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4D579" w14:textId="360CD5B8" w:rsidR="00B07B1A" w:rsidRDefault="00CF3947" w:rsidP="00B07B1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9FB1517" wp14:editId="32A9C58F">
                <wp:simplePos x="0" y="0"/>
                <wp:positionH relativeFrom="column">
                  <wp:posOffset>-695325</wp:posOffset>
                </wp:positionH>
                <wp:positionV relativeFrom="paragraph">
                  <wp:posOffset>-55245</wp:posOffset>
                </wp:positionV>
                <wp:extent cx="9802495" cy="7138035"/>
                <wp:effectExtent l="40640" t="34925" r="34290" b="3746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802495" cy="7138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9529D9" id="AutoShape 2" o:spid="_x0000_s1026" style="position:absolute;margin-left:-54.75pt;margin-top:-4.35pt;width:771.85pt;height:562.05pt;flip:y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" fillcolor="white [3201]" strokecolor="#10cf9b [3207]" strokeweight="5pt">
                <v:stroke linestyle="thickThin"/>
                <v:shadow color="#868686" opacity=".5" offset="-6pt,-6pt"/>
              </v:roundrect>
            </w:pict>
          </mc:Fallback>
        </mc:AlternateContent>
      </w:r>
      <w:r w:rsidR="00B07B1A" w:rsidRPr="00B07B1A">
        <w:rPr>
          <w:noProof/>
        </w:rPr>
        <mc:AlternateContent>
          <mc:Choice Requires="wpg">
            <w:drawing>
              <wp:inline distT="0" distB="0" distL="0" distR="0" wp14:anchorId="6065023F" wp14:editId="1201C776">
                <wp:extent cx="8862060" cy="6469380"/>
                <wp:effectExtent l="0" t="0" r="0" b="7620"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2060" cy="6469380"/>
                          <a:chOff x="0" y="-144463"/>
                          <a:chExt cx="9144320" cy="3924903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714273" y="1214422"/>
                            <a:ext cx="7357544" cy="9301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048D9" w14:textId="77777777" w:rsidR="00CF3947" w:rsidRDefault="00CF3947" w:rsidP="00CF3947">
                              <w:pPr>
                                <w:jc w:val="center"/>
                                <w:rPr>
                                  <w:rFonts w:hAnsi="Traditional Arabic" w:cstheme="majorBidi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  <w:lang w:bidi="ar-TN"/>
                                </w:rPr>
                              </w:pPr>
                              <w:r>
                                <w:rPr>
                                  <w:rFonts w:hAnsi="Traditional Arabic" w:cstheme="majorBidi" w:hint="cs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  <w:rtl/>
                                  <w:lang w:bidi="ar-TN"/>
                                </w:rPr>
                                <w:t>إحصائيات حول مؤشرات التصرف في أملاك الدولة العقارية</w:t>
                              </w:r>
                            </w:p>
                            <w:p w14:paraId="45D78DA4" w14:textId="77777777" w:rsidR="00CF3947" w:rsidRDefault="00CF3947" w:rsidP="00CF3947">
                              <w:pPr>
                                <w:jc w:val="center"/>
                                <w:rPr>
                                  <w:rFonts w:hAnsi="Traditional Arabic" w:cstheme="majorBidi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  <w:rtl/>
                                  <w:lang w:bidi="ar-TN"/>
                                </w:rPr>
                              </w:pPr>
                              <w:r>
                                <w:rPr>
                                  <w:rFonts w:hAnsi="Traditional Arabic" w:cstheme="majorBidi" w:hint="cs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  <w:rtl/>
                                  <w:lang w:bidi="ar-TN"/>
                                </w:rPr>
                                <w:t>لسنة 2021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44320" cy="21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06C722E" w14:textId="77777777" w:rsidR="00CF3947" w:rsidRDefault="00CF3947" w:rsidP="00CF3947">
                              <w:pPr>
                                <w:bidi/>
                                <w:textAlignment w:val="baseline"/>
                                <w:rPr>
                                  <w:rFonts w:ascii="Andalus" w:eastAsia="Calibri" w:hAnsi="Andalus" w:cs="Andalus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bidi="ar-TN"/>
                                </w:rPr>
                              </w:pPr>
                              <w:r>
                                <w:rPr>
                                  <w:rFonts w:ascii="Andalus" w:eastAsia="Calibri" w:hAnsi="Andalus" w:cs="Andalus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  <w:lang w:bidi="ar-TN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aditional Arabic" w:eastAsia="Calibri" w:hAnsi="Traditional Arabic" w:cs="Traditional Arabic" w:hint="cs"/>
                                  <w:b/>
                                  <w:bCs/>
                                  <w:color w:val="000000" w:themeColor="text1"/>
                                  <w:kern w:val="24"/>
                                  <w:rtl/>
                                  <w:lang w:bidi="ar-T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328" y="0"/>
                            <a:ext cx="648072" cy="57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571806" y="571480"/>
                            <a:ext cx="2571760" cy="58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48F979B" w14:textId="77777777" w:rsidR="00CF3947" w:rsidRDefault="00CF3947" w:rsidP="00CF3947">
                              <w:pPr>
                                <w:bidi/>
                                <w:jc w:val="center"/>
                                <w:textAlignment w:val="baseline"/>
                                <w:rPr>
                                  <w:rFonts w:ascii="Traditional Arabic" w:eastAsia="Calibri" w:hAnsi="Traditional Arabic" w:cs="Traditional Arabic"/>
                                  <w:b/>
                                  <w:bCs/>
                                  <w:color w:val="002060"/>
                                  <w:kern w:val="24"/>
                                </w:rPr>
                              </w:pPr>
                              <w:r>
                                <w:rPr>
                                  <w:rFonts w:ascii="Traditional Arabic" w:eastAsia="Calibri" w:hAnsi="Traditional Arabic" w:cs="Traditional Arabic" w:hint="cs"/>
                                  <w:b/>
                                  <w:bCs/>
                                  <w:color w:val="002060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ditional Arabic" w:eastAsia="Calibri" w:hAnsi="Majalla UI"/>
                                  <w:b/>
                                  <w:bCs/>
                                  <w:color w:val="002060"/>
                                  <w:kern w:val="24"/>
                                  <w:rtl/>
                                  <w:lang w:bidi="ar-TN"/>
                                </w:rPr>
                                <w:t xml:space="preserve">الجمهورية التونسية  </w:t>
                              </w:r>
                            </w:p>
                            <w:p w14:paraId="53B7FF2E" w14:textId="0095A00B" w:rsidR="00CF3947" w:rsidRDefault="00CF3947" w:rsidP="00CF3947">
                              <w:pPr>
                                <w:bidi/>
                                <w:textAlignment w:val="baseline"/>
                                <w:rPr>
                                  <w:rFonts w:ascii="Traditional Arabic" w:eastAsia="Calibri" w:hAnsi="Traditional Arabic"/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  <w:lang w:bidi="ar-TN"/>
                                </w:rPr>
                              </w:pPr>
                              <w:r>
                                <w:rPr>
                                  <w:rFonts w:ascii="Traditional Arabic" w:eastAsia="Calibri" w:hAnsi="Traditional Arabic" w:hint="cs"/>
                                  <w:b/>
                                  <w:bCs/>
                                  <w:color w:val="002060"/>
                                  <w:kern w:val="24"/>
                                  <w:rtl/>
                                  <w:lang w:bidi="ar-TN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raditional Arabic" w:eastAsia="Calibri" w:hAnsi="Traditional Arabic" w:hint="cs"/>
                                  <w:b/>
                                  <w:bCs/>
                                  <w:color w:val="002060"/>
                                  <w:kern w:val="24"/>
                                  <w:lang w:bidi="ar-TN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ditional Arabic" w:eastAsia="Calibri" w:hAnsi="Majalla UI"/>
                                  <w:b/>
                                  <w:bCs/>
                                  <w:color w:val="002060"/>
                                  <w:kern w:val="24"/>
                                  <w:rtl/>
                                  <w:lang w:bidi="ar-TN"/>
                                </w:rPr>
                                <w:t xml:space="preserve">وزارة أملاك الدولة </w:t>
                              </w:r>
                              <w:r w:rsidR="00E62C28">
                                <w:rPr>
                                  <w:rFonts w:ascii="Traditional Arabic" w:eastAsia="Calibri" w:hAnsi="Majalla UI" w:hint="cs"/>
                                  <w:b/>
                                  <w:bCs/>
                                  <w:color w:val="002060"/>
                                  <w:kern w:val="24"/>
                                  <w:rtl/>
                                  <w:lang w:bidi="ar-TN"/>
                                </w:rPr>
                                <w:t>والشؤون العقارية</w:t>
                              </w:r>
                            </w:p>
                            <w:p w14:paraId="54C57ACD" w14:textId="77777777" w:rsidR="00CF3947" w:rsidRDefault="00CF3947" w:rsidP="00CF3947">
                              <w:pPr>
                                <w:bidi/>
                                <w:textAlignment w:val="baseline"/>
                                <w:rPr>
                                  <w:rFonts w:ascii="Arial" w:eastAsiaTheme="minorEastAsia" w:hAnsi="Arial"/>
                                  <w:b/>
                                  <w:bCs/>
                                  <w:color w:val="002060"/>
                                  <w:kern w:val="24"/>
                                  <w:rtl/>
                                  <w:lang w:bidi="ar-TN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2060"/>
                                  <w:kern w:val="24"/>
                                  <w:rtl/>
                                  <w:lang w:bidi="ar-TN"/>
                                </w:rPr>
                                <w:t xml:space="preserve">                 ***الكتابة العّامة***</w:t>
                              </w:r>
                            </w:p>
                            <w:p w14:paraId="3704E450" w14:textId="77777777" w:rsidR="00CF3947" w:rsidRDefault="00CF3947" w:rsidP="00CF3947">
                              <w:pPr>
                                <w:kinsoku w:val="0"/>
                                <w:overflowPunct w:val="0"/>
                                <w:bidi/>
                                <w:jc w:val="center"/>
                                <w:textAlignment w:val="baseline"/>
                                <w:rPr>
                                  <w:rFonts w:ascii="Traditional Arabic" w:eastAsia="Calibri" w:hAnsi="Majalla UI"/>
                                  <w:b/>
                                  <w:bCs/>
                                  <w:color w:val="002060"/>
                                  <w:kern w:val="24"/>
                                  <w:rtl/>
                                  <w:lang w:bidi="ar-TN"/>
                                </w:rPr>
                              </w:pPr>
                              <w:r>
                                <w:rPr>
                                  <w:rFonts w:ascii="Traditional Arabic" w:eastAsia="Calibri" w:hAnsi="Majalla UI"/>
                                  <w:b/>
                                  <w:bCs/>
                                  <w:color w:val="002060"/>
                                  <w:kern w:val="24"/>
                                  <w:rtl/>
                                  <w:lang w:bidi="ar-TN"/>
                                </w:rPr>
                                <w:t>الإدارة العامة للدراسات والتخطيط والبرمجة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0" descr="Flèche, Succès, Cible, Affaires, Économie, Entrep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alphaModFix amt="74000"/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167" y="2092319"/>
                            <a:ext cx="4671739" cy="168812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" name="AutoShape 2" descr="Fourniture d'ouvrages specimen à un enseignant en droit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575" y="-144463"/>
                            <a:ext cx="304800" cy="304801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5023F" id="Groupe 9" o:spid="_x0000_s1026" style="width:697.8pt;height:509.4pt;mso-position-horizontal-relative:char;mso-position-vertical-relative:line" coordorigin=",-1444" coordsize="91443,3924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">
                <v:rect id="Rectangle 10" o:spid="_x0000_s1027" style="position:absolute;left:7142;top:12144;width:73576;height:9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v:textbox>
                    <w:txbxContent>
                      <w:p w14:paraId="616048D9" w14:textId="77777777" w:rsidR="00CF3947" w:rsidRDefault="00CF3947" w:rsidP="00CF3947">
                        <w:pPr>
                          <w:jc w:val="center"/>
                          <w:rPr>
                            <w:rFonts w:hAnsi="Traditional Arabic" w:cstheme="majorBidi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  <w:lang w:bidi="ar-TN"/>
                          </w:rPr>
                        </w:pPr>
                        <w:r>
                          <w:rPr>
                            <w:rFonts w:hAnsi="Traditional Arabic" w:cstheme="majorBidi" w:hint="cs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  <w:rtl/>
                            <w:lang w:bidi="ar-TN"/>
                          </w:rPr>
                          <w:t>إحصائيات حول مؤشرات التصرف في أملاك الدولة العقارية</w:t>
                        </w:r>
                      </w:p>
                      <w:p w14:paraId="45D78DA4" w14:textId="77777777" w:rsidR="00CF3947" w:rsidRDefault="00CF3947" w:rsidP="00CF3947">
                        <w:pPr>
                          <w:jc w:val="center"/>
                          <w:rPr>
                            <w:rFonts w:hAnsi="Traditional Arabic" w:cstheme="majorBidi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  <w:rtl/>
                            <w:lang w:bidi="ar-TN"/>
                          </w:rPr>
                        </w:pPr>
                        <w:r>
                          <w:rPr>
                            <w:rFonts w:hAnsi="Traditional Arabic" w:cstheme="majorBidi" w:hint="cs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  <w:rtl/>
                            <w:lang w:bidi="ar-TN"/>
                          </w:rPr>
                          <w:t>لسنة 2021</w:t>
                        </w:r>
                      </w:p>
                    </w:txbxContent>
                  </v:textbox>
                </v:rect>
                <v:rect id="Rectangle 11" o:spid="_x0000_s1028" style="position:absolute;width:91443;height: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" filled="f" stroked="f">
                  <v:textbox>
                    <w:txbxContent>
                      <w:p w14:paraId="106C722E" w14:textId="77777777" w:rsidR="00CF3947" w:rsidRDefault="00CF3947" w:rsidP="00CF3947">
                        <w:pPr>
                          <w:bidi/>
                          <w:textAlignment w:val="baseline"/>
                          <w:rPr>
                            <w:rFonts w:ascii="Andalus" w:eastAsia="Calibri" w:hAnsi="Andalus" w:cs="Andalus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lang w:bidi="ar-TN"/>
                          </w:rPr>
                        </w:pPr>
                        <w:r>
                          <w:rPr>
                            <w:rFonts w:ascii="Andalus" w:eastAsia="Calibri" w:hAnsi="Andalus" w:cs="Andalus"/>
                            <w:b/>
                            <w:bCs/>
                            <w:color w:val="000000" w:themeColor="text1"/>
                            <w:kern w:val="24"/>
                            <w:rtl/>
                            <w:lang w:bidi="ar-TN"/>
                          </w:rPr>
                          <w:t xml:space="preserve">  </w:t>
                        </w:r>
                        <w:r>
                          <w:rPr>
                            <w:rFonts w:ascii="Traditional Arabic" w:eastAsia="Calibri" w:hAnsi="Traditional Arabic" w:cs="Traditional Arabic" w:hint="cs"/>
                            <w:b/>
                            <w:bCs/>
                            <w:color w:val="000000" w:themeColor="text1"/>
                            <w:kern w:val="24"/>
                            <w:rtl/>
                            <w:lang w:bidi="ar-TN"/>
                          </w:rPr>
                          <w:t xml:space="preserve">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9" type="#_x0000_t75" style="position:absolute;left:75243;width:6481;height:5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">
                  <v:imagedata r:id="rId11" o:title=""/>
                </v:shape>
                <v:rect id="Rectangle 13" o:spid="_x0000_s1030" style="position:absolute;left:65718;top:5714;width:25717;height:5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" filled="f" stroked="f">
                  <v:textbox>
                    <w:txbxContent>
                      <w:p w14:paraId="448F979B" w14:textId="77777777" w:rsidR="00CF3947" w:rsidRDefault="00CF3947" w:rsidP="00CF3947">
                        <w:pPr>
                          <w:bidi/>
                          <w:jc w:val="center"/>
                          <w:textAlignment w:val="baseline"/>
                          <w:rPr>
                            <w:rFonts w:ascii="Traditional Arabic" w:eastAsia="Calibri" w:hAnsi="Traditional Arabic" w:cs="Traditional Arabic"/>
                            <w:b/>
                            <w:bCs/>
                            <w:color w:val="002060"/>
                            <w:kern w:val="24"/>
                          </w:rPr>
                        </w:pPr>
                        <w:r>
                          <w:rPr>
                            <w:rFonts w:ascii="Traditional Arabic" w:eastAsia="Calibri" w:hAnsi="Traditional Arabic" w:cs="Traditional Arabic" w:hint="cs"/>
                            <w:b/>
                            <w:bCs/>
                            <w:color w:val="002060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Traditional Arabic" w:eastAsia="Calibri" w:hAnsi="Majalla UI"/>
                            <w:b/>
                            <w:bCs/>
                            <w:color w:val="002060"/>
                            <w:kern w:val="24"/>
                            <w:rtl/>
                            <w:lang w:bidi="ar-TN"/>
                          </w:rPr>
                          <w:t xml:space="preserve">الجمهورية التونسية  </w:t>
                        </w:r>
                      </w:p>
                      <w:p w14:paraId="53B7FF2E" w14:textId="0095A00B" w:rsidR="00CF3947" w:rsidRDefault="00CF3947" w:rsidP="00CF3947">
                        <w:pPr>
                          <w:bidi/>
                          <w:textAlignment w:val="baseline"/>
                          <w:rPr>
                            <w:rFonts w:ascii="Traditional Arabic" w:eastAsia="Calibri" w:hAnsi="Traditional Arabic"/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  <w:lang w:bidi="ar-TN"/>
                          </w:rPr>
                        </w:pPr>
                        <w:r>
                          <w:rPr>
                            <w:rFonts w:ascii="Traditional Arabic" w:eastAsia="Calibri" w:hAnsi="Traditional Arabic" w:hint="cs"/>
                            <w:b/>
                            <w:bCs/>
                            <w:color w:val="002060"/>
                            <w:kern w:val="24"/>
                            <w:rtl/>
                            <w:lang w:bidi="ar-TN"/>
                          </w:rPr>
                          <w:t xml:space="preserve">     </w:t>
                        </w:r>
                        <w:r>
                          <w:rPr>
                            <w:rFonts w:ascii="Traditional Arabic" w:eastAsia="Calibri" w:hAnsi="Traditional Arabic" w:hint="cs"/>
                            <w:b/>
                            <w:bCs/>
                            <w:color w:val="002060"/>
                            <w:kern w:val="24"/>
                            <w:lang w:bidi="ar-TN"/>
                          </w:rPr>
                          <w:t xml:space="preserve"> </w:t>
                        </w:r>
                        <w:r>
                          <w:rPr>
                            <w:rFonts w:ascii="Traditional Arabic" w:eastAsia="Calibri" w:hAnsi="Majalla UI"/>
                            <w:b/>
                            <w:bCs/>
                            <w:color w:val="002060"/>
                            <w:kern w:val="24"/>
                            <w:rtl/>
                            <w:lang w:bidi="ar-TN"/>
                          </w:rPr>
                          <w:t xml:space="preserve">وزارة أملاك الدولة </w:t>
                        </w:r>
                        <w:r w:rsidR="00E62C28">
                          <w:rPr>
                            <w:rFonts w:ascii="Traditional Arabic" w:eastAsia="Calibri" w:hAnsi="Majalla UI" w:hint="cs"/>
                            <w:b/>
                            <w:bCs/>
                            <w:color w:val="002060"/>
                            <w:kern w:val="24"/>
                            <w:rtl/>
                            <w:lang w:bidi="ar-TN"/>
                          </w:rPr>
                          <w:t>والشؤون العقارية</w:t>
                        </w:r>
                      </w:p>
                      <w:p w14:paraId="54C57ACD" w14:textId="77777777" w:rsidR="00CF3947" w:rsidRDefault="00CF3947" w:rsidP="00CF3947">
                        <w:pPr>
                          <w:bidi/>
                          <w:textAlignment w:val="baseline"/>
                          <w:rPr>
                            <w:rFonts w:ascii="Arial" w:eastAsiaTheme="minorEastAsia" w:hAnsi="Arial"/>
                            <w:b/>
                            <w:bCs/>
                            <w:color w:val="002060"/>
                            <w:kern w:val="24"/>
                            <w:rtl/>
                            <w:lang w:bidi="ar-TN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2060"/>
                            <w:kern w:val="24"/>
                            <w:rtl/>
                            <w:lang w:bidi="ar-TN"/>
                          </w:rPr>
                          <w:t xml:space="preserve">                 ***الكتابة العّامة***</w:t>
                        </w:r>
                      </w:p>
                      <w:p w14:paraId="3704E450" w14:textId="77777777" w:rsidR="00CF3947" w:rsidRDefault="00CF3947" w:rsidP="00CF3947">
                        <w:pPr>
                          <w:kinsoku w:val="0"/>
                          <w:overflowPunct w:val="0"/>
                          <w:bidi/>
                          <w:jc w:val="center"/>
                          <w:textAlignment w:val="baseline"/>
                          <w:rPr>
                            <w:rFonts w:ascii="Traditional Arabic" w:eastAsia="Calibri" w:hAnsi="Majalla UI"/>
                            <w:b/>
                            <w:bCs/>
                            <w:color w:val="002060"/>
                            <w:kern w:val="24"/>
                            <w:rtl/>
                            <w:lang w:bidi="ar-TN"/>
                          </w:rPr>
                        </w:pPr>
                        <w:r>
                          <w:rPr>
                            <w:rFonts w:ascii="Traditional Arabic" w:eastAsia="Calibri" w:hAnsi="Majalla UI"/>
                            <w:b/>
                            <w:bCs/>
                            <w:color w:val="002060"/>
                            <w:kern w:val="24"/>
                            <w:rtl/>
                            <w:lang w:bidi="ar-TN"/>
                          </w:rPr>
                          <w:t>الإدارة العامة للدراسات والتخطيط والبرمجة</w:t>
                        </w:r>
                      </w:p>
                    </w:txbxContent>
                  </v:textbox>
                </v:rect>
                <v:shape id="Picture 10" o:spid="_x0000_s1031" type="#_x0000_t75" alt="Flèche, Succès, Cible, Affaires, Économie, Entreprise" style="position:absolute;left:20551;top:20923;width:46718;height:1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" adj="1856" filled="t" fillcolor="#ededed">
                  <v:imagedata r:id="rId12" o:title="Flèche, Succès, Cible, Affaires, Économie, Entreprise" recolortarget="#075c45 [1447]"/>
                </v:shape>
                <v:rect id="AutoShape 2" o:spid="_x0000_s1032" alt="Fourniture d'ouvrages specimen à un enseignant en droit" style="position:absolute;left:1555;top:-1444;width:3048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o:lock v:ext="edit" aspectratio="t"/>
                </v:rect>
                <w10:anchorlock/>
              </v:group>
            </w:pict>
          </mc:Fallback>
        </mc:AlternateContent>
      </w:r>
    </w:p>
    <w:tbl>
      <w:tblPr>
        <w:tblW w:w="14060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1710"/>
        <w:gridCol w:w="1240"/>
        <w:gridCol w:w="1760"/>
        <w:gridCol w:w="1658"/>
        <w:gridCol w:w="3732"/>
        <w:gridCol w:w="1320"/>
        <w:gridCol w:w="1540"/>
      </w:tblGrid>
      <w:tr w:rsidR="006E15A1" w:rsidRPr="006E15A1" w14:paraId="724F3917" w14:textId="77777777" w:rsidTr="006E15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50F5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0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109F0" w14:textId="77777777" w:rsidR="00E62C28" w:rsidRDefault="00E62C28" w:rsidP="00E62C28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5A21861D" w14:textId="694DB37C" w:rsidR="00E62C28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64EB9009" w14:textId="77777777" w:rsidR="00577AE0" w:rsidRDefault="00577AE0" w:rsidP="00577AE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0B34A438" w14:textId="1066FDC1" w:rsidR="006E15A1" w:rsidRPr="006E15A1" w:rsidRDefault="006E15A1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 xml:space="preserve">جدول حول عمليات تحرير الحوزة العقارية لفائدة المشاريع العمومية   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AA51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EB8D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54ABB763" w14:textId="77777777" w:rsidTr="006E15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2263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0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A13B2" w14:textId="0D1686DB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المنجزة خلال سنة 2021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646F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EF30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70B57A9A" w14:textId="77777777" w:rsidTr="00B07B1A">
        <w:trPr>
          <w:trHeight w:val="372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73E95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8D05D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E71C1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EB728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53C4B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6DD05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BF24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9601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4BE3B00C" w14:textId="77777777" w:rsidTr="00B07B1A">
        <w:trPr>
          <w:trHeight w:val="864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D2D68C4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عدد العقود المبرمة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2192D19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القيمة المالية للمساحة المسواة (د)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AE408B3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المساحة المسواة لفائدة </w:t>
            </w:r>
            <w:proofErr w:type="gramStart"/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المشروع  (</w:t>
            </w:r>
            <w:proofErr w:type="gramEnd"/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هك)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92E9518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القيمة المالية </w:t>
            </w:r>
            <w:proofErr w:type="gramStart"/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للمشروع  (</w:t>
            </w:r>
            <w:proofErr w:type="gramEnd"/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د)</w:t>
            </w:r>
          </w:p>
        </w:tc>
        <w:tc>
          <w:tcPr>
            <w:tcW w:w="16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B1A79EE" w14:textId="344046D1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المساحة </w:t>
            </w:r>
            <w:proofErr w:type="spellStart"/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الجملية</w:t>
            </w:r>
            <w:proofErr w:type="spellEnd"/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للمشروع</w:t>
            </w:r>
            <w:r w:rsidR="008C1C0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 </w:t>
            </w:r>
            <w:proofErr w:type="gramStart"/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( هك</w:t>
            </w:r>
            <w:proofErr w:type="gramEnd"/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)</w:t>
            </w:r>
          </w:p>
        </w:tc>
        <w:tc>
          <w:tcPr>
            <w:tcW w:w="505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1C492DA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التصنيف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0D42848C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العملية</w:t>
            </w:r>
          </w:p>
        </w:tc>
      </w:tr>
      <w:tr w:rsidR="006E15A1" w:rsidRPr="006E15A1" w14:paraId="6A4523F2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973F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3264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EC63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656F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18.288.795,500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3A80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69,3115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1EFC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ملفات معروضة على لجان </w:t>
            </w:r>
            <w:proofErr w:type="gramStart"/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الاقتناء( 21</w:t>
            </w:r>
            <w:proofErr w:type="gramEnd"/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مشروع)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8542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المرحلة التي وصل اليها المشروع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6BC11B67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الانتزاع</w:t>
            </w:r>
          </w:p>
        </w:tc>
      </w:tr>
      <w:tr w:rsidR="006E15A1" w:rsidRPr="006E15A1" w14:paraId="7C510BE8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D98C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B982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78E8F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F817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384.215.524,000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52D0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1343,6245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C1D7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أوامر بصدد التأشير </w:t>
            </w:r>
            <w:proofErr w:type="gramStart"/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والنشر(</w:t>
            </w:r>
            <w:proofErr w:type="gramEnd"/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53 مشروع)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2B80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F99189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6E15A1" w:rsidRPr="006E15A1" w14:paraId="6936D726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CD00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4D72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DD16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08A8D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237.600.033,726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4346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1164,7962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BE9A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أوامر معروضة على رئاسة </w:t>
            </w:r>
            <w:proofErr w:type="gramStart"/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الحكومة( 28</w:t>
            </w:r>
            <w:proofErr w:type="gramEnd"/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مشروع)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A028B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407E36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6E15A1" w:rsidRPr="006E15A1" w14:paraId="789C89CE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BE9E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B03B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14.621.215,700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9297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40,3173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6574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14.621.215,700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AC843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40,3173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AA39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أوامر انتزاع صادرة (12 امر انتزاع)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3E86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F577126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6E15A1" w:rsidRPr="006E15A1" w14:paraId="49DC7F92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85F9D39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71F5112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14.621.215,700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77616AE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40,3173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850BD7E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270.510.045,000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C827207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2618,0195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5E0EC"/>
            <w:vAlign w:val="center"/>
            <w:hideMark/>
          </w:tcPr>
          <w:p w14:paraId="235D358F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 (129 مشروع)</w:t>
            </w:r>
          </w:p>
        </w:tc>
      </w:tr>
      <w:tr w:rsidR="006E15A1" w:rsidRPr="006E15A1" w14:paraId="679AB0B4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6EEF7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233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A34ED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6.287.888,421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D2E9B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120,1807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1C739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CA86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A30F9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الملك العمومي للطرقات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5A670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ملك الدولة العام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44BED268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الاقتناء بالمراضاة</w:t>
            </w:r>
          </w:p>
        </w:tc>
      </w:tr>
      <w:tr w:rsidR="006E15A1" w:rsidRPr="006E15A1" w14:paraId="0FCD32B0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9C9D3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71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074BA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2.227.887,781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ACB94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120,6828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0B598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37756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60664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الملك العمومي للمياه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01699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0FD78E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4BD33DE8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E4415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6B1AB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26.799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AD75F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0,0279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520DE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AB7D2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ABE98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الملك العمومي للسكك الحديدية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E95C1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13B9FE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44EA0D1A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AD835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52473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343.301.443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41649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4,2414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7DC70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0A06F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7A3CE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الملك العمومي الاثري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3FBBD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4D5CB3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653F44D3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5829F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10859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255.640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9F819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0,6319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FD902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4FA5D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5BD6A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وزارة الدفاع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080A0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ملك الدولة الخاص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132A01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27997CB5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03209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C65E1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158.840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D1DB7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0,765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9B910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D94DF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504BB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وزارة الداخلية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B34BFB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F76B20E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330FF7B7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1F961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8DEF8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2710330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EBD0B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3,3284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70684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1E6A6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A28F8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وزارة التربية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2BAE9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69708F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789E2491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EF230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DD296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1060346.045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49257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1,0102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F093F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27041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95A8F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وزارة الشؤون الاجتماعية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33FDD6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9DC513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614E3C3A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DD77E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0F0AF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5138.842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E69B4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5174.988 م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9E93F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5DAF8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E4812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وزارة الصناعة والطاقة والمناجم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BF8447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4251F0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21AD7CEA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16972C9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339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5654A36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13.076.171,532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9DCAE24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251,986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2118194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4A4F731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7ABBFE8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EE0E76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E15A1" w:rsidRPr="006E15A1" w14:paraId="33BA60D9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F1C1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3D4D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249.000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71B1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0,3736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480C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EFC4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1256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الملك العمومي للطرقات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D48CE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ملك الدولة العام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34AEDF54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المعاوضة</w:t>
            </w:r>
          </w:p>
        </w:tc>
      </w:tr>
      <w:tr w:rsidR="006E15A1" w:rsidRPr="006E15A1" w14:paraId="47BD66AF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23BAD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26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2355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901.289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324C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99,3376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4CDA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065C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D5FB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الملك العمومي للمياه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4E0DC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A36097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6E15A1" w:rsidRPr="006E15A1" w14:paraId="209B7DE5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1BA5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5B24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811.794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3185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26,227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930E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74D2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9C57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ملك الدولة الخاص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419FC7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6E15A1" w:rsidRPr="006E15A1" w14:paraId="15DF2EFB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839838D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1786508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1.960.083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2C8AF36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125,9382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7F67327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4AC4C0E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0EE60FF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0BDB0C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6E15A1" w:rsidRPr="006E15A1" w14:paraId="49EAC047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21EF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71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A3FE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1CC4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9,1700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6EB6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F7FD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5D69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الملك العمومي للمساجد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751536F8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الهبات</w:t>
            </w:r>
          </w:p>
        </w:tc>
      </w:tr>
      <w:tr w:rsidR="006E15A1" w:rsidRPr="006E15A1" w14:paraId="199139BF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F4B1E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AA40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FF63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0,6302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6442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3C5F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0737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ملك الدولة الخاص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77A8BD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6E15A1" w:rsidRPr="006E15A1" w14:paraId="42E30940" w14:textId="77777777" w:rsidTr="00B07B1A"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3611B1E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82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F5A39B8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color w:val="000000"/>
                <w:lang w:eastAsia="fr-FR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365305E" w14:textId="77777777" w:rsidR="006E15A1" w:rsidRPr="006E15A1" w:rsidRDefault="006E15A1" w:rsidP="006E15A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9,8002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BFD6EFA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49724CB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5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56B4D87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089D5FD" w14:textId="77777777" w:rsidR="006E15A1" w:rsidRPr="006E15A1" w:rsidRDefault="006E15A1" w:rsidP="006E15A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6E15A1" w:rsidRPr="006E15A1" w14:paraId="388E8710" w14:textId="77777777" w:rsidTr="00B07B1A">
        <w:trPr>
          <w:trHeight w:val="34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1AE6BAE3" w14:textId="77777777" w:rsidR="006E15A1" w:rsidRPr="006E15A1" w:rsidRDefault="006E15A1" w:rsidP="006E15A1">
            <w:pPr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lang w:eastAsia="fr-FR"/>
              </w:rPr>
            </w:pPr>
            <w:r w:rsidRPr="006E15A1">
              <w:rPr>
                <w:rFonts w:ascii="Simplified Arabic" w:eastAsia="Times New Roman" w:hAnsi="Simplified Arabic" w:cs="Simplified Arabic"/>
                <w:b/>
                <w:bCs/>
                <w:color w:val="000000"/>
                <w:lang w:eastAsia="fr-FR"/>
              </w:rPr>
              <w:t>460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209C6537" w14:textId="77777777" w:rsidR="006E15A1" w:rsidRPr="006E15A1" w:rsidRDefault="006E15A1" w:rsidP="006E15A1">
            <w:pPr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lang w:eastAsia="fr-FR"/>
              </w:rPr>
            </w:pPr>
            <w:r w:rsidRPr="006E15A1">
              <w:rPr>
                <w:rFonts w:ascii="Simplified Arabic" w:eastAsia="Times New Roman" w:hAnsi="Simplified Arabic" w:cs="Simplified Arabic"/>
                <w:b/>
                <w:bCs/>
                <w:color w:val="000000"/>
                <w:lang w:eastAsia="fr-FR"/>
              </w:rPr>
              <w:t>29.657.470,232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2AE3C526" w14:textId="77777777" w:rsidR="006E15A1" w:rsidRPr="006E15A1" w:rsidRDefault="006E15A1" w:rsidP="006E15A1">
            <w:pPr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lang w:eastAsia="fr-FR"/>
              </w:rPr>
            </w:pPr>
            <w:r w:rsidRPr="006E15A1">
              <w:rPr>
                <w:rFonts w:ascii="Simplified Arabic" w:eastAsia="Times New Roman" w:hAnsi="Simplified Arabic" w:cs="Simplified Arabic"/>
                <w:b/>
                <w:bCs/>
                <w:color w:val="000000"/>
                <w:lang w:eastAsia="fr-FR"/>
              </w:rPr>
              <w:t>427,4417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7F0F184B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0123FF1E" w14:textId="77777777" w:rsidR="006E15A1" w:rsidRPr="006E15A1" w:rsidRDefault="006E15A1" w:rsidP="006E15A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6E15A1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7E4BC"/>
            <w:vAlign w:val="center"/>
            <w:hideMark/>
          </w:tcPr>
          <w:p w14:paraId="5CFEDDC4" w14:textId="77777777" w:rsidR="006E15A1" w:rsidRPr="006E15A1" w:rsidRDefault="006E15A1" w:rsidP="006E15A1">
            <w:pPr>
              <w:bidi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lang w:eastAsia="fr-FR"/>
              </w:rPr>
            </w:pPr>
            <w:r w:rsidRPr="006E15A1">
              <w:rPr>
                <w:rFonts w:ascii="Simplified Arabic" w:eastAsia="Times New Roman" w:hAnsi="Simplified Arabic" w:cs="Simplified Arabic"/>
                <w:b/>
                <w:bCs/>
                <w:color w:val="000000"/>
                <w:rtl/>
                <w:lang w:eastAsia="fr-FR"/>
              </w:rPr>
              <w:t>المجموع العام</w:t>
            </w:r>
          </w:p>
        </w:tc>
      </w:tr>
    </w:tbl>
    <w:p w14:paraId="4EE05477" w14:textId="77777777" w:rsidR="002B6187" w:rsidRDefault="002B6187" w:rsidP="006E15A1">
      <w:pPr>
        <w:jc w:val="right"/>
        <w:rPr>
          <w:rtl/>
        </w:rPr>
      </w:pPr>
    </w:p>
    <w:p w14:paraId="0F154967" w14:textId="77777777" w:rsidR="00B47B1F" w:rsidRDefault="00B47B1F" w:rsidP="006E15A1">
      <w:pPr>
        <w:jc w:val="right"/>
        <w:rPr>
          <w:rtl/>
        </w:rPr>
      </w:pPr>
    </w:p>
    <w:p w14:paraId="3EADA4AC" w14:textId="77777777" w:rsidR="00AE767A" w:rsidRDefault="00AE767A" w:rsidP="006E15A1">
      <w:pPr>
        <w:jc w:val="right"/>
        <w:rPr>
          <w:rtl/>
        </w:rPr>
      </w:pPr>
    </w:p>
    <w:p w14:paraId="2693336D" w14:textId="77777777" w:rsidR="00AE767A" w:rsidRDefault="00AE767A" w:rsidP="006E15A1">
      <w:pPr>
        <w:jc w:val="right"/>
        <w:rPr>
          <w:rtl/>
        </w:rPr>
      </w:pPr>
    </w:p>
    <w:p w14:paraId="4AA9F25B" w14:textId="77777777" w:rsidR="00B47B1F" w:rsidRDefault="00B47B1F" w:rsidP="00E62C28">
      <w:pPr>
        <w:rPr>
          <w:rtl/>
        </w:rPr>
      </w:pPr>
    </w:p>
    <w:p w14:paraId="74C356DC" w14:textId="77777777" w:rsidR="00B47B1F" w:rsidRDefault="00B47B1F" w:rsidP="00B47B1F">
      <w:pPr>
        <w:jc w:val="right"/>
        <w:rPr>
          <w:b/>
          <w:bCs/>
          <w:color w:val="0B5294" w:themeColor="accent1" w:themeShade="BF"/>
          <w:rtl/>
        </w:rPr>
      </w:pPr>
      <w:r w:rsidRPr="00B47B1F">
        <w:rPr>
          <w:rFonts w:hint="cs"/>
          <w:b/>
          <w:bCs/>
          <w:color w:val="0B5294" w:themeColor="accent1" w:themeShade="BF"/>
          <w:rtl/>
        </w:rPr>
        <w:t xml:space="preserve">       </w:t>
      </w:r>
      <w:r>
        <w:rPr>
          <w:rFonts w:hint="cs"/>
          <w:b/>
          <w:bCs/>
          <w:color w:val="0B5294" w:themeColor="accent1" w:themeShade="BF"/>
          <w:rtl/>
        </w:rPr>
        <w:t xml:space="preserve">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للاقتناء والتحديد                             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</w:t>
      </w:r>
      <w:r>
        <w:rPr>
          <w:rFonts w:hint="cs"/>
          <w:b/>
          <w:bCs/>
          <w:color w:val="0B5294" w:themeColor="accent1" w:themeShade="BF"/>
          <w:rtl/>
        </w:rPr>
        <w:t xml:space="preserve">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p w14:paraId="04E832E8" w14:textId="77777777" w:rsidR="00B47B1F" w:rsidRDefault="00B47B1F" w:rsidP="00B47B1F">
      <w:pPr>
        <w:jc w:val="right"/>
        <w:rPr>
          <w:b/>
          <w:bCs/>
          <w:color w:val="0B5294" w:themeColor="accent1" w:themeShade="BF"/>
          <w:rtl/>
        </w:rPr>
      </w:pPr>
    </w:p>
    <w:tbl>
      <w:tblPr>
        <w:tblpPr w:leftFromText="141" w:rightFromText="141" w:vertAnchor="page" w:horzAnchor="margin" w:tblpXSpec="center" w:tblpY="838"/>
        <w:bidiVisual/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3580"/>
        <w:gridCol w:w="3860"/>
      </w:tblGrid>
      <w:tr w:rsidR="00AE767A" w:rsidRPr="00B47B1F" w14:paraId="678DD181" w14:textId="77777777" w:rsidTr="00AE767A">
        <w:trPr>
          <w:trHeight w:val="492"/>
        </w:trPr>
        <w:tc>
          <w:tcPr>
            <w:tcW w:w="10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5A0DB" w14:textId="77777777" w:rsidR="00AE767A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1C28E2B4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جدول حول عمليات تسجيل الأراضي المتأتية من أعمال لجان الاستقصاء والتحديد</w:t>
            </w:r>
          </w:p>
        </w:tc>
      </w:tr>
      <w:tr w:rsidR="00AE767A" w:rsidRPr="00B47B1F" w14:paraId="30A853A7" w14:textId="77777777" w:rsidTr="00AE767A">
        <w:trPr>
          <w:trHeight w:val="492"/>
        </w:trPr>
        <w:tc>
          <w:tcPr>
            <w:tcW w:w="104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AB31F5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المنجزة خلال سنة 2021</w:t>
            </w:r>
          </w:p>
        </w:tc>
      </w:tr>
      <w:tr w:rsidR="00AE767A" w:rsidRPr="00B47B1F" w14:paraId="791869DB" w14:textId="77777777" w:rsidTr="00AE767A">
        <w:trPr>
          <w:trHeight w:val="342"/>
        </w:trPr>
        <w:tc>
          <w:tcPr>
            <w:tcW w:w="30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49E0ABB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الولاية</w:t>
            </w:r>
          </w:p>
        </w:tc>
        <w:tc>
          <w:tcPr>
            <w:tcW w:w="35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E0E7255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عدد العقارات</w:t>
            </w:r>
          </w:p>
        </w:tc>
        <w:tc>
          <w:tcPr>
            <w:tcW w:w="38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0B45353F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المساحة/</w:t>
            </w:r>
            <w:proofErr w:type="spellStart"/>
            <w:proofErr w:type="gramStart"/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م.م</w:t>
            </w:r>
            <w:proofErr w:type="spellEnd"/>
            <w:proofErr w:type="gramEnd"/>
          </w:p>
        </w:tc>
      </w:tr>
      <w:tr w:rsidR="00AE767A" w:rsidRPr="00B47B1F" w14:paraId="4A66C88B" w14:textId="77777777" w:rsidTr="00AE767A">
        <w:trPr>
          <w:trHeight w:val="552"/>
        </w:trPr>
        <w:tc>
          <w:tcPr>
            <w:tcW w:w="30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A1EAB3" w14:textId="77777777" w:rsidR="00AE767A" w:rsidRPr="00B47B1F" w:rsidRDefault="00AE767A" w:rsidP="00AE767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59D7C" w14:textId="77777777" w:rsidR="00AE767A" w:rsidRPr="00B47B1F" w:rsidRDefault="00AE767A" w:rsidP="00AE767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38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676A52" w14:textId="77777777" w:rsidR="00AE767A" w:rsidRPr="00B47B1F" w:rsidRDefault="00AE767A" w:rsidP="00AE767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AE767A" w:rsidRPr="00B47B1F" w14:paraId="5B79A85E" w14:textId="77777777" w:rsidTr="00AE767A">
        <w:trPr>
          <w:trHeight w:val="492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42866F8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المنستير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31633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7A81F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6690</w:t>
            </w:r>
          </w:p>
        </w:tc>
      </w:tr>
      <w:tr w:rsidR="00AE767A" w:rsidRPr="00B47B1F" w14:paraId="1668E90A" w14:textId="77777777" w:rsidTr="00AE767A">
        <w:trPr>
          <w:trHeight w:val="396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53D08C5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قابس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599C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8B307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8721</w:t>
            </w:r>
          </w:p>
        </w:tc>
      </w:tr>
      <w:tr w:rsidR="00AE767A" w:rsidRPr="00B47B1F" w14:paraId="304FBE74" w14:textId="77777777" w:rsidTr="00AE767A">
        <w:trPr>
          <w:trHeight w:val="492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1C0E1C6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القصرين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4B28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31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A42C1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6473320</w:t>
            </w:r>
          </w:p>
        </w:tc>
      </w:tr>
      <w:tr w:rsidR="00AE767A" w:rsidRPr="00B47B1F" w14:paraId="7B9D3D64" w14:textId="77777777" w:rsidTr="00AE767A">
        <w:trPr>
          <w:trHeight w:val="42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E4A47E5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بن عروس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21A5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85762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4864</w:t>
            </w:r>
          </w:p>
        </w:tc>
      </w:tr>
      <w:tr w:rsidR="00AE767A" w:rsidRPr="00B47B1F" w14:paraId="2937942C" w14:textId="77777777" w:rsidTr="00AE767A">
        <w:trPr>
          <w:trHeight w:val="456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A4920BC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سليانة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AC6E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8D386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90048</w:t>
            </w:r>
          </w:p>
        </w:tc>
      </w:tr>
      <w:tr w:rsidR="00AE767A" w:rsidRPr="00B47B1F" w14:paraId="17AEBEA4" w14:textId="77777777" w:rsidTr="00AE767A">
        <w:trPr>
          <w:trHeight w:val="396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43C2351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توزر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B145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46B8C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801878</w:t>
            </w:r>
          </w:p>
        </w:tc>
      </w:tr>
      <w:tr w:rsidR="00AE767A" w:rsidRPr="00B47B1F" w14:paraId="1FDCDCB6" w14:textId="77777777" w:rsidTr="00AE767A">
        <w:trPr>
          <w:trHeight w:val="504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5D458D2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تطاوين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2F74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953B4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11164</w:t>
            </w:r>
          </w:p>
        </w:tc>
      </w:tr>
      <w:tr w:rsidR="00AE767A" w:rsidRPr="00B47B1F" w14:paraId="45C1BE5A" w14:textId="77777777" w:rsidTr="00AE767A">
        <w:trPr>
          <w:trHeight w:val="456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70BEE0F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مدنين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89B47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9C6F1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2866</w:t>
            </w:r>
          </w:p>
        </w:tc>
      </w:tr>
      <w:tr w:rsidR="00AE767A" w:rsidRPr="00B47B1F" w14:paraId="5815822A" w14:textId="77777777" w:rsidTr="00AE767A">
        <w:trPr>
          <w:trHeight w:val="504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34B06261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قبلي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FB5A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7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99CEA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200536</w:t>
            </w:r>
          </w:p>
        </w:tc>
      </w:tr>
      <w:tr w:rsidR="00AE767A" w:rsidRPr="00B47B1F" w14:paraId="33DD9304" w14:textId="77777777" w:rsidTr="00AE767A">
        <w:trPr>
          <w:trHeight w:val="444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C2F7833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منوبة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086E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73DE0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376</w:t>
            </w:r>
          </w:p>
        </w:tc>
      </w:tr>
      <w:tr w:rsidR="00AE767A" w:rsidRPr="00B47B1F" w14:paraId="7F2EFAB1" w14:textId="77777777" w:rsidTr="00AE767A">
        <w:trPr>
          <w:trHeight w:val="456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65DD5B8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نابل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E8CE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C156D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146296</w:t>
            </w:r>
          </w:p>
        </w:tc>
      </w:tr>
      <w:tr w:rsidR="00AE767A" w:rsidRPr="00B47B1F" w14:paraId="1D56C058" w14:textId="77777777" w:rsidTr="00AE767A">
        <w:trPr>
          <w:trHeight w:val="468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854617F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الكاف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0F17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8C9E9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167</w:t>
            </w:r>
          </w:p>
        </w:tc>
      </w:tr>
      <w:tr w:rsidR="00AE767A" w:rsidRPr="00B47B1F" w14:paraId="64190DEA" w14:textId="77777777" w:rsidTr="00AE767A">
        <w:trPr>
          <w:trHeight w:val="420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41DBB80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قفصة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D493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6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DD24A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201223</w:t>
            </w:r>
          </w:p>
        </w:tc>
      </w:tr>
      <w:tr w:rsidR="00AE767A" w:rsidRPr="00B47B1F" w14:paraId="0F769814" w14:textId="77777777" w:rsidTr="00AE767A">
        <w:trPr>
          <w:trHeight w:val="660"/>
        </w:trPr>
        <w:tc>
          <w:tcPr>
            <w:tcW w:w="30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3037AA38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المهدية</w:t>
            </w:r>
          </w:p>
        </w:tc>
        <w:tc>
          <w:tcPr>
            <w:tcW w:w="3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9E282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18</w:t>
            </w:r>
          </w:p>
        </w:tc>
        <w:tc>
          <w:tcPr>
            <w:tcW w:w="38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38FF5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16325</w:t>
            </w:r>
          </w:p>
        </w:tc>
      </w:tr>
      <w:tr w:rsidR="00AE767A" w:rsidRPr="00B47B1F" w14:paraId="13C4FFAC" w14:textId="77777777" w:rsidTr="00AE767A">
        <w:trPr>
          <w:trHeight w:val="552"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3B4E439" w14:textId="77777777" w:rsidR="00AE767A" w:rsidRPr="00B47B1F" w:rsidRDefault="00AE767A" w:rsidP="00AE767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المجموع</w:t>
            </w:r>
          </w:p>
        </w:tc>
        <w:tc>
          <w:tcPr>
            <w:tcW w:w="35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DA437F2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91</w:t>
            </w:r>
          </w:p>
        </w:tc>
        <w:tc>
          <w:tcPr>
            <w:tcW w:w="38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5E0EC"/>
            <w:vAlign w:val="center"/>
            <w:hideMark/>
          </w:tcPr>
          <w:p w14:paraId="00032592" w14:textId="77777777" w:rsidR="00AE767A" w:rsidRPr="00B47B1F" w:rsidRDefault="00AE767A" w:rsidP="00AE767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B47B1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7964474</w:t>
            </w:r>
          </w:p>
        </w:tc>
      </w:tr>
    </w:tbl>
    <w:p w14:paraId="079134B8" w14:textId="77777777" w:rsidR="00AE767A" w:rsidRDefault="00AE767A" w:rsidP="00B47B1F">
      <w:pPr>
        <w:jc w:val="right"/>
      </w:pPr>
    </w:p>
    <w:p w14:paraId="68A01FDD" w14:textId="77777777" w:rsidR="00AE767A" w:rsidRPr="00AE767A" w:rsidRDefault="00AE767A" w:rsidP="00AE767A"/>
    <w:p w14:paraId="61F35F80" w14:textId="77777777" w:rsidR="00AE767A" w:rsidRPr="00AE767A" w:rsidRDefault="00AE767A" w:rsidP="00AE767A"/>
    <w:p w14:paraId="50A39D8C" w14:textId="77777777" w:rsidR="00AE767A" w:rsidRPr="00AE767A" w:rsidRDefault="00AE767A" w:rsidP="00AE767A"/>
    <w:p w14:paraId="2FDFDADA" w14:textId="77777777" w:rsidR="00AE767A" w:rsidRPr="00AE767A" w:rsidRDefault="00AE767A" w:rsidP="00AE767A"/>
    <w:p w14:paraId="39DBB29D" w14:textId="77777777" w:rsidR="00AE767A" w:rsidRPr="00AE767A" w:rsidRDefault="00AE767A" w:rsidP="00AE767A"/>
    <w:p w14:paraId="3C600D92" w14:textId="77777777" w:rsidR="00AE767A" w:rsidRPr="00AE767A" w:rsidRDefault="00AE767A" w:rsidP="00AE767A"/>
    <w:p w14:paraId="4BF58064" w14:textId="77777777" w:rsidR="00AE767A" w:rsidRPr="00AE767A" w:rsidRDefault="00AE767A" w:rsidP="00AE767A"/>
    <w:p w14:paraId="244B5AD1" w14:textId="77777777" w:rsidR="00AE767A" w:rsidRPr="00AE767A" w:rsidRDefault="00AE767A" w:rsidP="00AE767A"/>
    <w:p w14:paraId="79E7B946" w14:textId="77777777" w:rsidR="00AE767A" w:rsidRPr="00AE767A" w:rsidRDefault="00AE767A" w:rsidP="00AE767A"/>
    <w:p w14:paraId="49BB98DB" w14:textId="77777777" w:rsidR="00AE767A" w:rsidRPr="00AE767A" w:rsidRDefault="00AE767A" w:rsidP="00AE767A"/>
    <w:p w14:paraId="3CE3EF16" w14:textId="77777777" w:rsidR="00AE767A" w:rsidRPr="00AE767A" w:rsidRDefault="00AE767A" w:rsidP="00AE767A"/>
    <w:p w14:paraId="0F57FD8E" w14:textId="77777777" w:rsidR="00AE767A" w:rsidRPr="00AE767A" w:rsidRDefault="00AE767A" w:rsidP="00AE767A"/>
    <w:p w14:paraId="3DA6ECE7" w14:textId="77777777" w:rsidR="00AE767A" w:rsidRPr="00AE767A" w:rsidRDefault="00AE767A" w:rsidP="00AE767A"/>
    <w:p w14:paraId="47DB3C39" w14:textId="77777777" w:rsidR="00AE767A" w:rsidRPr="00AE767A" w:rsidRDefault="00AE767A" w:rsidP="00AE767A"/>
    <w:p w14:paraId="40A23C89" w14:textId="77777777" w:rsidR="00AE767A" w:rsidRPr="00AE767A" w:rsidRDefault="00AE767A" w:rsidP="00AE767A"/>
    <w:p w14:paraId="2AF927D7" w14:textId="77777777" w:rsidR="00AE767A" w:rsidRPr="00AE767A" w:rsidRDefault="00AE767A" w:rsidP="00AE767A"/>
    <w:p w14:paraId="337A354E" w14:textId="77777777" w:rsidR="00AE767A" w:rsidRPr="00AE767A" w:rsidRDefault="00AE767A" w:rsidP="00AE767A"/>
    <w:p w14:paraId="725BAEC6" w14:textId="77777777" w:rsidR="00AE767A" w:rsidRPr="00AE767A" w:rsidRDefault="00AE767A" w:rsidP="00AE767A"/>
    <w:p w14:paraId="424CE009" w14:textId="77777777" w:rsidR="00AE767A" w:rsidRPr="00AE767A" w:rsidRDefault="00AE767A" w:rsidP="00AE767A"/>
    <w:p w14:paraId="1A3B87B9" w14:textId="77777777" w:rsidR="00AE767A" w:rsidRPr="00AE767A" w:rsidRDefault="00AE767A" w:rsidP="00AE767A"/>
    <w:p w14:paraId="78D27E80" w14:textId="77777777" w:rsidR="00AE767A" w:rsidRPr="00AE767A" w:rsidRDefault="00AE767A" w:rsidP="00AE767A"/>
    <w:p w14:paraId="3E4BDA7A" w14:textId="77777777" w:rsidR="00AE767A" w:rsidRPr="00AE767A" w:rsidRDefault="00AE767A" w:rsidP="00AE767A"/>
    <w:p w14:paraId="7F095C66" w14:textId="77777777" w:rsidR="00AE767A" w:rsidRPr="00AE767A" w:rsidRDefault="00AE767A" w:rsidP="00AE767A"/>
    <w:p w14:paraId="252AAC58" w14:textId="77777777" w:rsidR="00AE767A" w:rsidRPr="00AE767A" w:rsidRDefault="00AE767A" w:rsidP="00AE767A"/>
    <w:p w14:paraId="71226609" w14:textId="77777777" w:rsidR="00AE767A" w:rsidRPr="00AE767A" w:rsidRDefault="00AE767A" w:rsidP="00AE767A"/>
    <w:p w14:paraId="4FB15EB4" w14:textId="77777777" w:rsidR="00AE767A" w:rsidRPr="00AE767A" w:rsidRDefault="00AE767A" w:rsidP="00AE767A"/>
    <w:p w14:paraId="628B0DE8" w14:textId="77777777" w:rsidR="00AE767A" w:rsidRPr="00AE767A" w:rsidRDefault="00AE767A" w:rsidP="00AE767A"/>
    <w:p w14:paraId="0BA17A6A" w14:textId="77777777" w:rsidR="00AE767A" w:rsidRPr="00AE767A" w:rsidRDefault="00AE767A" w:rsidP="00AE767A"/>
    <w:p w14:paraId="4CE1F505" w14:textId="77777777" w:rsidR="00AE767A" w:rsidRPr="00AE767A" w:rsidRDefault="00AE767A" w:rsidP="00AE767A"/>
    <w:p w14:paraId="1381A9B8" w14:textId="77777777" w:rsidR="00AE767A" w:rsidRPr="00AE767A" w:rsidRDefault="00AE767A" w:rsidP="00AE767A"/>
    <w:p w14:paraId="7058B6B5" w14:textId="77777777" w:rsidR="00AE767A" w:rsidRPr="00AE767A" w:rsidRDefault="00AE767A" w:rsidP="00AE767A"/>
    <w:p w14:paraId="166626CE" w14:textId="77777777" w:rsidR="00AE767A" w:rsidRPr="00AE767A" w:rsidRDefault="00AE767A" w:rsidP="00AE767A"/>
    <w:p w14:paraId="67EB79C9" w14:textId="77777777" w:rsidR="00AE767A" w:rsidRPr="00AE767A" w:rsidRDefault="00AE767A" w:rsidP="00AE767A"/>
    <w:p w14:paraId="4FAC02C3" w14:textId="77777777" w:rsidR="00AE767A" w:rsidRPr="00AE767A" w:rsidRDefault="00AE767A" w:rsidP="00AE767A"/>
    <w:p w14:paraId="14F2DE84" w14:textId="77777777" w:rsidR="00AE767A" w:rsidRDefault="00AE767A" w:rsidP="00AE767A">
      <w:pPr>
        <w:rPr>
          <w:rtl/>
        </w:rPr>
      </w:pPr>
    </w:p>
    <w:p w14:paraId="444F221A" w14:textId="60A9DCC3" w:rsidR="00AE767A" w:rsidRDefault="00AE767A" w:rsidP="00AE767A">
      <w:pPr>
        <w:rPr>
          <w:rtl/>
        </w:rPr>
      </w:pPr>
    </w:p>
    <w:p w14:paraId="6F8705F2" w14:textId="29FBFE57" w:rsidR="00FA3BC3" w:rsidRDefault="00FA3BC3" w:rsidP="00AE767A">
      <w:pPr>
        <w:rPr>
          <w:rtl/>
        </w:rPr>
      </w:pPr>
    </w:p>
    <w:p w14:paraId="6BFA416F" w14:textId="77777777" w:rsidR="00FA3BC3" w:rsidRDefault="00FA3BC3" w:rsidP="00AE767A">
      <w:pPr>
        <w:rPr>
          <w:rtl/>
        </w:rPr>
      </w:pPr>
    </w:p>
    <w:p w14:paraId="2ADC2978" w14:textId="77777777" w:rsidR="00AE767A" w:rsidRDefault="00AE767A" w:rsidP="00AE767A">
      <w:pPr>
        <w:rPr>
          <w:rtl/>
        </w:rPr>
      </w:pPr>
    </w:p>
    <w:p w14:paraId="3896A6C9" w14:textId="77777777" w:rsidR="00FA3BC3" w:rsidRDefault="00FA3BC3" w:rsidP="00FA3BC3">
      <w:pPr>
        <w:jc w:val="right"/>
        <w:rPr>
          <w:b/>
          <w:bCs/>
          <w:color w:val="0B5294" w:themeColor="accent1" w:themeShade="BF"/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للاقتناء والتحديد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</w:t>
      </w:r>
      <w:r>
        <w:rPr>
          <w:rFonts w:hint="cs"/>
          <w:b/>
          <w:bCs/>
          <w:color w:val="0B5294" w:themeColor="accent1" w:themeShade="BF"/>
          <w:rtl/>
        </w:rPr>
        <w:t xml:space="preserve">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p w14:paraId="5FDC461E" w14:textId="06894F54" w:rsidR="00FA3BC3" w:rsidRDefault="00FA3BC3" w:rsidP="00FA3BC3">
      <w:pPr>
        <w:jc w:val="right"/>
        <w:rPr>
          <w:b/>
          <w:bCs/>
          <w:color w:val="0B5294" w:themeColor="accent1" w:themeShade="BF"/>
          <w:rtl/>
        </w:rPr>
      </w:pPr>
    </w:p>
    <w:p w14:paraId="1049DD97" w14:textId="77777777" w:rsidR="00FA3BC3" w:rsidRDefault="00FA3BC3" w:rsidP="00795199">
      <w:pPr>
        <w:rPr>
          <w:b/>
          <w:bCs/>
          <w:color w:val="0B5294" w:themeColor="accent1" w:themeShade="BF"/>
          <w:rtl/>
        </w:rPr>
      </w:pPr>
    </w:p>
    <w:p w14:paraId="6B40CF88" w14:textId="77777777" w:rsidR="00FA3BC3" w:rsidRDefault="00FA3BC3" w:rsidP="00FA3BC3">
      <w:pPr>
        <w:jc w:val="right"/>
        <w:rPr>
          <w:b/>
          <w:bCs/>
          <w:color w:val="0B5294" w:themeColor="accent1" w:themeShade="BF"/>
          <w:rtl/>
        </w:rPr>
      </w:pPr>
    </w:p>
    <w:p w14:paraId="668322E8" w14:textId="77777777" w:rsidR="00FA3BC3" w:rsidRDefault="00FA3BC3" w:rsidP="00FA3BC3">
      <w:pPr>
        <w:jc w:val="right"/>
        <w:rPr>
          <w:b/>
          <w:bCs/>
          <w:color w:val="0B5294" w:themeColor="accent1" w:themeShade="BF"/>
          <w:rtl/>
        </w:rPr>
      </w:pPr>
    </w:p>
    <w:p w14:paraId="5B2FBB41" w14:textId="77777777" w:rsidR="00AE767A" w:rsidRPr="00AE767A" w:rsidRDefault="00AE767A" w:rsidP="00AE767A"/>
    <w:p w14:paraId="512FA493" w14:textId="0E444D38" w:rsidR="00AE767A" w:rsidRDefault="00795199" w:rsidP="00795199">
      <w:pPr>
        <w:jc w:val="center"/>
        <w:rPr>
          <w:rtl/>
        </w:rPr>
      </w:pPr>
      <w:r>
        <w:rPr>
          <w:noProof/>
        </w:rPr>
        <w:drawing>
          <wp:inline distT="0" distB="0" distL="0" distR="0" wp14:anchorId="6D530E6B" wp14:editId="110E3D30">
            <wp:extent cx="6347460" cy="4488180"/>
            <wp:effectExtent l="0" t="0" r="15240" b="7620"/>
            <wp:docPr id="6" name="Graphique 6">
              <a:extLst xmlns:a="http://schemas.openxmlformats.org/drawingml/2006/main">
                <a:ext uri="{FF2B5EF4-FFF2-40B4-BE49-F238E27FC236}">
                  <a16:creationId xmlns:a16="http://schemas.microsoft.com/office/drawing/2014/main" id="{81C302AC-7644-4BDB-AD65-7DABF06172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0D2ED96" w14:textId="16F18C34" w:rsidR="00FA3BC3" w:rsidRDefault="00FA3BC3" w:rsidP="00AE767A">
      <w:pPr>
        <w:rPr>
          <w:rtl/>
        </w:rPr>
      </w:pPr>
    </w:p>
    <w:p w14:paraId="4B9C7245" w14:textId="4BD89091" w:rsidR="00FA3BC3" w:rsidRDefault="00FA3BC3" w:rsidP="00AE767A">
      <w:pPr>
        <w:rPr>
          <w:rtl/>
        </w:rPr>
      </w:pPr>
    </w:p>
    <w:p w14:paraId="4E2ED9CD" w14:textId="7666601E" w:rsidR="00FA3BC3" w:rsidRDefault="00FA3BC3" w:rsidP="00AE767A">
      <w:pPr>
        <w:rPr>
          <w:rtl/>
        </w:rPr>
      </w:pPr>
    </w:p>
    <w:p w14:paraId="50824626" w14:textId="30CA0555" w:rsidR="00FA3BC3" w:rsidRDefault="00FA3BC3" w:rsidP="00AE767A">
      <w:pPr>
        <w:rPr>
          <w:rtl/>
        </w:rPr>
      </w:pPr>
    </w:p>
    <w:p w14:paraId="513B6C70" w14:textId="6FBBE75E" w:rsidR="00FA3BC3" w:rsidRDefault="00FA3BC3" w:rsidP="00AE767A">
      <w:pPr>
        <w:rPr>
          <w:rtl/>
        </w:rPr>
      </w:pPr>
    </w:p>
    <w:p w14:paraId="32E7364F" w14:textId="6B1B5641" w:rsidR="00FA3BC3" w:rsidRDefault="00FA3BC3" w:rsidP="00AE767A">
      <w:pPr>
        <w:rPr>
          <w:rtl/>
        </w:rPr>
      </w:pPr>
    </w:p>
    <w:p w14:paraId="12C8E87D" w14:textId="408BB40A" w:rsidR="00FA3BC3" w:rsidRDefault="00FA3BC3" w:rsidP="00AE767A">
      <w:pPr>
        <w:rPr>
          <w:rtl/>
        </w:rPr>
      </w:pPr>
    </w:p>
    <w:p w14:paraId="4A86B90D" w14:textId="2D760443" w:rsidR="00FA3BC3" w:rsidRDefault="00FA3BC3" w:rsidP="00AE767A">
      <w:pPr>
        <w:rPr>
          <w:rtl/>
        </w:rPr>
      </w:pPr>
    </w:p>
    <w:p w14:paraId="6B1F0AB6" w14:textId="20EACE8C" w:rsidR="00FA3BC3" w:rsidRDefault="00FA3BC3" w:rsidP="00AE767A">
      <w:pPr>
        <w:rPr>
          <w:rtl/>
        </w:rPr>
      </w:pPr>
    </w:p>
    <w:p w14:paraId="6B029006" w14:textId="77777777" w:rsidR="00FA3BC3" w:rsidRPr="00AE767A" w:rsidRDefault="00FA3BC3" w:rsidP="00AE767A"/>
    <w:p w14:paraId="7C976D60" w14:textId="7F31B84F" w:rsidR="00AE767A" w:rsidRPr="00795199" w:rsidRDefault="00AE767A" w:rsidP="00795199">
      <w:pPr>
        <w:jc w:val="right"/>
        <w:rPr>
          <w:b/>
          <w:bCs/>
          <w:color w:val="0B5294" w:themeColor="accent1" w:themeShade="BF"/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للاقتناء والتحديد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</w:t>
      </w:r>
      <w:r>
        <w:rPr>
          <w:rFonts w:hint="cs"/>
          <w:b/>
          <w:bCs/>
          <w:color w:val="0B5294" w:themeColor="accent1" w:themeShade="BF"/>
          <w:rtl/>
        </w:rPr>
        <w:t xml:space="preserve">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tbl>
      <w:tblPr>
        <w:tblpPr w:leftFromText="141" w:rightFromText="141" w:vertAnchor="text" w:tblpXSpec="right" w:tblpY="1"/>
        <w:tblOverlap w:val="never"/>
        <w:bidiVisual/>
        <w:tblW w:w="126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9"/>
        <w:gridCol w:w="2694"/>
        <w:gridCol w:w="3543"/>
        <w:gridCol w:w="3969"/>
      </w:tblGrid>
      <w:tr w:rsidR="00AE767A" w:rsidRPr="00AE767A" w14:paraId="47920789" w14:textId="77777777" w:rsidTr="00795199">
        <w:trPr>
          <w:trHeight w:val="744"/>
        </w:trPr>
        <w:tc>
          <w:tcPr>
            <w:tcW w:w="12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ADF9C" w14:textId="69D14287" w:rsidR="009879F3" w:rsidRDefault="009879F3" w:rsidP="00E62C28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</w:p>
          <w:p w14:paraId="1BF23399" w14:textId="77777777" w:rsidR="009879F3" w:rsidRDefault="009879F3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</w:p>
          <w:p w14:paraId="7485AEDB" w14:textId="0205A0A8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جدول حول عمليات تحديد ملك الدولة الخاص</w:t>
            </w:r>
          </w:p>
        </w:tc>
      </w:tr>
      <w:tr w:rsidR="00AE767A" w:rsidRPr="00AE767A" w14:paraId="25E15E4F" w14:textId="77777777" w:rsidTr="00795199">
        <w:trPr>
          <w:trHeight w:val="588"/>
        </w:trPr>
        <w:tc>
          <w:tcPr>
            <w:tcW w:w="12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7F5E6" w14:textId="09EABEE6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المنجزة سنة 2021</w:t>
            </w:r>
          </w:p>
        </w:tc>
      </w:tr>
      <w:tr w:rsidR="00AE767A" w:rsidRPr="00AE767A" w14:paraId="04A0F6A3" w14:textId="77777777" w:rsidTr="00795199">
        <w:trPr>
          <w:trHeight w:val="288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BC9CD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993CA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78FD0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4F9D3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AE767A" w:rsidRPr="00AE767A" w14:paraId="3F25FCFB" w14:textId="77777777" w:rsidTr="00795199">
        <w:trPr>
          <w:trHeight w:val="300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27CAB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58176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487CC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A87BC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1D7E93C5" w14:textId="77777777" w:rsidTr="00795199">
        <w:trPr>
          <w:trHeight w:val="804"/>
        </w:trPr>
        <w:tc>
          <w:tcPr>
            <w:tcW w:w="1261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EF3"/>
            <w:vAlign w:val="center"/>
            <w:hideMark/>
          </w:tcPr>
          <w:p w14:paraId="2F67002D" w14:textId="77777777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العقارات المصادق على تحديدها بأمر</w:t>
            </w:r>
          </w:p>
        </w:tc>
      </w:tr>
      <w:tr w:rsidR="00AE767A" w:rsidRPr="00AE767A" w14:paraId="1460ADF7" w14:textId="77777777" w:rsidTr="00795199">
        <w:trPr>
          <w:trHeight w:val="360"/>
        </w:trPr>
        <w:tc>
          <w:tcPr>
            <w:tcW w:w="24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BF7A2BE" w14:textId="77777777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الولاية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B1304" w14:textId="77777777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عدد العقارات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53893" w14:textId="77777777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المساحة/</w:t>
            </w:r>
            <w:proofErr w:type="spellStart"/>
            <w:proofErr w:type="gramStart"/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م.م</w:t>
            </w:r>
            <w:proofErr w:type="spellEnd"/>
            <w:proofErr w:type="gramEnd"/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D83B1D" w14:textId="77777777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proofErr w:type="gramStart"/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القيمة  المقترحة</w:t>
            </w:r>
            <w:proofErr w:type="gramEnd"/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من اللجان/د</w:t>
            </w:r>
          </w:p>
        </w:tc>
      </w:tr>
      <w:tr w:rsidR="00AE767A" w:rsidRPr="00AE767A" w14:paraId="43AFC329" w14:textId="77777777" w:rsidTr="00795199">
        <w:trPr>
          <w:trHeight w:val="696"/>
        </w:trPr>
        <w:tc>
          <w:tcPr>
            <w:tcW w:w="24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BFE9BD2" w14:textId="77777777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توزر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C9EE1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1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048A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1485398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30410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4456</w:t>
            </w:r>
          </w:p>
        </w:tc>
      </w:tr>
      <w:tr w:rsidR="00AE767A" w:rsidRPr="00AE767A" w14:paraId="1C260465" w14:textId="77777777" w:rsidTr="00795199">
        <w:trPr>
          <w:trHeight w:val="612"/>
        </w:trPr>
        <w:tc>
          <w:tcPr>
            <w:tcW w:w="24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8DEE492" w14:textId="77777777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الكاف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855D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1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0FD5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1765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C506B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52000</w:t>
            </w:r>
          </w:p>
        </w:tc>
      </w:tr>
      <w:tr w:rsidR="00AE767A" w:rsidRPr="00AE767A" w14:paraId="24FB674F" w14:textId="77777777" w:rsidTr="00795199">
        <w:trPr>
          <w:trHeight w:val="612"/>
        </w:trPr>
        <w:tc>
          <w:tcPr>
            <w:tcW w:w="24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9836344" w14:textId="77777777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تونس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19F8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5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1916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6035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01A3D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282797</w:t>
            </w:r>
          </w:p>
        </w:tc>
      </w:tr>
      <w:tr w:rsidR="00AE767A" w:rsidRPr="00AE767A" w14:paraId="120C53DC" w14:textId="77777777" w:rsidTr="00795199">
        <w:trPr>
          <w:trHeight w:val="648"/>
        </w:trPr>
        <w:tc>
          <w:tcPr>
            <w:tcW w:w="24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BB710AC" w14:textId="77777777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قفصة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7818F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3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1414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122855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927E4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193598</w:t>
            </w:r>
          </w:p>
        </w:tc>
      </w:tr>
      <w:tr w:rsidR="00AE767A" w:rsidRPr="00AE767A" w14:paraId="59A14883" w14:textId="77777777" w:rsidTr="00795199">
        <w:trPr>
          <w:trHeight w:val="888"/>
        </w:trPr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DF9E67A" w14:textId="77777777" w:rsidR="00AE767A" w:rsidRPr="00AE767A" w:rsidRDefault="00AE767A" w:rsidP="0079519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المجمـــــــــوع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70BC210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10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920E7CF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1616053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5E0EC"/>
            <w:vAlign w:val="center"/>
            <w:hideMark/>
          </w:tcPr>
          <w:p w14:paraId="1E69BDC1" w14:textId="77777777" w:rsidR="00AE767A" w:rsidRPr="00AE767A" w:rsidRDefault="00AE767A" w:rsidP="0079519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fr-FR"/>
              </w:rPr>
              <w:t>532851</w:t>
            </w:r>
          </w:p>
        </w:tc>
      </w:tr>
    </w:tbl>
    <w:p w14:paraId="1B67BAA9" w14:textId="31789D12" w:rsidR="00AE767A" w:rsidRPr="00AE767A" w:rsidRDefault="00795199" w:rsidP="00AE767A">
      <w:pPr>
        <w:tabs>
          <w:tab w:val="left" w:pos="12740"/>
        </w:tabs>
        <w:jc w:val="right"/>
      </w:pPr>
      <w:r>
        <w:br w:type="textWrapping" w:clear="all"/>
      </w:r>
    </w:p>
    <w:p w14:paraId="75709C8A" w14:textId="77777777" w:rsidR="00B47B1F" w:rsidRDefault="00B47B1F" w:rsidP="00AE767A">
      <w:pPr>
        <w:rPr>
          <w:rtl/>
        </w:rPr>
      </w:pPr>
    </w:p>
    <w:p w14:paraId="7C324E58" w14:textId="77777777" w:rsidR="00AE767A" w:rsidRDefault="00AE767A" w:rsidP="00AE767A">
      <w:pPr>
        <w:rPr>
          <w:rtl/>
        </w:rPr>
      </w:pPr>
    </w:p>
    <w:p w14:paraId="30F47BAF" w14:textId="77777777" w:rsidR="00AE767A" w:rsidRDefault="00AE767A" w:rsidP="00AE767A">
      <w:pPr>
        <w:rPr>
          <w:rtl/>
        </w:rPr>
      </w:pPr>
    </w:p>
    <w:p w14:paraId="2E39A9D7" w14:textId="77777777" w:rsidR="00AE767A" w:rsidRDefault="00AE767A" w:rsidP="00AE767A">
      <w:pPr>
        <w:rPr>
          <w:rtl/>
        </w:rPr>
      </w:pPr>
    </w:p>
    <w:p w14:paraId="75355898" w14:textId="77777777" w:rsidR="00AE767A" w:rsidRDefault="00AE767A" w:rsidP="00AE767A">
      <w:pPr>
        <w:rPr>
          <w:rtl/>
        </w:rPr>
      </w:pPr>
    </w:p>
    <w:p w14:paraId="040AAF88" w14:textId="12938E41" w:rsidR="00802F91" w:rsidRDefault="00802F91" w:rsidP="00802F91">
      <w:pPr>
        <w:tabs>
          <w:tab w:val="left" w:pos="12204"/>
        </w:tabs>
        <w:rPr>
          <w:rtl/>
        </w:rPr>
      </w:pPr>
      <w:r>
        <w:tab/>
      </w:r>
    </w:p>
    <w:p w14:paraId="41C50B5C" w14:textId="3F51A7A8" w:rsidR="00802F91" w:rsidRDefault="00802F91" w:rsidP="00802F91">
      <w:pPr>
        <w:tabs>
          <w:tab w:val="left" w:pos="12204"/>
        </w:tabs>
        <w:rPr>
          <w:rtl/>
        </w:rPr>
      </w:pPr>
    </w:p>
    <w:p w14:paraId="359DCC5E" w14:textId="4C4A44FF" w:rsidR="00802F91" w:rsidRDefault="00802F91" w:rsidP="00802F91">
      <w:pPr>
        <w:tabs>
          <w:tab w:val="left" w:pos="12204"/>
        </w:tabs>
        <w:rPr>
          <w:rtl/>
        </w:rPr>
      </w:pPr>
    </w:p>
    <w:p w14:paraId="5845CD3E" w14:textId="08DF9EDD" w:rsidR="00E62C28" w:rsidRDefault="00E62C28" w:rsidP="00802F91">
      <w:pPr>
        <w:tabs>
          <w:tab w:val="left" w:pos="12204"/>
        </w:tabs>
        <w:rPr>
          <w:rtl/>
        </w:rPr>
      </w:pPr>
    </w:p>
    <w:p w14:paraId="05DE47E0" w14:textId="3B7809B5" w:rsidR="00E62C28" w:rsidRDefault="00E62C28" w:rsidP="00802F91">
      <w:pPr>
        <w:tabs>
          <w:tab w:val="left" w:pos="12204"/>
        </w:tabs>
        <w:rPr>
          <w:rtl/>
        </w:rPr>
      </w:pPr>
    </w:p>
    <w:p w14:paraId="07193A7A" w14:textId="77777777" w:rsidR="00E62C28" w:rsidRDefault="00E62C28" w:rsidP="00802F91">
      <w:pPr>
        <w:tabs>
          <w:tab w:val="left" w:pos="12204"/>
        </w:tabs>
        <w:rPr>
          <w:rtl/>
        </w:rPr>
      </w:pPr>
    </w:p>
    <w:p w14:paraId="2033D0AD" w14:textId="7ED93710" w:rsidR="00802F91" w:rsidRDefault="00802F91" w:rsidP="00802F91">
      <w:pPr>
        <w:tabs>
          <w:tab w:val="left" w:pos="12204"/>
        </w:tabs>
        <w:rPr>
          <w:rtl/>
        </w:rPr>
      </w:pPr>
    </w:p>
    <w:p w14:paraId="6E22662F" w14:textId="38B6FF34" w:rsidR="00802F91" w:rsidRDefault="00802F91" w:rsidP="00802F91">
      <w:pPr>
        <w:tabs>
          <w:tab w:val="left" w:pos="12204"/>
        </w:tabs>
        <w:rPr>
          <w:rtl/>
        </w:rPr>
      </w:pPr>
    </w:p>
    <w:p w14:paraId="3F6F2D76" w14:textId="77777777" w:rsidR="00802F91" w:rsidRDefault="00802F91" w:rsidP="00802F91">
      <w:pPr>
        <w:jc w:val="right"/>
        <w:rPr>
          <w:b/>
          <w:bCs/>
          <w:color w:val="0B5294" w:themeColor="accent1" w:themeShade="BF"/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للاقتناء والتحديد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</w:t>
      </w:r>
      <w:r>
        <w:rPr>
          <w:rFonts w:hint="cs"/>
          <w:b/>
          <w:bCs/>
          <w:color w:val="0B5294" w:themeColor="accent1" w:themeShade="BF"/>
          <w:rtl/>
        </w:rPr>
        <w:t xml:space="preserve">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p w14:paraId="5F69378B" w14:textId="6284BE8A" w:rsidR="00802F91" w:rsidRDefault="00802F91" w:rsidP="00802F91">
      <w:pPr>
        <w:tabs>
          <w:tab w:val="left" w:pos="12204"/>
        </w:tabs>
        <w:rPr>
          <w:rtl/>
        </w:rPr>
      </w:pPr>
    </w:p>
    <w:p w14:paraId="264E63AA" w14:textId="28523D56" w:rsidR="00802F91" w:rsidRDefault="00802F91" w:rsidP="00802F91">
      <w:pPr>
        <w:tabs>
          <w:tab w:val="left" w:pos="12204"/>
        </w:tabs>
        <w:rPr>
          <w:rtl/>
        </w:rPr>
      </w:pPr>
    </w:p>
    <w:p w14:paraId="7607D824" w14:textId="25FBDD5B" w:rsidR="00802F91" w:rsidRDefault="00802F91" w:rsidP="00802F91">
      <w:pPr>
        <w:tabs>
          <w:tab w:val="left" w:pos="12204"/>
        </w:tabs>
        <w:rPr>
          <w:rtl/>
        </w:rPr>
      </w:pPr>
    </w:p>
    <w:p w14:paraId="4A67C4B3" w14:textId="77777777" w:rsidR="00802F91" w:rsidRDefault="00802F91" w:rsidP="00802F91">
      <w:pPr>
        <w:tabs>
          <w:tab w:val="left" w:pos="12204"/>
        </w:tabs>
        <w:rPr>
          <w:rtl/>
        </w:rPr>
      </w:pPr>
    </w:p>
    <w:tbl>
      <w:tblPr>
        <w:bidiVisual/>
        <w:tblW w:w="123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940"/>
        <w:gridCol w:w="2380"/>
        <w:gridCol w:w="3100"/>
        <w:gridCol w:w="1240"/>
        <w:gridCol w:w="1240"/>
      </w:tblGrid>
      <w:tr w:rsidR="00802F91" w:rsidRPr="00802F91" w14:paraId="050C4348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A303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832D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05E2" w14:textId="77777777" w:rsid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rtl/>
                <w:lang w:eastAsia="fr-FR"/>
              </w:rPr>
            </w:pPr>
          </w:p>
          <w:p w14:paraId="653B1D1D" w14:textId="77777777" w:rsid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rtl/>
                <w:lang w:eastAsia="fr-FR"/>
              </w:rPr>
            </w:pPr>
          </w:p>
          <w:p w14:paraId="434264E6" w14:textId="77777777" w:rsid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rtl/>
                <w:lang w:eastAsia="fr-FR"/>
              </w:rPr>
            </w:pPr>
          </w:p>
          <w:p w14:paraId="37E3546D" w14:textId="27D8CD22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B5D6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9D39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5C4F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47C61335" w14:textId="77777777" w:rsidTr="008866A8">
        <w:trPr>
          <w:trHeight w:val="36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C8F1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E9C2C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eastAsia="fr-FR"/>
              </w:rPr>
              <w:t xml:space="preserve">        </w:t>
            </w:r>
          </w:p>
          <w:p w14:paraId="5660A866" w14:textId="418735E7" w:rsidR="00802F91" w:rsidRDefault="00802F91" w:rsidP="00802F91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 w:rsidRPr="00802F9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توزيع العقارات</w:t>
            </w:r>
            <w:r w:rsidR="00AA7222">
              <w:rPr>
                <w:rFonts w:ascii="Calibri" w:eastAsia="Times New Roman" w:hAnsi="Calibri" w:cs="Calibr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المصادق</w:t>
            </w:r>
            <w:r w:rsidRPr="00802F9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 w:rsidR="00082D14">
              <w:rPr>
                <w:rFonts w:ascii="Calibri" w:eastAsia="Times New Roman" w:hAnsi="Calibri" w:cs="Calibr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تحديدها بأمر</w:t>
            </w:r>
          </w:p>
          <w:p w14:paraId="0C919321" w14:textId="66CDA849" w:rsidR="00802F91" w:rsidRPr="00802F91" w:rsidRDefault="00802F91" w:rsidP="00802F91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02F9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سنة 2021 حسب الولايات</w:t>
            </w:r>
          </w:p>
        </w:tc>
      </w:tr>
      <w:tr w:rsidR="00802F91" w:rsidRPr="00802F91" w14:paraId="77512122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B744" w14:textId="77777777" w:rsidR="00802F91" w:rsidRPr="00802F91" w:rsidRDefault="00802F91" w:rsidP="00DB0848">
            <w:pPr>
              <w:bidi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6B77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A42C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1410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68D3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5DA4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2EF4E880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1D45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CD16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A9EB" w14:textId="77777777" w:rsidR="00802F91" w:rsidRPr="00802F91" w:rsidRDefault="00802F91" w:rsidP="00DB0848">
            <w:pPr>
              <w:bidi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02F91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7804767E" wp14:editId="0C941D9F">
                  <wp:simplePos x="0" y="0"/>
                  <wp:positionH relativeFrom="column">
                    <wp:posOffset>-3990340</wp:posOffset>
                  </wp:positionH>
                  <wp:positionV relativeFrom="paragraph">
                    <wp:posOffset>3175</wp:posOffset>
                  </wp:positionV>
                  <wp:extent cx="5974080" cy="2941320"/>
                  <wp:effectExtent l="0" t="0" r="0" b="0"/>
                  <wp:wrapNone/>
                  <wp:docPr id="4" name="Graphiqu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5460BE-061B-F2C2-F692-C718E9665A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bidiVisual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0"/>
            </w:tblGrid>
            <w:tr w:rsidR="00802F91" w:rsidRPr="00802F91" w14:paraId="42A8BAEE" w14:textId="77777777" w:rsidTr="00DB0848">
              <w:trPr>
                <w:trHeight w:val="288"/>
                <w:tblCellSpacing w:w="0" w:type="dxa"/>
              </w:trPr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878FE9" w14:textId="77777777" w:rsidR="00802F91" w:rsidRPr="00802F91" w:rsidRDefault="00802F91" w:rsidP="00DB0848">
                  <w:pPr>
                    <w:bidi/>
                    <w:rPr>
                      <w:rFonts w:ascii="Calibri" w:eastAsia="Times New Roman" w:hAnsi="Calibri" w:cs="Calibri"/>
                      <w:color w:val="000000"/>
                      <w:rtl/>
                      <w:lang w:eastAsia="fr-FR"/>
                    </w:rPr>
                  </w:pPr>
                </w:p>
              </w:tc>
            </w:tr>
          </w:tbl>
          <w:p w14:paraId="5E181BC5" w14:textId="77777777" w:rsidR="00802F91" w:rsidRPr="00802F91" w:rsidRDefault="00802F91" w:rsidP="00DB0848">
            <w:pPr>
              <w:bidi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E3034" w14:textId="77777777" w:rsidR="00802F91" w:rsidRPr="00802F91" w:rsidRDefault="00802F91" w:rsidP="00DB0848">
            <w:pPr>
              <w:bidi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1A5A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B1E7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0F3DB3EC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3A77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910A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141B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4A2A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1ED9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252C2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66D8ABF9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173C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442F9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0CB3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D205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DCFD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AEDA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527B4498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C2BA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1178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EF67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0ED9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58CC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6C44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11BA62D0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5787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CDDB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0F0C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4F397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18C1F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957CE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023049F5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8B66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9869F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E4EEF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2A79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4358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4336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35DE02C0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FF98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178E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68F2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D4E6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2BE2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5D03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533F7F9D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C3E3E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96BB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6557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998A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224B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64F2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4A130803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92DC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1E02E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31E2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7788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5A60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D0AB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0EFB5897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73767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3BDE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7823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8AF0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0A2E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95D42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802F91" w:rsidRPr="00802F91" w14:paraId="2BE7D5DE" w14:textId="77777777" w:rsidTr="00802F91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4164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7D6F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D894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63A7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FFF39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EE36E" w14:textId="77777777" w:rsidR="00802F91" w:rsidRPr="00802F91" w:rsidRDefault="00802F91" w:rsidP="00DB084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1A94C7F7" w14:textId="074BDA84" w:rsidR="00AE767A" w:rsidRDefault="00AE767A" w:rsidP="00802F91">
      <w:pPr>
        <w:tabs>
          <w:tab w:val="left" w:pos="12204"/>
        </w:tabs>
        <w:rPr>
          <w:rtl/>
        </w:rPr>
      </w:pPr>
    </w:p>
    <w:p w14:paraId="58C8153D" w14:textId="77777777" w:rsidR="00AE767A" w:rsidRDefault="00AE767A" w:rsidP="00AE767A">
      <w:pPr>
        <w:rPr>
          <w:rtl/>
        </w:rPr>
      </w:pPr>
    </w:p>
    <w:p w14:paraId="4CE779B7" w14:textId="0730BA26" w:rsidR="00AE767A" w:rsidRDefault="00AE767A" w:rsidP="00AE767A">
      <w:pPr>
        <w:rPr>
          <w:rtl/>
        </w:rPr>
      </w:pPr>
    </w:p>
    <w:p w14:paraId="7362031E" w14:textId="121E8266" w:rsidR="00FA3BC3" w:rsidRDefault="00FA3BC3" w:rsidP="00AE767A">
      <w:pPr>
        <w:rPr>
          <w:rtl/>
        </w:rPr>
      </w:pPr>
    </w:p>
    <w:p w14:paraId="377D3721" w14:textId="5C4E0067" w:rsidR="00FA3BC3" w:rsidRDefault="00FA3BC3" w:rsidP="00AE767A">
      <w:pPr>
        <w:rPr>
          <w:rtl/>
        </w:rPr>
      </w:pPr>
    </w:p>
    <w:p w14:paraId="37725339" w14:textId="37EF8973" w:rsidR="00802F91" w:rsidRDefault="00802F91" w:rsidP="00AE767A">
      <w:pPr>
        <w:rPr>
          <w:rtl/>
        </w:rPr>
      </w:pPr>
    </w:p>
    <w:p w14:paraId="7B78CF26" w14:textId="77777777" w:rsidR="00802F91" w:rsidRDefault="00802F91" w:rsidP="00AE767A">
      <w:pPr>
        <w:rPr>
          <w:rtl/>
        </w:rPr>
      </w:pPr>
    </w:p>
    <w:p w14:paraId="01371EB2" w14:textId="49F5E189" w:rsidR="00AE767A" w:rsidRDefault="00AE767A" w:rsidP="00AE767A">
      <w:pPr>
        <w:rPr>
          <w:rtl/>
        </w:rPr>
      </w:pPr>
    </w:p>
    <w:p w14:paraId="78DA0E1F" w14:textId="605CB4CB" w:rsidR="00802F91" w:rsidRDefault="00802F91" w:rsidP="00AE767A">
      <w:pPr>
        <w:rPr>
          <w:rtl/>
        </w:rPr>
      </w:pPr>
    </w:p>
    <w:p w14:paraId="5F90C190" w14:textId="4F5E87C7" w:rsidR="00802F91" w:rsidRDefault="00802F91" w:rsidP="00AE767A">
      <w:pPr>
        <w:rPr>
          <w:rtl/>
        </w:rPr>
      </w:pPr>
    </w:p>
    <w:p w14:paraId="788BCEA8" w14:textId="2683FC6B" w:rsidR="00802F91" w:rsidRDefault="00802F91" w:rsidP="00AE767A">
      <w:pPr>
        <w:rPr>
          <w:rtl/>
        </w:rPr>
      </w:pPr>
    </w:p>
    <w:p w14:paraId="3077523D" w14:textId="6C9ABEEE" w:rsidR="00802F91" w:rsidRDefault="00802F91" w:rsidP="00AE767A">
      <w:pPr>
        <w:rPr>
          <w:rtl/>
        </w:rPr>
      </w:pPr>
    </w:p>
    <w:p w14:paraId="079BA953" w14:textId="7B2E8471" w:rsidR="00802F91" w:rsidRDefault="00802F91" w:rsidP="00AE767A">
      <w:pPr>
        <w:rPr>
          <w:rtl/>
        </w:rPr>
      </w:pPr>
    </w:p>
    <w:p w14:paraId="429BD923" w14:textId="77777777" w:rsidR="00795199" w:rsidRDefault="00795199" w:rsidP="00AE767A">
      <w:pPr>
        <w:rPr>
          <w:rtl/>
        </w:rPr>
      </w:pPr>
    </w:p>
    <w:p w14:paraId="70C6E0B7" w14:textId="18A7B11D" w:rsidR="00802F91" w:rsidRDefault="00802F91" w:rsidP="00AE767A">
      <w:pPr>
        <w:rPr>
          <w:rtl/>
        </w:rPr>
      </w:pPr>
    </w:p>
    <w:p w14:paraId="49247499" w14:textId="1699F6D0" w:rsidR="00802F91" w:rsidRDefault="00802F91" w:rsidP="00AE767A">
      <w:pPr>
        <w:rPr>
          <w:rtl/>
        </w:rPr>
      </w:pPr>
    </w:p>
    <w:p w14:paraId="47857D94" w14:textId="77777777" w:rsidR="00802F91" w:rsidRDefault="00802F91" w:rsidP="00AE767A">
      <w:pPr>
        <w:rPr>
          <w:rtl/>
        </w:rPr>
      </w:pPr>
    </w:p>
    <w:p w14:paraId="3AA14E4F" w14:textId="77777777" w:rsidR="00AE767A" w:rsidRDefault="00AE767A" w:rsidP="00AE767A">
      <w:pPr>
        <w:rPr>
          <w:rtl/>
        </w:rPr>
      </w:pPr>
    </w:p>
    <w:p w14:paraId="5945F6A7" w14:textId="77777777" w:rsidR="00AE767A" w:rsidRDefault="00AE767A" w:rsidP="00AE767A">
      <w:pPr>
        <w:jc w:val="right"/>
        <w:rPr>
          <w:b/>
          <w:bCs/>
          <w:color w:val="0B5294" w:themeColor="accent1" w:themeShade="BF"/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للاقتناء والتحديد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</w:t>
      </w:r>
      <w:r>
        <w:rPr>
          <w:rFonts w:hint="cs"/>
          <w:b/>
          <w:bCs/>
          <w:color w:val="0B5294" w:themeColor="accent1" w:themeShade="BF"/>
          <w:rtl/>
        </w:rPr>
        <w:t xml:space="preserve">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p w14:paraId="6C1454AF" w14:textId="77777777" w:rsidR="00AE767A" w:rsidRDefault="00AE767A" w:rsidP="00AE767A">
      <w:pPr>
        <w:tabs>
          <w:tab w:val="left" w:pos="12740"/>
        </w:tabs>
        <w:rPr>
          <w:rtl/>
        </w:rPr>
      </w:pPr>
    </w:p>
    <w:p w14:paraId="6301AC9E" w14:textId="77777777" w:rsidR="00AE767A" w:rsidRDefault="00AE767A" w:rsidP="00AE767A">
      <w:pPr>
        <w:jc w:val="right"/>
        <w:rPr>
          <w:rtl/>
        </w:rPr>
      </w:pPr>
    </w:p>
    <w:p w14:paraId="52480ABB" w14:textId="77777777" w:rsidR="00AE767A" w:rsidRDefault="00AE767A" w:rsidP="00AE767A">
      <w:pPr>
        <w:jc w:val="right"/>
        <w:rPr>
          <w:rtl/>
        </w:rPr>
      </w:pPr>
    </w:p>
    <w:p w14:paraId="30D07FE7" w14:textId="77777777" w:rsidR="00AE767A" w:rsidRPr="00AE767A" w:rsidRDefault="00AE767A" w:rsidP="00AE767A">
      <w:pPr>
        <w:jc w:val="right"/>
      </w:pPr>
      <w:r>
        <w:rPr>
          <w:rFonts w:hint="cs"/>
          <w:rtl/>
        </w:rPr>
        <w:t xml:space="preserve">           </w:t>
      </w:r>
    </w:p>
    <w:tbl>
      <w:tblPr>
        <w:tblpPr w:leftFromText="141" w:rightFromText="141" w:horzAnchor="margin" w:tblpXSpec="center" w:tblpY="264"/>
        <w:bidiVisual/>
        <w:tblW w:w="10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5"/>
        <w:gridCol w:w="3119"/>
        <w:gridCol w:w="4376"/>
        <w:gridCol w:w="160"/>
      </w:tblGrid>
      <w:tr w:rsidR="00AE767A" w:rsidRPr="00AE767A" w14:paraId="05334812" w14:textId="77777777" w:rsidTr="00EF1256">
        <w:trPr>
          <w:trHeight w:val="516"/>
        </w:trPr>
        <w:tc>
          <w:tcPr>
            <w:tcW w:w="10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4D99F" w14:textId="64AFE4DB" w:rsidR="00802F91" w:rsidRDefault="00802F91" w:rsidP="00802F91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03D9F9BA" w14:textId="77777777" w:rsidR="00802F91" w:rsidRDefault="00802F91" w:rsidP="00802F9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49C77DD6" w14:textId="01B5FA02" w:rsidR="00AE767A" w:rsidRPr="00AE767A" w:rsidRDefault="00AE767A" w:rsidP="00802F91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جدول حول عمليات تسجيل المساكن الإدارية والمؤسسات العمومية</w:t>
            </w:r>
          </w:p>
        </w:tc>
      </w:tr>
      <w:tr w:rsidR="00AE767A" w:rsidRPr="00AE767A" w14:paraId="64CFE31F" w14:textId="77777777" w:rsidTr="00EF1256">
        <w:trPr>
          <w:trHeight w:val="408"/>
        </w:trPr>
        <w:tc>
          <w:tcPr>
            <w:tcW w:w="10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09F67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المنجزة خلال سنة 2021</w:t>
            </w:r>
          </w:p>
        </w:tc>
      </w:tr>
      <w:tr w:rsidR="00AE767A" w:rsidRPr="00AE767A" w14:paraId="4E864A9F" w14:textId="77777777" w:rsidTr="00EF1256">
        <w:trPr>
          <w:trHeight w:val="372"/>
        </w:trPr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F8A7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77D0B9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8F0991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F0101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26799D5A" w14:textId="77777777" w:rsidTr="00EF1256">
        <w:trPr>
          <w:trHeight w:val="288"/>
        </w:trPr>
        <w:tc>
          <w:tcPr>
            <w:tcW w:w="29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0E985A3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الولاية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9B889D1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عدد العقارات</w:t>
            </w:r>
          </w:p>
        </w:tc>
        <w:tc>
          <w:tcPr>
            <w:tcW w:w="43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678BFB54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المساحة/</w:t>
            </w:r>
            <w:proofErr w:type="spellStart"/>
            <w:proofErr w:type="gramStart"/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م.م</w:t>
            </w:r>
            <w:proofErr w:type="spellEnd"/>
            <w:proofErr w:type="gram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AEA5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1E98AE72" w14:textId="77777777" w:rsidTr="00EF1256">
        <w:trPr>
          <w:trHeight w:val="444"/>
        </w:trPr>
        <w:tc>
          <w:tcPr>
            <w:tcW w:w="29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963C06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896820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6C8B6F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0C3F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78B2B26E" w14:textId="77777777" w:rsidTr="00EF1256">
        <w:trPr>
          <w:trHeight w:val="480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BEEF3"/>
            <w:hideMark/>
          </w:tcPr>
          <w:p w14:paraId="626911EB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المنستير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161A6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86C121F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312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FE9A1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76428501" w14:textId="77777777" w:rsidTr="00EF1256">
        <w:trPr>
          <w:trHeight w:val="528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BEEF3"/>
            <w:hideMark/>
          </w:tcPr>
          <w:p w14:paraId="7A742A35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قابس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42405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966BBE4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22608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FF23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7574A5DF" w14:textId="77777777" w:rsidTr="00EF1256">
        <w:trPr>
          <w:trHeight w:val="432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BEEF3"/>
            <w:hideMark/>
          </w:tcPr>
          <w:p w14:paraId="70F56668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بن عروس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6851E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50D8194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585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CEA7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161E5E34" w14:textId="77777777" w:rsidTr="00EF1256">
        <w:trPr>
          <w:trHeight w:val="420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BEEF3"/>
            <w:hideMark/>
          </w:tcPr>
          <w:p w14:paraId="170C479D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صفاقس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3FF37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902CF1F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29210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D8E9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6E6F7711" w14:textId="77777777" w:rsidTr="00EF1256">
        <w:trPr>
          <w:trHeight w:val="432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BEEF3"/>
            <w:hideMark/>
          </w:tcPr>
          <w:p w14:paraId="2610B899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مدنين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698E6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8A4AF28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7450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0782E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461F3695" w14:textId="77777777" w:rsidTr="00EF1256">
        <w:trPr>
          <w:trHeight w:val="456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BEEF3"/>
            <w:hideMark/>
          </w:tcPr>
          <w:p w14:paraId="4537B8D8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قبلي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AFF14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1D8561D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5636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C8B0D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7FD97B83" w14:textId="77777777" w:rsidTr="00EF1256">
        <w:trPr>
          <w:trHeight w:val="384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BEEF3"/>
            <w:hideMark/>
          </w:tcPr>
          <w:p w14:paraId="367DC932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بنزرت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C5F8E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40A7CA4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1570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5FF0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5217B51F" w14:textId="77777777" w:rsidTr="00EF1256">
        <w:trPr>
          <w:trHeight w:val="444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BEEF3"/>
            <w:hideMark/>
          </w:tcPr>
          <w:p w14:paraId="55643E35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سوسة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36D92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B7F263F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1940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1F2C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5062C5DC" w14:textId="77777777" w:rsidTr="00EF1256">
        <w:trPr>
          <w:trHeight w:val="432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BEEF3"/>
            <w:hideMark/>
          </w:tcPr>
          <w:p w14:paraId="728C53CE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نابل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7F51C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102DC9B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11769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114F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116C3939" w14:textId="77777777" w:rsidTr="00EF1256">
        <w:trPr>
          <w:trHeight w:val="420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BEEF3"/>
            <w:hideMark/>
          </w:tcPr>
          <w:p w14:paraId="784D71AB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الكاف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EAAC6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3BA5F4C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3973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B9A1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335E5F50" w14:textId="77777777" w:rsidTr="00EF1256">
        <w:trPr>
          <w:trHeight w:val="516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hideMark/>
          </w:tcPr>
          <w:p w14:paraId="7FDBEA1D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قفصة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2B15365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D92314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12663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3AADB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E767A" w:rsidRPr="00AE767A" w14:paraId="5A591906" w14:textId="77777777" w:rsidTr="00EF1256">
        <w:trPr>
          <w:trHeight w:val="552"/>
        </w:trPr>
        <w:tc>
          <w:tcPr>
            <w:tcW w:w="292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5E0EC"/>
            <w:vAlign w:val="center"/>
            <w:hideMark/>
          </w:tcPr>
          <w:p w14:paraId="467B4C0A" w14:textId="77777777" w:rsidR="00AE767A" w:rsidRPr="00AE767A" w:rsidRDefault="00AE767A" w:rsidP="00EF1256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320FC85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27</w:t>
            </w:r>
          </w:p>
        </w:tc>
        <w:tc>
          <w:tcPr>
            <w:tcW w:w="43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5E0EC"/>
            <w:vAlign w:val="center"/>
            <w:hideMark/>
          </w:tcPr>
          <w:p w14:paraId="23842879" w14:textId="77777777" w:rsidR="00AE767A" w:rsidRPr="00AE767A" w:rsidRDefault="00AE767A" w:rsidP="00EF125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E767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97716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7F9B" w14:textId="77777777" w:rsidR="00AE767A" w:rsidRPr="00AE767A" w:rsidRDefault="00AE767A" w:rsidP="00EF125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14:paraId="2721F278" w14:textId="77777777" w:rsidR="00EF1256" w:rsidRDefault="00EF1256" w:rsidP="00AE767A">
      <w:pPr>
        <w:jc w:val="right"/>
      </w:pPr>
    </w:p>
    <w:p w14:paraId="5C5F9FA9" w14:textId="77777777" w:rsidR="00EF1256" w:rsidRPr="00EF1256" w:rsidRDefault="00EF1256" w:rsidP="00EF1256"/>
    <w:p w14:paraId="5B7D0DD4" w14:textId="77777777" w:rsidR="00EF1256" w:rsidRPr="00EF1256" w:rsidRDefault="00EF1256" w:rsidP="00EF1256"/>
    <w:p w14:paraId="67886C62" w14:textId="77777777" w:rsidR="00EF1256" w:rsidRPr="00EF1256" w:rsidRDefault="00EF1256" w:rsidP="00EF1256"/>
    <w:p w14:paraId="77B2DACB" w14:textId="77777777" w:rsidR="00EF1256" w:rsidRPr="00EF1256" w:rsidRDefault="00EF1256" w:rsidP="00EF1256"/>
    <w:p w14:paraId="23808CDE" w14:textId="77777777" w:rsidR="00EF1256" w:rsidRPr="00EF1256" w:rsidRDefault="00EF1256" w:rsidP="00EF1256"/>
    <w:p w14:paraId="15A8E283" w14:textId="77777777" w:rsidR="00EF1256" w:rsidRPr="00EF1256" w:rsidRDefault="00EF1256" w:rsidP="00EF1256"/>
    <w:p w14:paraId="0B068878" w14:textId="77777777" w:rsidR="00EF1256" w:rsidRPr="00EF1256" w:rsidRDefault="00EF1256" w:rsidP="00EF1256"/>
    <w:p w14:paraId="14AE2502" w14:textId="77777777" w:rsidR="00EF1256" w:rsidRPr="00EF1256" w:rsidRDefault="00EF1256" w:rsidP="00EF1256"/>
    <w:p w14:paraId="77CE8727" w14:textId="77777777" w:rsidR="00EF1256" w:rsidRPr="00EF1256" w:rsidRDefault="00EF1256" w:rsidP="00EF1256"/>
    <w:p w14:paraId="4923E3AB" w14:textId="77777777" w:rsidR="00EF1256" w:rsidRPr="00EF1256" w:rsidRDefault="00EF1256" w:rsidP="00EF1256"/>
    <w:p w14:paraId="00E204BF" w14:textId="77777777" w:rsidR="00EF1256" w:rsidRPr="00EF1256" w:rsidRDefault="00EF1256" w:rsidP="00EF1256"/>
    <w:p w14:paraId="79DCBCE5" w14:textId="77777777" w:rsidR="00EF1256" w:rsidRPr="00EF1256" w:rsidRDefault="00EF1256" w:rsidP="00EF1256"/>
    <w:p w14:paraId="24478F29" w14:textId="77777777" w:rsidR="00EF1256" w:rsidRPr="00EF1256" w:rsidRDefault="00EF1256" w:rsidP="00EF1256"/>
    <w:p w14:paraId="684BE18C" w14:textId="77777777" w:rsidR="00EF1256" w:rsidRPr="00EF1256" w:rsidRDefault="00EF1256" w:rsidP="00EF1256"/>
    <w:p w14:paraId="4218A6E7" w14:textId="77777777" w:rsidR="00EF1256" w:rsidRPr="00EF1256" w:rsidRDefault="00EF1256" w:rsidP="00EF1256"/>
    <w:p w14:paraId="46C7CD1A" w14:textId="77777777" w:rsidR="00EF1256" w:rsidRPr="00EF1256" w:rsidRDefault="00EF1256" w:rsidP="00EF1256"/>
    <w:p w14:paraId="7A142879" w14:textId="77777777" w:rsidR="00EF1256" w:rsidRPr="00EF1256" w:rsidRDefault="00EF1256" w:rsidP="00EF1256"/>
    <w:p w14:paraId="7261957A" w14:textId="77777777" w:rsidR="00EF1256" w:rsidRPr="00EF1256" w:rsidRDefault="00EF1256" w:rsidP="00EF1256"/>
    <w:p w14:paraId="24B05C56" w14:textId="77777777" w:rsidR="00EF1256" w:rsidRPr="00EF1256" w:rsidRDefault="00EF1256" w:rsidP="00EF1256"/>
    <w:p w14:paraId="1CD32231" w14:textId="77777777" w:rsidR="00EF1256" w:rsidRPr="00EF1256" w:rsidRDefault="00EF1256" w:rsidP="00EF1256"/>
    <w:p w14:paraId="6AD36832" w14:textId="77777777" w:rsidR="00EF1256" w:rsidRPr="00EF1256" w:rsidRDefault="00EF1256" w:rsidP="00EF1256"/>
    <w:p w14:paraId="4B51416C" w14:textId="77777777" w:rsidR="00EF1256" w:rsidRPr="00EF1256" w:rsidRDefault="00EF1256" w:rsidP="00EF1256"/>
    <w:p w14:paraId="07479E6F" w14:textId="77777777" w:rsidR="00EF1256" w:rsidRPr="00EF1256" w:rsidRDefault="00EF1256" w:rsidP="00EF1256"/>
    <w:p w14:paraId="6195C5C4" w14:textId="77777777" w:rsidR="00EF1256" w:rsidRPr="00EF1256" w:rsidRDefault="00EF1256" w:rsidP="00EF1256"/>
    <w:p w14:paraId="49D0C7F2" w14:textId="77777777" w:rsidR="00EF1256" w:rsidRPr="00EF1256" w:rsidRDefault="00EF1256" w:rsidP="00EF1256"/>
    <w:p w14:paraId="69935D49" w14:textId="77777777" w:rsidR="00EF1256" w:rsidRPr="00EF1256" w:rsidRDefault="00EF1256" w:rsidP="00EF1256"/>
    <w:p w14:paraId="556EB992" w14:textId="77777777" w:rsidR="00EF1256" w:rsidRPr="00EF1256" w:rsidRDefault="00EF1256" w:rsidP="00EF1256"/>
    <w:p w14:paraId="13D20024" w14:textId="77777777" w:rsidR="00EF1256" w:rsidRPr="00EF1256" w:rsidRDefault="00EF1256" w:rsidP="00EF1256"/>
    <w:p w14:paraId="7A5C2058" w14:textId="77777777" w:rsidR="00EF1256" w:rsidRPr="00EF1256" w:rsidRDefault="00EF1256" w:rsidP="00EF1256"/>
    <w:p w14:paraId="3B51C3CF" w14:textId="77777777" w:rsidR="00EF1256" w:rsidRPr="00EF1256" w:rsidRDefault="00EF1256" w:rsidP="00EF1256"/>
    <w:p w14:paraId="4AD1AF25" w14:textId="77777777" w:rsidR="00EF1256" w:rsidRPr="00EF1256" w:rsidRDefault="00EF1256" w:rsidP="00EF1256"/>
    <w:p w14:paraId="6938FB33" w14:textId="77777777" w:rsidR="00EF1256" w:rsidRDefault="00EF1256" w:rsidP="00EF1256"/>
    <w:p w14:paraId="4A09CEC9" w14:textId="77777777" w:rsidR="00AE767A" w:rsidRDefault="00EF1256" w:rsidP="00EF1256">
      <w:pPr>
        <w:tabs>
          <w:tab w:val="left" w:pos="13709"/>
        </w:tabs>
        <w:rPr>
          <w:rtl/>
        </w:rPr>
      </w:pPr>
      <w:r>
        <w:tab/>
      </w:r>
    </w:p>
    <w:p w14:paraId="754EC723" w14:textId="77777777" w:rsidR="00EF1256" w:rsidRDefault="00EF1256" w:rsidP="00EF1256">
      <w:pPr>
        <w:tabs>
          <w:tab w:val="left" w:pos="13709"/>
        </w:tabs>
        <w:rPr>
          <w:rtl/>
        </w:rPr>
      </w:pPr>
    </w:p>
    <w:p w14:paraId="6A3A8CE9" w14:textId="77777777" w:rsidR="00484B45" w:rsidRDefault="00484B45" w:rsidP="00EF1256">
      <w:pPr>
        <w:tabs>
          <w:tab w:val="left" w:pos="13709"/>
        </w:tabs>
        <w:rPr>
          <w:rtl/>
        </w:rPr>
      </w:pPr>
    </w:p>
    <w:p w14:paraId="633CC8F1" w14:textId="77777777" w:rsidR="00EF1256" w:rsidRDefault="00EF1256" w:rsidP="00EF1256">
      <w:pPr>
        <w:tabs>
          <w:tab w:val="left" w:pos="13709"/>
        </w:tabs>
        <w:rPr>
          <w:rtl/>
        </w:rPr>
      </w:pPr>
    </w:p>
    <w:p w14:paraId="2DF5C0E2" w14:textId="77777777" w:rsidR="00EF1256" w:rsidRDefault="00EF1256" w:rsidP="00EF1256">
      <w:pPr>
        <w:jc w:val="right"/>
        <w:rPr>
          <w:b/>
          <w:bCs/>
          <w:color w:val="0B5294" w:themeColor="accent1" w:themeShade="BF"/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للاقتناء والتحديد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</w:t>
      </w:r>
      <w:r>
        <w:rPr>
          <w:rFonts w:hint="cs"/>
          <w:b/>
          <w:bCs/>
          <w:color w:val="0B5294" w:themeColor="accent1" w:themeShade="BF"/>
          <w:rtl/>
        </w:rPr>
        <w:t xml:space="preserve">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tbl>
      <w:tblPr>
        <w:tblW w:w="11765" w:type="dxa"/>
        <w:tblInd w:w="1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6"/>
        <w:gridCol w:w="1843"/>
        <w:gridCol w:w="1559"/>
        <w:gridCol w:w="1843"/>
        <w:gridCol w:w="2126"/>
      </w:tblGrid>
      <w:tr w:rsidR="00484B45" w:rsidRPr="00484B45" w14:paraId="6F54C7E9" w14:textId="77777777" w:rsidTr="00484B45">
        <w:trPr>
          <w:trHeight w:val="348"/>
        </w:trPr>
        <w:tc>
          <w:tcPr>
            <w:tcW w:w="117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F57731" w14:textId="77777777" w:rsid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2EEA6B84" w14:textId="77777777" w:rsid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722B8330" w14:textId="77777777" w:rsid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0A54B948" w14:textId="486C9CC6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جدول</w:t>
            </w:r>
            <w:r w:rsidR="0083491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حول عمليات التصرف في العقارات الدولية غير الفلاحية</w:t>
            </w:r>
          </w:p>
        </w:tc>
      </w:tr>
      <w:tr w:rsidR="00484B45" w:rsidRPr="00484B45" w14:paraId="0E31E12C" w14:textId="77777777" w:rsidTr="00484B45">
        <w:trPr>
          <w:trHeight w:val="360"/>
        </w:trPr>
        <w:tc>
          <w:tcPr>
            <w:tcW w:w="117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61DCC" w14:textId="77777777" w:rsidR="00484B45" w:rsidRPr="00484B45" w:rsidRDefault="00484B45" w:rsidP="00484B45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84B45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المنجزة خلال سنة2021 </w:t>
            </w:r>
          </w:p>
        </w:tc>
      </w:tr>
      <w:tr w:rsidR="00484B45" w:rsidRPr="00484B45" w14:paraId="6AF5EEA3" w14:textId="77777777" w:rsidTr="00484B45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80218" w14:textId="77777777" w:rsidR="00484B45" w:rsidRPr="00484B45" w:rsidRDefault="00484B45" w:rsidP="00484B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51389" w14:textId="77777777" w:rsidR="00484B45" w:rsidRPr="00484B45" w:rsidRDefault="00484B45" w:rsidP="00484B45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B26D2" w14:textId="77777777" w:rsidR="00484B45" w:rsidRPr="00484B45" w:rsidRDefault="00484B45" w:rsidP="00484B45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CF4AB" w14:textId="77777777" w:rsidR="00484B45" w:rsidRPr="00484B45" w:rsidRDefault="00484B45" w:rsidP="00484B45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32EAC" w14:textId="77777777" w:rsidR="00484B45" w:rsidRPr="00484B45" w:rsidRDefault="00484B45" w:rsidP="00484B45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3B34" w14:textId="77777777" w:rsidR="00484B45" w:rsidRPr="00484B45" w:rsidRDefault="00484B45" w:rsidP="00484B45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484B45" w:rsidRPr="00484B45" w14:paraId="0C711E09" w14:textId="77777777" w:rsidTr="00484B45">
        <w:trPr>
          <w:trHeight w:val="936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7D0DE9E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نسبة </w:t>
            </w:r>
            <w:proofErr w:type="spellStart"/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الإنجازبالمقارنة</w:t>
            </w:r>
            <w:proofErr w:type="spellEnd"/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مع مجموع الملفات </w:t>
            </w:r>
            <w:proofErr w:type="gramStart"/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الواردة(</w:t>
            </w:r>
            <w:proofErr w:type="gramEnd"/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%)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2F959E6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   القيمة المالية    </w:t>
            </w:r>
            <w:proofErr w:type="gramStart"/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  (</w:t>
            </w:r>
            <w:proofErr w:type="gramEnd"/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أ.د)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2FA81D4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المساحة  </w:t>
            </w:r>
            <w:proofErr w:type="spellStart"/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الجملية</w:t>
            </w:r>
            <w:proofErr w:type="spellEnd"/>
            <w:proofErr w:type="gramEnd"/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(هك)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F538179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عدد الملفات المنجزة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19AE887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عدد الملفات القابلة للتوظيف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5ED780B2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العملية</w:t>
            </w:r>
          </w:p>
        </w:tc>
      </w:tr>
      <w:tr w:rsidR="00484B45" w:rsidRPr="00484B45" w14:paraId="3AF19ED8" w14:textId="77777777" w:rsidTr="00484B45">
        <w:trPr>
          <w:trHeight w:val="78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9EBED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C6D4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83CA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122,8193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0AEE2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C70D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5C9E2B57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التخصيص</w:t>
            </w:r>
          </w:p>
        </w:tc>
      </w:tr>
      <w:tr w:rsidR="00484B45" w:rsidRPr="00484B45" w14:paraId="5238F07C" w14:textId="77777777" w:rsidTr="00484B45">
        <w:trPr>
          <w:trHeight w:val="912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79012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33,8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E6F2" w14:textId="77777777" w:rsidR="00484B45" w:rsidRPr="00484B45" w:rsidRDefault="00484B45" w:rsidP="00484B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15 173 707,162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94AC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44,5917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849D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7E16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7C57DFFD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التفويت في العقارات</w:t>
            </w:r>
          </w:p>
        </w:tc>
      </w:tr>
      <w:tr w:rsidR="00484B45" w:rsidRPr="00484B45" w14:paraId="1C4AA811" w14:textId="77777777" w:rsidTr="00484B45">
        <w:trPr>
          <w:trHeight w:val="768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9D63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38,1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BEB9" w14:textId="77777777" w:rsidR="00484B45" w:rsidRPr="00484B45" w:rsidRDefault="00484B45" w:rsidP="00484B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3 551 342,00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9E71" w14:textId="77777777" w:rsidR="00484B45" w:rsidRPr="00484B45" w:rsidRDefault="00484B45" w:rsidP="00484B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114,63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29B8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5B6C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6959276E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مقاطع </w:t>
            </w:r>
          </w:p>
        </w:tc>
      </w:tr>
      <w:tr w:rsidR="00484B45" w:rsidRPr="00484B45" w14:paraId="1005AC3F" w14:textId="77777777" w:rsidTr="00484B45">
        <w:trPr>
          <w:trHeight w:val="54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4660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22,6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C589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11EE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5A648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1BA7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3006CD7B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التسويغ</w:t>
            </w:r>
          </w:p>
        </w:tc>
      </w:tr>
      <w:tr w:rsidR="00484B45" w:rsidRPr="00484B45" w14:paraId="64BD913C" w14:textId="77777777" w:rsidTr="00484B45">
        <w:trPr>
          <w:trHeight w:val="66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4ADA815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515F423" w14:textId="77777777" w:rsidR="00484B45" w:rsidRPr="00484B45" w:rsidRDefault="00484B45" w:rsidP="00484B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18 725 049,162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643B9A2" w14:textId="77777777" w:rsidR="00484B45" w:rsidRPr="00484B45" w:rsidRDefault="00484B45" w:rsidP="00484B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282,041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F354A4E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A704CA2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267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0EC"/>
            <w:vAlign w:val="center"/>
            <w:hideMark/>
          </w:tcPr>
          <w:p w14:paraId="3138A278" w14:textId="77777777" w:rsidR="00484B45" w:rsidRPr="00484B45" w:rsidRDefault="00484B45" w:rsidP="00484B4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84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المجموع</w:t>
            </w:r>
          </w:p>
        </w:tc>
      </w:tr>
    </w:tbl>
    <w:p w14:paraId="57799B1D" w14:textId="77777777" w:rsidR="00EF1256" w:rsidRDefault="00EF1256" w:rsidP="00484B45">
      <w:pPr>
        <w:tabs>
          <w:tab w:val="left" w:pos="13709"/>
        </w:tabs>
        <w:jc w:val="right"/>
        <w:rPr>
          <w:rtl/>
        </w:rPr>
      </w:pPr>
    </w:p>
    <w:p w14:paraId="6F408C16" w14:textId="77777777" w:rsidR="00484B45" w:rsidRDefault="00484B45" w:rsidP="00484B45">
      <w:pPr>
        <w:tabs>
          <w:tab w:val="left" w:pos="13709"/>
        </w:tabs>
        <w:jc w:val="right"/>
        <w:rPr>
          <w:rtl/>
        </w:rPr>
      </w:pPr>
    </w:p>
    <w:p w14:paraId="1A4B1F0E" w14:textId="77777777" w:rsidR="00484B45" w:rsidRDefault="00484B45" w:rsidP="00484B45">
      <w:pPr>
        <w:tabs>
          <w:tab w:val="left" w:pos="13709"/>
        </w:tabs>
        <w:jc w:val="right"/>
        <w:rPr>
          <w:rtl/>
        </w:rPr>
      </w:pPr>
    </w:p>
    <w:p w14:paraId="4EF327B0" w14:textId="77777777" w:rsidR="00484B45" w:rsidRDefault="00484B45" w:rsidP="00484B45">
      <w:pPr>
        <w:tabs>
          <w:tab w:val="left" w:pos="13709"/>
        </w:tabs>
        <w:jc w:val="right"/>
        <w:rPr>
          <w:rtl/>
        </w:rPr>
      </w:pPr>
    </w:p>
    <w:p w14:paraId="61466F57" w14:textId="77777777" w:rsidR="00484B45" w:rsidRDefault="00484B45" w:rsidP="00484B45">
      <w:pPr>
        <w:tabs>
          <w:tab w:val="left" w:pos="13709"/>
        </w:tabs>
        <w:jc w:val="right"/>
        <w:rPr>
          <w:rtl/>
        </w:rPr>
      </w:pPr>
    </w:p>
    <w:p w14:paraId="662A45BA" w14:textId="77777777" w:rsidR="00484B45" w:rsidRDefault="00484B45" w:rsidP="00484B45">
      <w:pPr>
        <w:tabs>
          <w:tab w:val="left" w:pos="13709"/>
        </w:tabs>
        <w:jc w:val="right"/>
        <w:rPr>
          <w:rtl/>
        </w:rPr>
      </w:pPr>
    </w:p>
    <w:p w14:paraId="7EC1EAB3" w14:textId="77777777" w:rsidR="00484B45" w:rsidRDefault="00484B45" w:rsidP="00484B45">
      <w:pPr>
        <w:tabs>
          <w:tab w:val="left" w:pos="13709"/>
        </w:tabs>
        <w:jc w:val="right"/>
        <w:rPr>
          <w:rtl/>
        </w:rPr>
      </w:pPr>
    </w:p>
    <w:p w14:paraId="7055D813" w14:textId="77777777" w:rsidR="00484B45" w:rsidRDefault="00484B45" w:rsidP="00484B45">
      <w:pPr>
        <w:tabs>
          <w:tab w:val="left" w:pos="13709"/>
        </w:tabs>
        <w:jc w:val="right"/>
        <w:rPr>
          <w:rtl/>
        </w:rPr>
      </w:pPr>
    </w:p>
    <w:p w14:paraId="179EC6A5" w14:textId="09C743AE" w:rsidR="00484B45" w:rsidRDefault="00484B45" w:rsidP="00FA3BC3">
      <w:pPr>
        <w:tabs>
          <w:tab w:val="left" w:pos="13709"/>
        </w:tabs>
        <w:rPr>
          <w:rtl/>
        </w:rPr>
      </w:pPr>
    </w:p>
    <w:p w14:paraId="3C7C2554" w14:textId="01B0ED6C" w:rsidR="0083491A" w:rsidRDefault="0083491A" w:rsidP="00FA3BC3">
      <w:pPr>
        <w:tabs>
          <w:tab w:val="left" w:pos="13709"/>
        </w:tabs>
        <w:rPr>
          <w:rtl/>
        </w:rPr>
      </w:pPr>
    </w:p>
    <w:p w14:paraId="7B90FCE8" w14:textId="044344BA" w:rsidR="0083491A" w:rsidRDefault="0083491A" w:rsidP="00FA3BC3">
      <w:pPr>
        <w:tabs>
          <w:tab w:val="left" w:pos="13709"/>
        </w:tabs>
        <w:rPr>
          <w:rtl/>
        </w:rPr>
      </w:pPr>
    </w:p>
    <w:p w14:paraId="23B0421A" w14:textId="3BE4B191" w:rsidR="0083491A" w:rsidRDefault="0083491A" w:rsidP="00FA3BC3">
      <w:pPr>
        <w:tabs>
          <w:tab w:val="left" w:pos="13709"/>
        </w:tabs>
        <w:rPr>
          <w:rtl/>
        </w:rPr>
      </w:pPr>
    </w:p>
    <w:p w14:paraId="4F7CE483" w14:textId="77777777" w:rsidR="0083491A" w:rsidRDefault="0083491A" w:rsidP="00FA3BC3">
      <w:pPr>
        <w:tabs>
          <w:tab w:val="left" w:pos="13709"/>
        </w:tabs>
        <w:rPr>
          <w:rtl/>
        </w:rPr>
      </w:pPr>
    </w:p>
    <w:p w14:paraId="06168E63" w14:textId="77777777" w:rsidR="00484B45" w:rsidRDefault="00484B45" w:rsidP="00FE63A5">
      <w:pPr>
        <w:rPr>
          <w:rtl/>
        </w:rPr>
      </w:pPr>
    </w:p>
    <w:p w14:paraId="2A612FED" w14:textId="77777777" w:rsidR="00484B45" w:rsidRDefault="00484B45" w:rsidP="00484B45">
      <w:pPr>
        <w:tabs>
          <w:tab w:val="left" w:pos="13709"/>
        </w:tabs>
        <w:jc w:val="right"/>
        <w:rPr>
          <w:rtl/>
        </w:rPr>
      </w:pPr>
    </w:p>
    <w:p w14:paraId="6D786745" w14:textId="77777777" w:rsidR="00484B45" w:rsidRDefault="00484B45" w:rsidP="0000295D">
      <w:pPr>
        <w:jc w:val="right"/>
        <w:rPr>
          <w:b/>
          <w:bCs/>
          <w:color w:val="0B5294" w:themeColor="accent1" w:themeShade="BF"/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 w:rsidR="0000295D">
        <w:rPr>
          <w:rFonts w:hint="cs"/>
          <w:b/>
          <w:bCs/>
          <w:color w:val="0B5294" w:themeColor="accent1" w:themeShade="BF"/>
          <w:rtl/>
        </w:rPr>
        <w:t xml:space="preserve">للتصرف </w:t>
      </w:r>
      <w:proofErr w:type="spellStart"/>
      <w:r w:rsidR="0000295D">
        <w:rPr>
          <w:rFonts w:hint="cs"/>
          <w:b/>
          <w:bCs/>
          <w:color w:val="0B5294" w:themeColor="accent1" w:themeShade="BF"/>
          <w:rtl/>
        </w:rPr>
        <w:t>والبيوعات</w:t>
      </w:r>
      <w:proofErr w:type="spellEnd"/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tbl>
      <w:tblPr>
        <w:tblpPr w:leftFromText="141" w:rightFromText="141" w:vertAnchor="page" w:horzAnchor="margin" w:tblpXSpec="center" w:tblpY="1044"/>
        <w:bidiVisual/>
        <w:tblW w:w="120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2409"/>
        <w:gridCol w:w="4802"/>
        <w:gridCol w:w="160"/>
      </w:tblGrid>
      <w:tr w:rsidR="004B7A37" w:rsidRPr="004B7A37" w14:paraId="165B0D7E" w14:textId="77777777" w:rsidTr="004B7A37">
        <w:trPr>
          <w:trHeight w:val="360"/>
        </w:trPr>
        <w:tc>
          <w:tcPr>
            <w:tcW w:w="120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EA98B" w14:textId="40A1B95E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>جدول حول</w:t>
            </w:r>
            <w:r w:rsidR="008A23A4">
              <w:rPr>
                <w:rFonts w:ascii="Calibri" w:eastAsia="Times New Roman" w:hAnsi="Calibri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تخصيص العقارات الدولية غير الفلاحية </w:t>
            </w:r>
          </w:p>
        </w:tc>
      </w:tr>
      <w:tr w:rsidR="004B7A37" w:rsidRPr="004B7A37" w14:paraId="2252F5ED" w14:textId="77777777" w:rsidTr="004B7A37">
        <w:trPr>
          <w:trHeight w:val="360"/>
        </w:trPr>
        <w:tc>
          <w:tcPr>
            <w:tcW w:w="120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16600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خلال سنة 2021</w:t>
            </w:r>
          </w:p>
        </w:tc>
      </w:tr>
      <w:tr w:rsidR="004B7A37" w:rsidRPr="004B7A37" w14:paraId="5C999D75" w14:textId="77777777" w:rsidTr="004B7A37">
        <w:trPr>
          <w:trHeight w:val="36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15C76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51321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BA0EB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93F98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4B7A37" w:rsidRPr="004B7A37" w14:paraId="525482E9" w14:textId="77777777" w:rsidTr="004B7A37">
        <w:trPr>
          <w:trHeight w:val="293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C3A796F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الجهة الطالبة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3A514854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عدد المشاريع</w:t>
            </w:r>
          </w:p>
        </w:tc>
        <w:tc>
          <w:tcPr>
            <w:tcW w:w="4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B509069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المساحـــــة  (</w:t>
            </w:r>
            <w:proofErr w:type="gramEnd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هك)</w:t>
            </w: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C0FA71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62932805" w14:textId="77777777" w:rsidTr="004B7A37">
        <w:trPr>
          <w:trHeight w:val="636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F17E3" w14:textId="77777777" w:rsidR="004B7A37" w:rsidRPr="004B7A37" w:rsidRDefault="004B7A37" w:rsidP="004B7A3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420E1" w14:textId="77777777" w:rsidR="004B7A37" w:rsidRPr="004B7A37" w:rsidRDefault="004B7A37" w:rsidP="004B7A3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E212B" w14:textId="77777777" w:rsidR="004B7A37" w:rsidRPr="004B7A37" w:rsidRDefault="004B7A37" w:rsidP="004B7A3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B48C2" w14:textId="77777777" w:rsidR="004B7A37" w:rsidRPr="004B7A37" w:rsidRDefault="004B7A37" w:rsidP="004B7A3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638DFC63" w14:textId="77777777" w:rsidTr="004B7A37">
        <w:trPr>
          <w:trHeight w:val="312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2733716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رئاسة </w:t>
            </w:r>
            <w:proofErr w:type="spellStart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الجمهورىة</w:t>
            </w:r>
            <w:proofErr w:type="spellEnd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16B7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4E83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0,8869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71BDDF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2417F3C0" w14:textId="77777777" w:rsidTr="004B7A37">
        <w:trPr>
          <w:trHeight w:val="372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9183CC7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الدفاع الوطني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7DD4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4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7F831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2,1350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96943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77653D16" w14:textId="77777777" w:rsidTr="004B7A37">
        <w:trPr>
          <w:trHeight w:val="336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5EEE05F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العدل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6B42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BF82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0,9803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B4B3DE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021091C3" w14:textId="77777777" w:rsidTr="004B7A37">
        <w:trPr>
          <w:trHeight w:val="336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1E57559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الداخلية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90A7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 20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2ECA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15,4445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4CB6E1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641A16E2" w14:textId="77777777" w:rsidTr="004B7A37">
        <w:trPr>
          <w:trHeight w:val="324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0B49169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   وزارة التربية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47BF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 21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2DFA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24,9703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BC7D28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04C00E02" w14:textId="77777777" w:rsidTr="004B7A37">
        <w:trPr>
          <w:trHeight w:val="40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7ECD483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الشؤون المحلية </w:t>
            </w:r>
            <w:proofErr w:type="gramStart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 البيئة</w:t>
            </w:r>
            <w:proofErr w:type="gramEnd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17B75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15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A177C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49,6648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33E408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44C3FCB0" w14:textId="77777777" w:rsidTr="004B7A37">
        <w:trPr>
          <w:trHeight w:val="312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6E60305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التعليم العالي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BBAB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4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27BB1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6,0047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9016B5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0D15925D" w14:textId="77777777" w:rsidTr="004B7A37">
        <w:trPr>
          <w:trHeight w:val="372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DC1CB19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التجهيز والاسكان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94BC7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1F5B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2,3009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A8CEE2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28ECC4C0" w14:textId="77777777" w:rsidTr="004B7A37">
        <w:trPr>
          <w:trHeight w:val="34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F9CC098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أملاك الدولة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53A6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C544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0,0128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ACA39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57F04EDC" w14:textId="77777777" w:rsidTr="004B7A37">
        <w:trPr>
          <w:trHeight w:val="36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E44BDA3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الصحة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DF6B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13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F779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1,2311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08A23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308A25FC" w14:textId="77777777" w:rsidTr="004B7A37">
        <w:trPr>
          <w:trHeight w:val="324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390E2836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المالية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74BC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7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3753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1,8540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73BB4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0EC116CE" w14:textId="77777777" w:rsidTr="004B7A37">
        <w:trPr>
          <w:trHeight w:val="372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3EDFF3DD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الشؤون </w:t>
            </w:r>
            <w:proofErr w:type="spellStart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الإجتماعية</w:t>
            </w:r>
            <w:proofErr w:type="spellEnd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390E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6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AAC6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0,3956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C3BDA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204F792B" w14:textId="77777777" w:rsidTr="004B7A37">
        <w:trPr>
          <w:trHeight w:val="312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0949303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التكوين المهني </w:t>
            </w:r>
            <w:proofErr w:type="gramStart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 التشغيل</w:t>
            </w:r>
            <w:proofErr w:type="gramEnd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9A13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CFC0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0,0800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7DD48A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11C5CD03" w14:textId="77777777" w:rsidTr="004B7A37">
        <w:trPr>
          <w:trHeight w:val="432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3E82197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المرأة </w:t>
            </w:r>
            <w:proofErr w:type="gramStart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 الاسرة</w:t>
            </w:r>
            <w:proofErr w:type="gramEnd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75D3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8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DC91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1,0482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39A5D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38E73451" w14:textId="77777777" w:rsidTr="004B7A37">
        <w:trPr>
          <w:trHeight w:val="34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C569CCA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الثقافة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F422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8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94D7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2,3200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05E9CC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770F4D2D" w14:textId="77777777" w:rsidTr="004B7A37">
        <w:trPr>
          <w:trHeight w:val="324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8CECEFC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الشباب </w:t>
            </w:r>
            <w:proofErr w:type="gramStart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 الرياضة</w:t>
            </w:r>
            <w:proofErr w:type="gramEnd"/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5EEE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8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B1F1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13,1713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845074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3EE86F49" w14:textId="77777777" w:rsidTr="004B7A37">
        <w:trPr>
          <w:trHeight w:val="34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110ABCA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التجارة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225A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927D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0,0813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DD9D4D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418CE543" w14:textId="77777777" w:rsidTr="004B7A37">
        <w:trPr>
          <w:trHeight w:val="336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60214F7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وزارة الشؤون الدينية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3294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3282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0,2376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E576D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4B7A37" w:rsidRPr="004B7A37" w14:paraId="2B61757B" w14:textId="77777777" w:rsidTr="004B7A37">
        <w:trPr>
          <w:trHeight w:val="456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5442510" w14:textId="77777777" w:rsidR="004B7A37" w:rsidRPr="004B7A37" w:rsidRDefault="004B7A37" w:rsidP="004B7A3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المجموع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24EBBF8" w14:textId="77777777" w:rsidR="004B7A37" w:rsidRPr="004B7A37" w:rsidRDefault="004B7A37" w:rsidP="004B7A3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126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18DD4D1" w14:textId="77777777" w:rsidR="004B7A37" w:rsidRPr="004B7A37" w:rsidRDefault="004B7A37" w:rsidP="004B7A3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4B7A3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  <w:t>122,8193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A007D" w14:textId="77777777" w:rsidR="004B7A37" w:rsidRPr="004B7A37" w:rsidRDefault="004B7A37" w:rsidP="004B7A37">
            <w:pPr>
              <w:bidi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</w:tbl>
    <w:p w14:paraId="54E4C0C1" w14:textId="77777777" w:rsidR="004B7A37" w:rsidRDefault="004B7A37" w:rsidP="00484B45">
      <w:pPr>
        <w:tabs>
          <w:tab w:val="left" w:pos="13709"/>
        </w:tabs>
        <w:jc w:val="right"/>
      </w:pPr>
    </w:p>
    <w:p w14:paraId="66C39A7B" w14:textId="77777777" w:rsidR="004B7A37" w:rsidRPr="004B7A37" w:rsidRDefault="004B7A37" w:rsidP="004B7A37"/>
    <w:p w14:paraId="790A4FE0" w14:textId="77777777" w:rsidR="004B7A37" w:rsidRPr="004B7A37" w:rsidRDefault="004B7A37" w:rsidP="004B7A37"/>
    <w:p w14:paraId="1BA7337F" w14:textId="77777777" w:rsidR="004B7A37" w:rsidRPr="004B7A37" w:rsidRDefault="004B7A37" w:rsidP="004B7A37"/>
    <w:p w14:paraId="786F50FF" w14:textId="77777777" w:rsidR="004B7A37" w:rsidRPr="004B7A37" w:rsidRDefault="004B7A37" w:rsidP="004B7A37"/>
    <w:p w14:paraId="618339E0" w14:textId="77777777" w:rsidR="004B7A37" w:rsidRPr="004B7A37" w:rsidRDefault="004B7A37" w:rsidP="004B7A37"/>
    <w:p w14:paraId="02502E4E" w14:textId="77777777" w:rsidR="004B7A37" w:rsidRPr="004B7A37" w:rsidRDefault="004B7A37" w:rsidP="004B7A37"/>
    <w:p w14:paraId="590D1756" w14:textId="77777777" w:rsidR="004B7A37" w:rsidRPr="004B7A37" w:rsidRDefault="004B7A37" w:rsidP="004B7A37"/>
    <w:p w14:paraId="66453681" w14:textId="77777777" w:rsidR="004B7A37" w:rsidRPr="004B7A37" w:rsidRDefault="004B7A37" w:rsidP="004B7A37"/>
    <w:p w14:paraId="0848D1CD" w14:textId="77777777" w:rsidR="004B7A37" w:rsidRPr="004B7A37" w:rsidRDefault="004B7A37" w:rsidP="004B7A37"/>
    <w:p w14:paraId="6CA55E44" w14:textId="77777777" w:rsidR="004B7A37" w:rsidRPr="004B7A37" w:rsidRDefault="004B7A37" w:rsidP="004B7A37"/>
    <w:p w14:paraId="1F1E4AC5" w14:textId="77777777" w:rsidR="004B7A37" w:rsidRPr="004B7A37" w:rsidRDefault="004B7A37" w:rsidP="004B7A37"/>
    <w:p w14:paraId="682728FA" w14:textId="77777777" w:rsidR="004B7A37" w:rsidRPr="004B7A37" w:rsidRDefault="004B7A37" w:rsidP="004B7A37"/>
    <w:p w14:paraId="415BEE9D" w14:textId="77777777" w:rsidR="004B7A37" w:rsidRPr="004B7A37" w:rsidRDefault="004B7A37" w:rsidP="004B7A37"/>
    <w:p w14:paraId="7EDDD72C" w14:textId="77777777" w:rsidR="004B7A37" w:rsidRPr="004B7A37" w:rsidRDefault="004B7A37" w:rsidP="004B7A37"/>
    <w:p w14:paraId="1F94A088" w14:textId="77777777" w:rsidR="004B7A37" w:rsidRPr="004B7A37" w:rsidRDefault="004B7A37" w:rsidP="004B7A37"/>
    <w:p w14:paraId="23DF4A77" w14:textId="77777777" w:rsidR="004B7A37" w:rsidRPr="004B7A37" w:rsidRDefault="004B7A37" w:rsidP="004B7A37"/>
    <w:p w14:paraId="48386E87" w14:textId="77777777" w:rsidR="004B7A37" w:rsidRPr="004B7A37" w:rsidRDefault="004B7A37" w:rsidP="004B7A37"/>
    <w:p w14:paraId="37F50CD5" w14:textId="77777777" w:rsidR="004B7A37" w:rsidRPr="004B7A37" w:rsidRDefault="004B7A37" w:rsidP="004B7A37"/>
    <w:p w14:paraId="4EFA0E69" w14:textId="77777777" w:rsidR="004B7A37" w:rsidRPr="004B7A37" w:rsidRDefault="004B7A37" w:rsidP="004B7A37"/>
    <w:p w14:paraId="6A07B379" w14:textId="77777777" w:rsidR="004B7A37" w:rsidRPr="004B7A37" w:rsidRDefault="004B7A37" w:rsidP="004B7A37"/>
    <w:p w14:paraId="447D2749" w14:textId="77777777" w:rsidR="004B7A37" w:rsidRPr="004B7A37" w:rsidRDefault="004B7A37" w:rsidP="004B7A37"/>
    <w:p w14:paraId="1058FECE" w14:textId="77777777" w:rsidR="004B7A37" w:rsidRPr="004B7A37" w:rsidRDefault="004B7A37" w:rsidP="004B7A37"/>
    <w:p w14:paraId="4133CBCD" w14:textId="77777777" w:rsidR="004B7A37" w:rsidRPr="004B7A37" w:rsidRDefault="004B7A37" w:rsidP="004B7A37"/>
    <w:p w14:paraId="7B1E3C54" w14:textId="77777777" w:rsidR="004B7A37" w:rsidRPr="004B7A37" w:rsidRDefault="004B7A37" w:rsidP="004B7A37"/>
    <w:p w14:paraId="51FD5FF2" w14:textId="77777777" w:rsidR="004B7A37" w:rsidRPr="004B7A37" w:rsidRDefault="004B7A37" w:rsidP="004B7A37"/>
    <w:p w14:paraId="0056A374" w14:textId="77777777" w:rsidR="004B7A37" w:rsidRPr="004B7A37" w:rsidRDefault="004B7A37" w:rsidP="004B7A37"/>
    <w:p w14:paraId="16C95922" w14:textId="77777777" w:rsidR="004B7A37" w:rsidRPr="004B7A37" w:rsidRDefault="004B7A37" w:rsidP="004B7A37"/>
    <w:p w14:paraId="456D2579" w14:textId="77777777" w:rsidR="004B7A37" w:rsidRPr="004B7A37" w:rsidRDefault="004B7A37" w:rsidP="004B7A37"/>
    <w:p w14:paraId="07437D0A" w14:textId="77777777" w:rsidR="004B7A37" w:rsidRPr="004B7A37" w:rsidRDefault="004B7A37" w:rsidP="004B7A37"/>
    <w:p w14:paraId="4320ABC5" w14:textId="77777777" w:rsidR="004B7A37" w:rsidRPr="004B7A37" w:rsidRDefault="004B7A37" w:rsidP="004B7A37"/>
    <w:p w14:paraId="576A74D0" w14:textId="77777777" w:rsidR="004B7A37" w:rsidRPr="004B7A37" w:rsidRDefault="004B7A37" w:rsidP="004B7A37"/>
    <w:p w14:paraId="2A103E02" w14:textId="77777777" w:rsidR="004B7A37" w:rsidRPr="004B7A37" w:rsidRDefault="004B7A37" w:rsidP="004B7A37"/>
    <w:p w14:paraId="4C27A286" w14:textId="77777777" w:rsidR="004B7A37" w:rsidRPr="004B7A37" w:rsidRDefault="004B7A37" w:rsidP="004B7A37"/>
    <w:p w14:paraId="2792D9AE" w14:textId="77777777" w:rsidR="004B7A37" w:rsidRPr="004B7A37" w:rsidRDefault="004B7A37" w:rsidP="004B7A37"/>
    <w:p w14:paraId="47B5AA5F" w14:textId="77777777" w:rsidR="004B7A37" w:rsidRPr="004B7A37" w:rsidRDefault="004B7A37" w:rsidP="004B7A37"/>
    <w:p w14:paraId="1F55E744" w14:textId="77777777" w:rsidR="004B7A37" w:rsidRDefault="004B7A37" w:rsidP="004B7A37"/>
    <w:p w14:paraId="3D95CCA2" w14:textId="3963BFA8" w:rsidR="00484B45" w:rsidRDefault="004B7A37" w:rsidP="004B7A37">
      <w:pPr>
        <w:tabs>
          <w:tab w:val="left" w:pos="13166"/>
        </w:tabs>
        <w:rPr>
          <w:rtl/>
        </w:rPr>
      </w:pPr>
      <w:r>
        <w:tab/>
      </w:r>
    </w:p>
    <w:p w14:paraId="42BC593D" w14:textId="4EB83E65" w:rsidR="00FE63A5" w:rsidRDefault="00FE63A5" w:rsidP="004B7A37">
      <w:pPr>
        <w:tabs>
          <w:tab w:val="left" w:pos="13166"/>
        </w:tabs>
        <w:rPr>
          <w:rtl/>
        </w:rPr>
      </w:pPr>
    </w:p>
    <w:p w14:paraId="0D3E7C3D" w14:textId="3130F7F1" w:rsidR="00FE63A5" w:rsidRDefault="00FE63A5" w:rsidP="004B7A37">
      <w:pPr>
        <w:tabs>
          <w:tab w:val="left" w:pos="13166"/>
        </w:tabs>
        <w:rPr>
          <w:rtl/>
        </w:rPr>
      </w:pPr>
    </w:p>
    <w:p w14:paraId="3EA4B2D7" w14:textId="589B05F6" w:rsidR="00FE63A5" w:rsidRDefault="00FE63A5" w:rsidP="004B7A37">
      <w:pPr>
        <w:tabs>
          <w:tab w:val="left" w:pos="13166"/>
        </w:tabs>
        <w:rPr>
          <w:rtl/>
        </w:rPr>
      </w:pP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>
        <w:rPr>
          <w:rFonts w:hint="cs"/>
          <w:b/>
          <w:bCs/>
          <w:color w:val="0B5294" w:themeColor="accent1" w:themeShade="BF"/>
          <w:rtl/>
        </w:rPr>
        <w:t xml:space="preserve">للتصرف </w:t>
      </w:r>
      <w:proofErr w:type="spellStart"/>
      <w:r>
        <w:rPr>
          <w:rFonts w:hint="cs"/>
          <w:b/>
          <w:bCs/>
          <w:color w:val="0B5294" w:themeColor="accent1" w:themeShade="BF"/>
          <w:rtl/>
        </w:rPr>
        <w:t>والبيوعات</w:t>
      </w:r>
      <w:proofErr w:type="spellEnd"/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p w14:paraId="3F1AECBC" w14:textId="06F8B8C6" w:rsidR="00FE63A5" w:rsidRDefault="00FE63A5" w:rsidP="004B7A37">
      <w:pPr>
        <w:tabs>
          <w:tab w:val="left" w:pos="13166"/>
        </w:tabs>
        <w:rPr>
          <w:rtl/>
        </w:rPr>
      </w:pPr>
    </w:p>
    <w:p w14:paraId="0ED53A8E" w14:textId="25341D06" w:rsidR="00FE63A5" w:rsidRDefault="00FE63A5" w:rsidP="004B7A37">
      <w:pPr>
        <w:tabs>
          <w:tab w:val="left" w:pos="13166"/>
        </w:tabs>
        <w:rPr>
          <w:rtl/>
        </w:rPr>
      </w:pPr>
    </w:p>
    <w:p w14:paraId="5B4A34F0" w14:textId="48DDB926" w:rsidR="00FE63A5" w:rsidRDefault="00FE63A5" w:rsidP="004B7A37">
      <w:pPr>
        <w:tabs>
          <w:tab w:val="left" w:pos="13166"/>
        </w:tabs>
        <w:rPr>
          <w:rtl/>
        </w:rPr>
      </w:pPr>
    </w:p>
    <w:p w14:paraId="7D14B819" w14:textId="1EE79A5C" w:rsidR="00FE63A5" w:rsidRDefault="00FE63A5" w:rsidP="004B7A37">
      <w:pPr>
        <w:tabs>
          <w:tab w:val="left" w:pos="13166"/>
        </w:tabs>
        <w:rPr>
          <w:rtl/>
        </w:rPr>
      </w:pPr>
    </w:p>
    <w:p w14:paraId="361977E4" w14:textId="77777777" w:rsidR="00FE63A5" w:rsidRDefault="00FE63A5" w:rsidP="004B7A37">
      <w:pPr>
        <w:tabs>
          <w:tab w:val="left" w:pos="13166"/>
        </w:tabs>
        <w:rPr>
          <w:rtl/>
        </w:rPr>
      </w:pPr>
    </w:p>
    <w:p w14:paraId="36D82DC8" w14:textId="3E6F6ADA" w:rsidR="004B7A37" w:rsidRDefault="004B7A37" w:rsidP="00FE63A5">
      <w:pPr>
        <w:rPr>
          <w:rtl/>
        </w:rPr>
      </w:pPr>
    </w:p>
    <w:p w14:paraId="1E611DB6" w14:textId="695F2C74" w:rsidR="004B7A37" w:rsidRDefault="008A23A4" w:rsidP="008A23A4">
      <w:pPr>
        <w:tabs>
          <w:tab w:val="left" w:pos="13166"/>
        </w:tabs>
        <w:jc w:val="center"/>
        <w:rPr>
          <w:rtl/>
        </w:rPr>
      </w:pPr>
      <w:r>
        <w:rPr>
          <w:noProof/>
        </w:rPr>
        <w:drawing>
          <wp:inline distT="0" distB="0" distL="0" distR="0" wp14:anchorId="03393A62" wp14:editId="5BE7C9EC">
            <wp:extent cx="8420735" cy="5273040"/>
            <wp:effectExtent l="0" t="0" r="18415" b="3810"/>
            <wp:docPr id="5" name="Graphique 5">
              <a:extLst xmlns:a="http://schemas.openxmlformats.org/drawingml/2006/main">
                <a:ext uri="{FF2B5EF4-FFF2-40B4-BE49-F238E27FC236}">
                  <a16:creationId xmlns:a16="http://schemas.microsoft.com/office/drawing/2014/main" id="{037CD935-3781-4A48-BE11-DC85074D10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A186555" w14:textId="44F46EE8" w:rsidR="00FE63A5" w:rsidRDefault="00FE63A5" w:rsidP="008A23A4">
      <w:pPr>
        <w:rPr>
          <w:rtl/>
        </w:rPr>
      </w:pPr>
    </w:p>
    <w:p w14:paraId="3574140B" w14:textId="4131ABC9" w:rsidR="00FE63A5" w:rsidRDefault="00FE63A5" w:rsidP="004B7A37">
      <w:pPr>
        <w:tabs>
          <w:tab w:val="left" w:pos="13166"/>
        </w:tabs>
        <w:rPr>
          <w:rtl/>
        </w:rPr>
      </w:pPr>
    </w:p>
    <w:p w14:paraId="20CC73A6" w14:textId="5E7D58E8" w:rsidR="00FE63A5" w:rsidRDefault="00FE63A5" w:rsidP="004B7A37">
      <w:pPr>
        <w:tabs>
          <w:tab w:val="left" w:pos="13166"/>
        </w:tabs>
        <w:rPr>
          <w:rtl/>
        </w:rPr>
      </w:pPr>
    </w:p>
    <w:p w14:paraId="09C89F91" w14:textId="709E24A3" w:rsidR="00FE63A5" w:rsidRDefault="00FE63A5" w:rsidP="004B7A37">
      <w:pPr>
        <w:tabs>
          <w:tab w:val="left" w:pos="13166"/>
        </w:tabs>
        <w:rPr>
          <w:rtl/>
        </w:rPr>
      </w:pPr>
    </w:p>
    <w:p w14:paraId="7DF06C6F" w14:textId="77777777" w:rsidR="00FE63A5" w:rsidRDefault="00FE63A5" w:rsidP="004B7A37">
      <w:pPr>
        <w:tabs>
          <w:tab w:val="left" w:pos="13166"/>
        </w:tabs>
        <w:rPr>
          <w:rtl/>
        </w:rPr>
      </w:pPr>
    </w:p>
    <w:p w14:paraId="0EBD909C" w14:textId="0A07ACC2" w:rsidR="004B7A37" w:rsidRDefault="004B7A37" w:rsidP="004B7A37">
      <w:pPr>
        <w:jc w:val="right"/>
        <w:rPr>
          <w:b/>
          <w:bCs/>
          <w:color w:val="0B5294" w:themeColor="accent1" w:themeShade="BF"/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>
        <w:rPr>
          <w:rFonts w:hint="cs"/>
          <w:b/>
          <w:bCs/>
          <w:color w:val="0B5294" w:themeColor="accent1" w:themeShade="BF"/>
          <w:rtl/>
        </w:rPr>
        <w:t xml:space="preserve">للتصرف </w:t>
      </w:r>
      <w:proofErr w:type="spellStart"/>
      <w:r>
        <w:rPr>
          <w:rFonts w:hint="cs"/>
          <w:b/>
          <w:bCs/>
          <w:color w:val="0B5294" w:themeColor="accent1" w:themeShade="BF"/>
          <w:rtl/>
        </w:rPr>
        <w:t>والبيوعات</w:t>
      </w:r>
      <w:proofErr w:type="spellEnd"/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</w:t>
      </w:r>
      <w:r w:rsidR="00FE63A5">
        <w:rPr>
          <w:rFonts w:hint="cs"/>
          <w:b/>
          <w:bCs/>
          <w:color w:val="0B5294" w:themeColor="accent1" w:themeShade="BF"/>
          <w:rtl/>
        </w:rPr>
        <w:t xml:space="preserve">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tbl>
      <w:tblPr>
        <w:tblW w:w="12190" w:type="dxa"/>
        <w:tblInd w:w="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8"/>
        <w:gridCol w:w="2977"/>
        <w:gridCol w:w="2551"/>
        <w:gridCol w:w="3384"/>
        <w:gridCol w:w="160"/>
      </w:tblGrid>
      <w:tr w:rsidR="002B6187" w:rsidRPr="002B6187" w14:paraId="7790A5F8" w14:textId="77777777" w:rsidTr="00E552A1">
        <w:trPr>
          <w:trHeight w:val="360"/>
        </w:trPr>
        <w:tc>
          <w:tcPr>
            <w:tcW w:w="12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15AB6" w14:textId="77777777" w:rsidR="002B6187" w:rsidRDefault="002B6187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500A3772" w14:textId="77777777" w:rsidR="00FE63A5" w:rsidRDefault="00FE63A5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6CB85B3A" w14:textId="0B7CDBD5" w:rsidR="002B6187" w:rsidRPr="002B6187" w:rsidRDefault="00000000" w:rsidP="00FE63A5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fr-FR"/>
              </w:rPr>
            </w:pPr>
            <w:hyperlink r:id="rId16" w:history="1">
              <w:r w:rsidR="002B6187" w:rsidRPr="002B6187">
                <w:rPr>
                  <w:rFonts w:ascii="Calibri" w:eastAsia="Times New Roman" w:hAnsi="Calibri" w:cs="Times New Roman"/>
                  <w:b/>
                  <w:bCs/>
                  <w:szCs w:val="28"/>
                  <w:rtl/>
                  <w:lang w:eastAsia="fr-FR"/>
                </w:rPr>
                <w:t>جدول حول عمليات التفويت في ملك الدولة العقاري الخاص غير الفلاحي</w:t>
              </w:r>
            </w:hyperlink>
          </w:p>
        </w:tc>
      </w:tr>
      <w:tr w:rsidR="002B6187" w:rsidRPr="002B6187" w14:paraId="341E024A" w14:textId="77777777" w:rsidTr="00E552A1">
        <w:trPr>
          <w:trHeight w:val="360"/>
        </w:trPr>
        <w:tc>
          <w:tcPr>
            <w:tcW w:w="12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040D0" w14:textId="77777777" w:rsidR="002B6187" w:rsidRDefault="002B6187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المنجزة خلال سنة 2021 </w:t>
            </w:r>
          </w:p>
          <w:p w14:paraId="033C1C80" w14:textId="24AC337E" w:rsidR="00FE63A5" w:rsidRPr="002B6187" w:rsidRDefault="00FE63A5" w:rsidP="00FE63A5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B6187" w:rsidRPr="002B6187" w14:paraId="1B3CB3D9" w14:textId="77777777" w:rsidTr="00E552A1">
        <w:trPr>
          <w:trHeight w:val="372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A95AA" w14:textId="77777777" w:rsidR="002B6187" w:rsidRPr="002B6187" w:rsidRDefault="002B6187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CA83A" w14:textId="77777777" w:rsidR="002B6187" w:rsidRPr="002B6187" w:rsidRDefault="002B6187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E6A27" w14:textId="77777777" w:rsidR="002B6187" w:rsidRPr="002B6187" w:rsidRDefault="002B6187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B0CAC" w14:textId="77777777" w:rsidR="002B6187" w:rsidRPr="002B6187" w:rsidRDefault="002B6187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1E64A" w14:textId="77777777" w:rsidR="002B6187" w:rsidRPr="002B6187" w:rsidRDefault="002B6187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2B6187" w:rsidRPr="002B6187" w14:paraId="5CB7E241" w14:textId="77777777" w:rsidTr="00E552A1">
        <w:trPr>
          <w:trHeight w:val="758"/>
        </w:trPr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2CC5531" w14:textId="77777777" w:rsidR="002B6187" w:rsidRPr="002B6187" w:rsidRDefault="002B6187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المبالغ </w:t>
            </w:r>
            <w:proofErr w:type="gramStart"/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المستخلصة( أ.</w:t>
            </w:r>
            <w:proofErr w:type="gramEnd"/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د )  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3ECE59B" w14:textId="77777777" w:rsidR="002B6187" w:rsidRPr="002B6187" w:rsidRDefault="002B6187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القيمة الحقيقية </w:t>
            </w:r>
            <w:proofErr w:type="gramStart"/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للعقار(</w:t>
            </w:r>
            <w:proofErr w:type="gramEnd"/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أ.د)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2315CFA" w14:textId="77777777" w:rsidR="002B6187" w:rsidRPr="002B6187" w:rsidRDefault="002B6187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المساحة (هك)</w:t>
            </w:r>
          </w:p>
        </w:tc>
        <w:tc>
          <w:tcPr>
            <w:tcW w:w="33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1AC8C25B" w14:textId="77777777" w:rsidR="002B6187" w:rsidRPr="002B6187" w:rsidRDefault="002B6187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الجهة المنتفعة بالتفويت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E73D" w14:textId="77777777" w:rsidR="002B6187" w:rsidRPr="002B6187" w:rsidRDefault="002B6187" w:rsidP="002B618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17A1F" w:rsidRPr="002B6187" w14:paraId="4B5A0F20" w14:textId="77777777" w:rsidTr="008F0CFB">
        <w:trPr>
          <w:trHeight w:val="396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6FC250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E43B6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63.648،000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965A" w14:textId="77777777" w:rsidR="00A17A1F" w:rsidRPr="002B6187" w:rsidRDefault="00A17A1F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7,9560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1CACD0A4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المجالس الجهوية 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E42B" w14:textId="77777777" w:rsidR="00A17A1F" w:rsidRPr="002B6187" w:rsidRDefault="00A17A1F" w:rsidP="002B618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17A1F" w:rsidRPr="002B6187" w14:paraId="51D25919" w14:textId="77777777" w:rsidTr="008F0CFB">
        <w:trPr>
          <w:trHeight w:val="384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031FBB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E5325B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11.071.619,302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BCB3" w14:textId="77777777" w:rsidR="00A17A1F" w:rsidRPr="002B6187" w:rsidRDefault="00A17A1F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31,4787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7C591197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البلديات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4C3A6" w14:textId="77777777" w:rsidR="00A17A1F" w:rsidRPr="002B6187" w:rsidRDefault="00A17A1F" w:rsidP="002B618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17A1F" w:rsidRPr="002B6187" w14:paraId="4D247497" w14:textId="77777777" w:rsidTr="008F0CFB">
        <w:trPr>
          <w:trHeight w:val="396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0EADB" w14:textId="77777777" w:rsidR="00A17A1F" w:rsidRPr="002B6187" w:rsidRDefault="00A17A1F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5 039 655,573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2E7B92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4769BB" w14:textId="77777777" w:rsidR="00A17A1F" w:rsidRPr="00A17A1F" w:rsidRDefault="00A17A1F" w:rsidP="00A17A1F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27AFEEAC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الوكالات العقارية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F7C1" w14:textId="77777777" w:rsidR="00A17A1F" w:rsidRPr="002B6187" w:rsidRDefault="00A17A1F" w:rsidP="002B618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17A1F" w:rsidRPr="002B6187" w14:paraId="7793C667" w14:textId="77777777" w:rsidTr="008F0CFB">
        <w:trPr>
          <w:trHeight w:val="336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997A8" w14:textId="77777777" w:rsidR="00A17A1F" w:rsidRPr="002B6187" w:rsidRDefault="00A17A1F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1 780 992,000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5BB07E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8EAEE8" w14:textId="77777777" w:rsidR="00A17A1F" w:rsidRPr="00A17A1F" w:rsidRDefault="00A17A1F" w:rsidP="00A17A1F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7DD8F203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الاقطاب التكنولوجية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677C" w14:textId="77777777" w:rsidR="00A17A1F" w:rsidRPr="002B6187" w:rsidRDefault="00A17A1F" w:rsidP="002B618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17A1F" w:rsidRPr="002B6187" w14:paraId="20B59633" w14:textId="77777777" w:rsidTr="00E552A1">
        <w:trPr>
          <w:trHeight w:val="432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F4CC2" w14:textId="77777777" w:rsidR="00A17A1F" w:rsidRPr="002B6187" w:rsidRDefault="00A17A1F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946 140,000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0ABAE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3.594.880,000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2022" w14:textId="77777777" w:rsidR="00A17A1F" w:rsidRPr="002B6187" w:rsidRDefault="00A17A1F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1,1288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53C87DBC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المؤسسات العمومية </w:t>
            </w:r>
            <w:proofErr w:type="gramStart"/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 الشركات</w:t>
            </w:r>
            <w:proofErr w:type="gramEnd"/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الوطنية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C76C7" w14:textId="77777777" w:rsidR="00A17A1F" w:rsidRPr="002B6187" w:rsidRDefault="00A17A1F" w:rsidP="002B618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17A1F" w:rsidRPr="002B6187" w14:paraId="28189ED7" w14:textId="77777777" w:rsidTr="00E552A1">
        <w:trPr>
          <w:trHeight w:val="516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FD733" w14:textId="77777777" w:rsidR="00A17A1F" w:rsidRPr="002B6187" w:rsidRDefault="00A17A1F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99,948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FB3F8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6.216,000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7EF0F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0,0148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0F8AF49C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الهيئات </w:t>
            </w:r>
            <w:proofErr w:type="gramStart"/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 المنظمات</w:t>
            </w:r>
            <w:proofErr w:type="gramEnd"/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الوطنية والجمعيات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B633" w14:textId="77777777" w:rsidR="00A17A1F" w:rsidRPr="002B6187" w:rsidRDefault="00A17A1F" w:rsidP="002B618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17A1F" w:rsidRPr="002B6187" w14:paraId="17C97286" w14:textId="77777777" w:rsidTr="008F0CFB">
        <w:trPr>
          <w:trHeight w:val="444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26F8D" w14:textId="77777777" w:rsidR="00A17A1F" w:rsidRPr="002B6187" w:rsidRDefault="00A17A1F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2 160 000,000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CE5F12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221021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28D18C9E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الشركات الخاصة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C5FF2" w14:textId="77777777" w:rsidR="00A17A1F" w:rsidRPr="002B6187" w:rsidRDefault="00A17A1F" w:rsidP="002B618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17A1F" w:rsidRPr="002B6187" w14:paraId="7C682B88" w14:textId="77777777" w:rsidTr="008F0CFB">
        <w:trPr>
          <w:trHeight w:val="348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3B4D95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1C0ADF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9DA43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42972098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السكن </w:t>
            </w:r>
            <w:proofErr w:type="spellStart"/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الإجتماعي</w:t>
            </w:r>
            <w:proofErr w:type="spellEnd"/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428F" w14:textId="77777777" w:rsidR="00A17A1F" w:rsidRPr="002B6187" w:rsidRDefault="00A17A1F" w:rsidP="002B618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17A1F" w:rsidRPr="002B6187" w14:paraId="68F57E9D" w14:textId="77777777" w:rsidTr="008F0CFB">
        <w:trPr>
          <w:trHeight w:val="396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5AFA77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77D07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437.343,860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2833" w14:textId="77777777" w:rsidR="00A17A1F" w:rsidRPr="002B6187" w:rsidRDefault="00A17A1F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0,1554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6FD6D7E9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الاشخاص الطبيعيين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5E601" w14:textId="77777777" w:rsidR="00A17A1F" w:rsidRPr="002B6187" w:rsidRDefault="00A17A1F" w:rsidP="002B618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17A1F" w:rsidRPr="002B6187" w14:paraId="3F800B59" w14:textId="77777777" w:rsidTr="00E552A1">
        <w:trPr>
          <w:trHeight w:val="704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D074D77" w14:textId="77777777" w:rsidR="00A17A1F" w:rsidRPr="002B6187" w:rsidRDefault="00A17A1F" w:rsidP="002B618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10 468 807,324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C338E73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15.173.707,162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0EC7871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44,5916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0EC"/>
            <w:vAlign w:val="center"/>
            <w:hideMark/>
          </w:tcPr>
          <w:p w14:paraId="7AD55666" w14:textId="77777777" w:rsidR="00A17A1F" w:rsidRPr="002B6187" w:rsidRDefault="00A17A1F" w:rsidP="002B6187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B618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المجموع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6E9B" w14:textId="77777777" w:rsidR="00A17A1F" w:rsidRPr="002B6187" w:rsidRDefault="00A17A1F" w:rsidP="002B618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14:paraId="2E402369" w14:textId="77777777" w:rsidR="004B7A37" w:rsidRDefault="004B7A37" w:rsidP="002B6187">
      <w:pPr>
        <w:tabs>
          <w:tab w:val="left" w:pos="13166"/>
        </w:tabs>
        <w:jc w:val="right"/>
        <w:rPr>
          <w:rtl/>
        </w:rPr>
      </w:pPr>
    </w:p>
    <w:p w14:paraId="6D9B30F5" w14:textId="77777777" w:rsidR="00E552A1" w:rsidRDefault="00E552A1" w:rsidP="002B6187">
      <w:pPr>
        <w:tabs>
          <w:tab w:val="left" w:pos="13166"/>
        </w:tabs>
        <w:jc w:val="right"/>
        <w:rPr>
          <w:rtl/>
        </w:rPr>
      </w:pPr>
    </w:p>
    <w:p w14:paraId="75B22195" w14:textId="77777777" w:rsidR="00E552A1" w:rsidRDefault="00E552A1" w:rsidP="002B6187">
      <w:pPr>
        <w:tabs>
          <w:tab w:val="left" w:pos="13166"/>
        </w:tabs>
        <w:jc w:val="right"/>
        <w:rPr>
          <w:rtl/>
        </w:rPr>
      </w:pPr>
    </w:p>
    <w:p w14:paraId="4DBF57A0" w14:textId="77777777" w:rsidR="00E552A1" w:rsidRDefault="00E552A1" w:rsidP="002B6187">
      <w:pPr>
        <w:tabs>
          <w:tab w:val="left" w:pos="13166"/>
        </w:tabs>
        <w:jc w:val="right"/>
        <w:rPr>
          <w:rtl/>
        </w:rPr>
      </w:pPr>
    </w:p>
    <w:p w14:paraId="409170C3" w14:textId="77777777" w:rsidR="00E552A1" w:rsidRDefault="00E552A1" w:rsidP="002B6187">
      <w:pPr>
        <w:tabs>
          <w:tab w:val="left" w:pos="13166"/>
        </w:tabs>
        <w:jc w:val="right"/>
        <w:rPr>
          <w:rtl/>
        </w:rPr>
      </w:pPr>
    </w:p>
    <w:p w14:paraId="269FC84D" w14:textId="32FDEBAE" w:rsidR="00E552A1" w:rsidRDefault="00E552A1" w:rsidP="002B6187">
      <w:pPr>
        <w:tabs>
          <w:tab w:val="left" w:pos="13166"/>
        </w:tabs>
        <w:jc w:val="right"/>
        <w:rPr>
          <w:rtl/>
        </w:rPr>
      </w:pPr>
    </w:p>
    <w:p w14:paraId="52472ED4" w14:textId="0FDC52D6" w:rsidR="00FE63A5" w:rsidRDefault="00FE63A5" w:rsidP="002B6187">
      <w:pPr>
        <w:tabs>
          <w:tab w:val="left" w:pos="13166"/>
        </w:tabs>
        <w:jc w:val="right"/>
        <w:rPr>
          <w:rtl/>
        </w:rPr>
      </w:pPr>
    </w:p>
    <w:p w14:paraId="12628ABA" w14:textId="6970B0C6" w:rsidR="00FE63A5" w:rsidRDefault="00FE63A5" w:rsidP="002B6187">
      <w:pPr>
        <w:tabs>
          <w:tab w:val="left" w:pos="13166"/>
        </w:tabs>
        <w:jc w:val="right"/>
        <w:rPr>
          <w:rtl/>
        </w:rPr>
      </w:pPr>
    </w:p>
    <w:p w14:paraId="233A8668" w14:textId="77777777" w:rsidR="00FE63A5" w:rsidRDefault="00FE63A5" w:rsidP="002B6187">
      <w:pPr>
        <w:tabs>
          <w:tab w:val="left" w:pos="13166"/>
        </w:tabs>
        <w:jc w:val="right"/>
        <w:rPr>
          <w:rtl/>
        </w:rPr>
      </w:pPr>
    </w:p>
    <w:p w14:paraId="5AD3F52F" w14:textId="77777777" w:rsidR="00E552A1" w:rsidRDefault="00E552A1" w:rsidP="002B6187">
      <w:pPr>
        <w:tabs>
          <w:tab w:val="left" w:pos="13166"/>
        </w:tabs>
        <w:jc w:val="right"/>
        <w:rPr>
          <w:rtl/>
        </w:rPr>
      </w:pPr>
    </w:p>
    <w:p w14:paraId="1071E34B" w14:textId="77777777" w:rsidR="00E552A1" w:rsidRDefault="00E552A1" w:rsidP="002B6187">
      <w:pPr>
        <w:tabs>
          <w:tab w:val="left" w:pos="13166"/>
        </w:tabs>
        <w:jc w:val="right"/>
        <w:rPr>
          <w:rtl/>
        </w:rPr>
      </w:pPr>
    </w:p>
    <w:p w14:paraId="7C297834" w14:textId="77777777" w:rsidR="00E552A1" w:rsidRDefault="00E552A1" w:rsidP="002B6187">
      <w:pPr>
        <w:tabs>
          <w:tab w:val="left" w:pos="13166"/>
        </w:tabs>
        <w:jc w:val="right"/>
        <w:rPr>
          <w:rtl/>
        </w:rPr>
      </w:pPr>
    </w:p>
    <w:p w14:paraId="5DF5596D" w14:textId="77777777" w:rsidR="00E552A1" w:rsidRDefault="00E552A1" w:rsidP="002B6187">
      <w:pPr>
        <w:tabs>
          <w:tab w:val="left" w:pos="13166"/>
        </w:tabs>
        <w:jc w:val="right"/>
        <w:rPr>
          <w:rtl/>
        </w:rPr>
      </w:pPr>
    </w:p>
    <w:p w14:paraId="2874923A" w14:textId="77777777" w:rsidR="00E552A1" w:rsidRDefault="00E552A1" w:rsidP="002B6187">
      <w:pPr>
        <w:tabs>
          <w:tab w:val="left" w:pos="13166"/>
        </w:tabs>
        <w:jc w:val="right"/>
        <w:rPr>
          <w:rtl/>
        </w:rPr>
      </w:pPr>
    </w:p>
    <w:p w14:paraId="1B1A7691" w14:textId="77777777" w:rsidR="00E552A1" w:rsidRDefault="00E552A1" w:rsidP="002B6187">
      <w:pPr>
        <w:tabs>
          <w:tab w:val="left" w:pos="13166"/>
        </w:tabs>
        <w:jc w:val="right"/>
        <w:rPr>
          <w:rtl/>
        </w:rPr>
      </w:pPr>
    </w:p>
    <w:p w14:paraId="614354B1" w14:textId="77777777" w:rsidR="00E552A1" w:rsidRDefault="00E552A1" w:rsidP="00E552A1">
      <w:pPr>
        <w:jc w:val="right"/>
        <w:rPr>
          <w:b/>
          <w:bCs/>
          <w:color w:val="0B5294" w:themeColor="accent1" w:themeShade="BF"/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>
        <w:rPr>
          <w:rFonts w:hint="cs"/>
          <w:b/>
          <w:bCs/>
          <w:color w:val="0B5294" w:themeColor="accent1" w:themeShade="BF"/>
          <w:rtl/>
        </w:rPr>
        <w:t xml:space="preserve">للتصرف </w:t>
      </w:r>
      <w:proofErr w:type="spellStart"/>
      <w:r>
        <w:rPr>
          <w:rFonts w:hint="cs"/>
          <w:b/>
          <w:bCs/>
          <w:color w:val="0B5294" w:themeColor="accent1" w:themeShade="BF"/>
          <w:rtl/>
        </w:rPr>
        <w:t>والبيوعات</w:t>
      </w:r>
      <w:proofErr w:type="spellEnd"/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p w14:paraId="6F14F718" w14:textId="77777777" w:rsidR="00E552A1" w:rsidRDefault="00E552A1" w:rsidP="00E552A1">
      <w:pPr>
        <w:jc w:val="right"/>
        <w:rPr>
          <w:rtl/>
        </w:rPr>
      </w:pPr>
    </w:p>
    <w:p w14:paraId="12584A09" w14:textId="77777777" w:rsidR="00E552A1" w:rsidRDefault="00E552A1" w:rsidP="00E552A1">
      <w:pPr>
        <w:jc w:val="right"/>
        <w:rPr>
          <w:rtl/>
        </w:rPr>
      </w:pPr>
    </w:p>
    <w:p w14:paraId="70BE6B8A" w14:textId="77777777" w:rsidR="00FE63A5" w:rsidRDefault="00FE63A5" w:rsidP="00E552A1">
      <w:pPr>
        <w:jc w:val="right"/>
        <w:rPr>
          <w:rtl/>
        </w:rPr>
      </w:pPr>
    </w:p>
    <w:p w14:paraId="637D4714" w14:textId="77777777" w:rsidR="00FE63A5" w:rsidRDefault="00FE63A5" w:rsidP="00E552A1">
      <w:pPr>
        <w:jc w:val="right"/>
        <w:rPr>
          <w:rtl/>
        </w:rPr>
      </w:pPr>
    </w:p>
    <w:p w14:paraId="29E84E56" w14:textId="54307ECC" w:rsidR="003E7F70" w:rsidRPr="004B7A37" w:rsidRDefault="003E7F70" w:rsidP="00E552A1">
      <w:pPr>
        <w:jc w:val="right"/>
      </w:pPr>
      <w:r>
        <w:rPr>
          <w:rFonts w:hint="cs"/>
          <w:rtl/>
        </w:rPr>
        <w:t xml:space="preserve"> </w:t>
      </w:r>
    </w:p>
    <w:tbl>
      <w:tblPr>
        <w:tblW w:w="12143" w:type="dxa"/>
        <w:tblInd w:w="1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920"/>
        <w:gridCol w:w="639"/>
        <w:gridCol w:w="1984"/>
        <w:gridCol w:w="261"/>
        <w:gridCol w:w="1015"/>
        <w:gridCol w:w="1478"/>
        <w:gridCol w:w="1357"/>
        <w:gridCol w:w="2504"/>
      </w:tblGrid>
      <w:tr w:rsidR="003E7F70" w:rsidRPr="003E7F70" w14:paraId="5F114E35" w14:textId="77777777" w:rsidTr="003E7F70">
        <w:trPr>
          <w:trHeight w:val="348"/>
        </w:trPr>
        <w:tc>
          <w:tcPr>
            <w:tcW w:w="121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209DD" w14:textId="77777777" w:rsidR="003E7F70" w:rsidRPr="003E7F70" w:rsidRDefault="003E7F70" w:rsidP="003E7F70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3E7F7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جدول حول العقود المبرمة بعنوان </w:t>
            </w:r>
            <w:proofErr w:type="spellStart"/>
            <w:r w:rsidRPr="003E7F7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الكراءات</w:t>
            </w:r>
            <w:proofErr w:type="spellEnd"/>
            <w:r w:rsidRPr="003E7F7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</w:p>
        </w:tc>
      </w:tr>
      <w:tr w:rsidR="003E7F70" w:rsidRPr="003E7F70" w14:paraId="26147A12" w14:textId="77777777" w:rsidTr="003E7F70">
        <w:trPr>
          <w:trHeight w:val="348"/>
        </w:trPr>
        <w:tc>
          <w:tcPr>
            <w:tcW w:w="121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228D0" w14:textId="77777777" w:rsidR="003E7F70" w:rsidRPr="003E7F70" w:rsidRDefault="003E7F70" w:rsidP="003E7F70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3E7F7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والّلزمات والحيازات الوقتية والمقاطع</w:t>
            </w:r>
          </w:p>
        </w:tc>
      </w:tr>
      <w:tr w:rsidR="003E7F70" w:rsidRPr="003E7F70" w14:paraId="483EE5F4" w14:textId="77777777" w:rsidTr="003E7F70">
        <w:trPr>
          <w:trHeight w:val="360"/>
        </w:trPr>
        <w:tc>
          <w:tcPr>
            <w:tcW w:w="121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BDB74" w14:textId="7ABDD67A" w:rsidR="003E7F70" w:rsidRPr="003E7F70" w:rsidRDefault="003E7F70" w:rsidP="003E7F70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3E7F7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خلال سنة 2021</w:t>
            </w:r>
          </w:p>
        </w:tc>
      </w:tr>
      <w:tr w:rsidR="003E7F70" w:rsidRPr="003E7F70" w14:paraId="5CC2086B" w14:textId="77777777" w:rsidTr="008E59D3">
        <w:trPr>
          <w:trHeight w:val="360"/>
        </w:trPr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8A260" w14:textId="77777777" w:rsidR="003E7F70" w:rsidRPr="003E7F70" w:rsidRDefault="003E7F70" w:rsidP="003E7F70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A0375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2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37D63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E2FA9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72110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C4545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A3577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</w:tr>
      <w:tr w:rsidR="003E7F70" w:rsidRPr="003E7F70" w14:paraId="78C3AC09" w14:textId="77777777" w:rsidTr="008E59D3">
        <w:trPr>
          <w:trHeight w:val="360"/>
        </w:trPr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9EA2F" w14:textId="77777777" w:rsidR="003E7F70" w:rsidRPr="003E7F70" w:rsidRDefault="003E7F70" w:rsidP="003E7F70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9C379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2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CCDDB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1F652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35E43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40C34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4F4E5" w14:textId="77777777" w:rsidR="003E7F70" w:rsidRPr="003E7F70" w:rsidRDefault="003E7F70" w:rsidP="003E7F7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</w:tr>
      <w:tr w:rsidR="003E7F70" w:rsidRPr="003E7F70" w14:paraId="7E170F43" w14:textId="77777777" w:rsidTr="008E59D3">
        <w:trPr>
          <w:trHeight w:val="300"/>
        </w:trPr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ABD3FA" w14:textId="77777777" w:rsidR="003E7F70" w:rsidRPr="003E7F70" w:rsidRDefault="003E7F70" w:rsidP="003E7F7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FD74B" w14:textId="77777777" w:rsidR="003E7F70" w:rsidRPr="003E7F70" w:rsidRDefault="003E7F70" w:rsidP="003E7F7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2317F0" w14:textId="77777777" w:rsidR="003E7F70" w:rsidRPr="003E7F70" w:rsidRDefault="003E7F70" w:rsidP="003E7F7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A14CC" w14:textId="77777777" w:rsidR="003E7F70" w:rsidRPr="003E7F70" w:rsidRDefault="003E7F70" w:rsidP="003E7F7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CC24F" w14:textId="77777777" w:rsidR="003E7F70" w:rsidRPr="003E7F70" w:rsidRDefault="003E7F70" w:rsidP="003E7F7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fr-FR"/>
              </w:rPr>
            </w:pPr>
          </w:p>
        </w:tc>
      </w:tr>
      <w:tr w:rsidR="003E7F70" w:rsidRPr="003E7F70" w14:paraId="25092D3A" w14:textId="77777777" w:rsidTr="008E59D3">
        <w:trPr>
          <w:trHeight w:val="656"/>
        </w:trPr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5B170E1" w14:textId="77777777" w:rsidR="003E7F70" w:rsidRPr="003E7F70" w:rsidRDefault="003E7F70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اللزمات والحيازة الوقتية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344452D" w14:textId="77777777" w:rsidR="003E7F70" w:rsidRPr="003E7F70" w:rsidRDefault="003E7F70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مقاطع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BEEF3"/>
            <w:vAlign w:val="center"/>
            <w:hideMark/>
          </w:tcPr>
          <w:p w14:paraId="3D1E963B" w14:textId="77777777" w:rsidR="003E7F70" w:rsidRPr="003E7F70" w:rsidRDefault="003E7F70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مباني</w:t>
            </w:r>
          </w:p>
        </w:tc>
        <w:tc>
          <w:tcPr>
            <w:tcW w:w="250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597628D4" w14:textId="77777777" w:rsidR="003E7F70" w:rsidRPr="003E7F70" w:rsidRDefault="003E7F70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الجهة المنتفعة/ العملية</w:t>
            </w:r>
          </w:p>
        </w:tc>
      </w:tr>
      <w:tr w:rsidR="003E7F70" w:rsidRPr="003E7F70" w14:paraId="205CCEC9" w14:textId="77777777" w:rsidTr="008E59D3">
        <w:trPr>
          <w:trHeight w:val="83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C18C63C" w14:textId="77777777" w:rsidR="003E7F70" w:rsidRPr="003E7F70" w:rsidRDefault="003E7F70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القيمة </w:t>
            </w:r>
            <w:proofErr w:type="gramStart"/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المالية(</w:t>
            </w:r>
            <w:proofErr w:type="gramEnd"/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أ.د)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vAlign w:val="center"/>
            <w:hideMark/>
          </w:tcPr>
          <w:p w14:paraId="0D79E688" w14:textId="77777777" w:rsidR="003E7F70" w:rsidRPr="003E7F70" w:rsidRDefault="003E7F70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عدد العقود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88DB744" w14:textId="77777777" w:rsidR="003E7F70" w:rsidRPr="003E7F70" w:rsidRDefault="003E7F70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القيمة </w:t>
            </w:r>
            <w:proofErr w:type="gramStart"/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المالية(</w:t>
            </w:r>
            <w:proofErr w:type="gramEnd"/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أ.د)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FBC669A" w14:textId="77777777" w:rsidR="003E7F70" w:rsidRPr="003E7F70" w:rsidRDefault="003E7F70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عدد العقود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9B8CC94" w14:textId="77777777" w:rsidR="003E7F70" w:rsidRPr="003E7F70" w:rsidRDefault="003E7F70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القيمة </w:t>
            </w:r>
            <w:proofErr w:type="gramStart"/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المالية(</w:t>
            </w:r>
            <w:proofErr w:type="gramEnd"/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أ.د)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18D312A" w14:textId="77777777" w:rsidR="003E7F70" w:rsidRPr="003E7F70" w:rsidRDefault="003E7F70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عدد العقود</w:t>
            </w:r>
          </w:p>
        </w:tc>
        <w:tc>
          <w:tcPr>
            <w:tcW w:w="250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0A40B93" w14:textId="77777777" w:rsidR="003E7F70" w:rsidRPr="003E7F70" w:rsidRDefault="003E7F70" w:rsidP="003E7F7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A17A1F" w:rsidRPr="003E7F70" w14:paraId="7749CBE3" w14:textId="77777777" w:rsidTr="00B62EBA">
        <w:trPr>
          <w:trHeight w:val="61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5BA55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7A0307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30D91" w14:textId="77777777" w:rsidR="00A17A1F" w:rsidRPr="003E7F70" w:rsidRDefault="00A17A1F" w:rsidP="003E7F7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343 040,000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4E6A" w14:textId="77777777" w:rsidR="00A17A1F" w:rsidRPr="003E7F70" w:rsidRDefault="00A17A1F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91113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0D434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9C9A19C" w14:textId="77777777" w:rsidR="00A17A1F" w:rsidRPr="003E7F70" w:rsidRDefault="00A17A1F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شركات خاصة</w:t>
            </w:r>
          </w:p>
        </w:tc>
      </w:tr>
      <w:tr w:rsidR="00A17A1F" w:rsidRPr="003E7F70" w14:paraId="28A65F22" w14:textId="77777777" w:rsidTr="00B62EBA">
        <w:trPr>
          <w:trHeight w:val="56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FCB15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BEDC25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200E" w14:textId="77777777" w:rsidR="00A17A1F" w:rsidRPr="003E7F70" w:rsidRDefault="00A17A1F" w:rsidP="003E7F7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105 024,260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7DCC" w14:textId="77777777" w:rsidR="00A17A1F" w:rsidRPr="003E7F70" w:rsidRDefault="00A17A1F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8C43D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D3CCA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091E90C" w14:textId="77777777" w:rsidR="00A17A1F" w:rsidRPr="003E7F70" w:rsidRDefault="00A17A1F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أشخاص طبيعيون</w:t>
            </w:r>
          </w:p>
        </w:tc>
      </w:tr>
      <w:tr w:rsidR="00A17A1F" w:rsidRPr="003E7F70" w14:paraId="3B648AA5" w14:textId="77777777" w:rsidTr="00FE63A5">
        <w:trPr>
          <w:trHeight w:val="556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C52E0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2425B4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74B6C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550B0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563B3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EBC38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EA7834A" w14:textId="77777777" w:rsidR="00A17A1F" w:rsidRPr="003E7F70" w:rsidRDefault="00A17A1F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فئات أخرى</w:t>
            </w:r>
          </w:p>
        </w:tc>
      </w:tr>
      <w:tr w:rsidR="00A17A1F" w:rsidRPr="003E7F70" w14:paraId="674039E3" w14:textId="77777777" w:rsidTr="00FE63A5">
        <w:trPr>
          <w:trHeight w:val="5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14:paraId="1B27B0D6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14:paraId="5CB7D3DD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347A220" w14:textId="77777777" w:rsidR="00A17A1F" w:rsidRPr="003E7F70" w:rsidRDefault="00A17A1F" w:rsidP="003E7F7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448 064,260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E235B20" w14:textId="77777777" w:rsidR="00A17A1F" w:rsidRPr="003E7F70" w:rsidRDefault="00A17A1F" w:rsidP="003E7F70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  <w:t>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14:paraId="6D6BA89F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14:paraId="5630DF56" w14:textId="77777777" w:rsidR="00A17A1F" w:rsidRPr="00A17A1F" w:rsidRDefault="00A17A1F" w:rsidP="008F0CFB">
            <w:pPr>
              <w:jc w:val="center"/>
              <w:rPr>
                <w:b/>
                <w:bCs/>
              </w:rPr>
            </w:pPr>
            <w:r w:rsidRPr="00A17A1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BF4BE96" w14:textId="77777777" w:rsidR="00A17A1F" w:rsidRPr="003E7F70" w:rsidRDefault="00A17A1F" w:rsidP="003E7F70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E7F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المجموع</w:t>
            </w:r>
          </w:p>
        </w:tc>
      </w:tr>
    </w:tbl>
    <w:p w14:paraId="25F9988D" w14:textId="77777777" w:rsidR="008E59D3" w:rsidRDefault="008E59D3" w:rsidP="00E552A1">
      <w:pPr>
        <w:jc w:val="right"/>
      </w:pPr>
    </w:p>
    <w:p w14:paraId="735E1FF4" w14:textId="77777777" w:rsidR="008E59D3" w:rsidRPr="008E59D3" w:rsidRDefault="008E59D3" w:rsidP="008E59D3"/>
    <w:p w14:paraId="7CFCBF76" w14:textId="77777777" w:rsidR="008E59D3" w:rsidRPr="008E59D3" w:rsidRDefault="008E59D3" w:rsidP="008E59D3"/>
    <w:p w14:paraId="0749FA65" w14:textId="77777777" w:rsidR="008E59D3" w:rsidRPr="008E59D3" w:rsidRDefault="008E59D3" w:rsidP="008E59D3"/>
    <w:p w14:paraId="3C17B727" w14:textId="77777777" w:rsidR="008E59D3" w:rsidRPr="008E59D3" w:rsidRDefault="008E59D3" w:rsidP="008E59D3"/>
    <w:p w14:paraId="74DA316D" w14:textId="0B67FDFD" w:rsidR="008E59D3" w:rsidRDefault="008E59D3" w:rsidP="008E59D3">
      <w:pPr>
        <w:rPr>
          <w:rtl/>
        </w:rPr>
      </w:pPr>
    </w:p>
    <w:p w14:paraId="2F878AF5" w14:textId="77777777" w:rsidR="007033DF" w:rsidRPr="008E59D3" w:rsidRDefault="007033DF" w:rsidP="008E59D3"/>
    <w:p w14:paraId="71A70FC4" w14:textId="7608CFB3" w:rsidR="008E59D3" w:rsidRDefault="008E59D3" w:rsidP="008E59D3"/>
    <w:p w14:paraId="4B14F166" w14:textId="7D7DBB21" w:rsidR="007033DF" w:rsidRPr="007033DF" w:rsidRDefault="007033DF" w:rsidP="007033DF">
      <w:pPr>
        <w:rPr>
          <w:rtl/>
        </w:rPr>
      </w:pPr>
    </w:p>
    <w:p w14:paraId="5B80E277" w14:textId="28591EC8" w:rsidR="007033DF" w:rsidRDefault="007033DF" w:rsidP="007033DF">
      <w:pPr>
        <w:rPr>
          <w:rtl/>
        </w:rPr>
      </w:pPr>
    </w:p>
    <w:p w14:paraId="7DFEA636" w14:textId="77777777" w:rsidR="00577AE0" w:rsidRPr="007033DF" w:rsidRDefault="00577AE0" w:rsidP="007033DF">
      <w:pPr>
        <w:rPr>
          <w:rtl/>
        </w:rPr>
      </w:pPr>
    </w:p>
    <w:p w14:paraId="0FD4F8E2" w14:textId="785CA381" w:rsidR="007033DF" w:rsidRPr="007033DF" w:rsidRDefault="007033DF" w:rsidP="007033DF">
      <w:pPr>
        <w:rPr>
          <w:rtl/>
        </w:rPr>
      </w:pPr>
    </w:p>
    <w:p w14:paraId="14F98EEA" w14:textId="44EC7502" w:rsidR="007033DF" w:rsidRDefault="007033DF" w:rsidP="007033DF">
      <w:pPr>
        <w:rPr>
          <w:rtl/>
        </w:rPr>
      </w:pPr>
    </w:p>
    <w:p w14:paraId="4936C7CD" w14:textId="77777777" w:rsidR="007033DF" w:rsidRDefault="007033DF" w:rsidP="007033DF">
      <w:r>
        <w:tab/>
      </w:r>
    </w:p>
    <w:p w14:paraId="559BE28E" w14:textId="2D3B515E" w:rsidR="007033DF" w:rsidRDefault="007033DF" w:rsidP="007033DF">
      <w:pPr>
        <w:jc w:val="right"/>
        <w:rPr>
          <w:b/>
          <w:bCs/>
          <w:color w:val="0B5294" w:themeColor="accent1" w:themeShade="BF"/>
          <w:rtl/>
        </w:rPr>
      </w:pPr>
      <w:r>
        <w:tab/>
      </w:r>
      <w:r>
        <w:rPr>
          <w:rFonts w:hint="cs"/>
          <w:b/>
          <w:bCs/>
          <w:color w:val="0B5294" w:themeColor="accent1" w:themeShade="BF"/>
          <w:rtl/>
        </w:rPr>
        <w:t xml:space="preserve">  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>
        <w:rPr>
          <w:rFonts w:hint="cs"/>
          <w:b/>
          <w:bCs/>
          <w:color w:val="0B5294" w:themeColor="accent1" w:themeShade="BF"/>
          <w:rtl/>
        </w:rPr>
        <w:t xml:space="preserve">للتصرف </w:t>
      </w:r>
      <w:proofErr w:type="spellStart"/>
      <w:r>
        <w:rPr>
          <w:rFonts w:hint="cs"/>
          <w:b/>
          <w:bCs/>
          <w:color w:val="0B5294" w:themeColor="accent1" w:themeShade="BF"/>
          <w:rtl/>
        </w:rPr>
        <w:t>والبيوعات</w:t>
      </w:r>
      <w:proofErr w:type="spellEnd"/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</w:t>
      </w:r>
      <w:r w:rsidR="00577AE0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p w14:paraId="3E51AAF0" w14:textId="584F4EAE" w:rsidR="007033DF" w:rsidRPr="007033DF" w:rsidRDefault="007033DF" w:rsidP="007033DF">
      <w:pPr>
        <w:tabs>
          <w:tab w:val="left" w:pos="1128"/>
        </w:tabs>
      </w:pPr>
    </w:p>
    <w:p w14:paraId="714665BD" w14:textId="77777777" w:rsidR="00AA54D0" w:rsidRPr="008E59D3" w:rsidRDefault="007033DF" w:rsidP="00C44432">
      <w:pPr>
        <w:jc w:val="center"/>
      </w:pPr>
      <w:r>
        <w:rPr>
          <w:noProof/>
        </w:rPr>
        <w:drawing>
          <wp:inline distT="0" distB="0" distL="0" distR="0" wp14:anchorId="58C0027F" wp14:editId="57BB58E4">
            <wp:extent cx="5042535" cy="3177309"/>
            <wp:effectExtent l="0" t="0" r="5715" b="4445"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4990C28-ADC6-18C8-1068-55A35FD48F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114C512" w14:textId="5FAFAB2A" w:rsidR="008E59D3" w:rsidRPr="008E59D3" w:rsidRDefault="008E59D3" w:rsidP="008E59D3"/>
    <w:p w14:paraId="04D9088D" w14:textId="77777777" w:rsidR="008E59D3" w:rsidRPr="008E59D3" w:rsidRDefault="008E59D3" w:rsidP="008E59D3"/>
    <w:p w14:paraId="1529C7DE" w14:textId="77777777" w:rsidR="008E59D3" w:rsidRPr="008E59D3" w:rsidRDefault="008E59D3" w:rsidP="008E59D3"/>
    <w:p w14:paraId="7EE53D6D" w14:textId="77777777" w:rsidR="008E59D3" w:rsidRPr="008E59D3" w:rsidRDefault="008E59D3" w:rsidP="008E59D3"/>
    <w:p w14:paraId="3B727E20" w14:textId="77777777" w:rsidR="008E59D3" w:rsidRPr="008E59D3" w:rsidRDefault="008E59D3" w:rsidP="008E59D3"/>
    <w:p w14:paraId="504EDF8F" w14:textId="0F072406" w:rsidR="003E7F70" w:rsidRDefault="003E7F70" w:rsidP="008E59D3">
      <w:pPr>
        <w:tabs>
          <w:tab w:val="left" w:pos="13783"/>
        </w:tabs>
        <w:rPr>
          <w:rtl/>
        </w:rPr>
      </w:pPr>
    </w:p>
    <w:p w14:paraId="1FFDB2FA" w14:textId="62C7EE85" w:rsidR="007033DF" w:rsidRDefault="007033DF" w:rsidP="008E59D3">
      <w:pPr>
        <w:tabs>
          <w:tab w:val="left" w:pos="13783"/>
        </w:tabs>
        <w:rPr>
          <w:rtl/>
        </w:rPr>
      </w:pPr>
    </w:p>
    <w:p w14:paraId="2B164C05" w14:textId="116F1E48" w:rsidR="007033DF" w:rsidRDefault="007033DF" w:rsidP="008E59D3">
      <w:pPr>
        <w:tabs>
          <w:tab w:val="left" w:pos="13783"/>
        </w:tabs>
        <w:rPr>
          <w:rtl/>
        </w:rPr>
      </w:pPr>
    </w:p>
    <w:p w14:paraId="6EE9680D" w14:textId="0B49A7E6" w:rsidR="007033DF" w:rsidRDefault="007033DF" w:rsidP="008E59D3">
      <w:pPr>
        <w:tabs>
          <w:tab w:val="left" w:pos="13783"/>
        </w:tabs>
        <w:rPr>
          <w:rtl/>
        </w:rPr>
      </w:pPr>
    </w:p>
    <w:p w14:paraId="23BAC8B2" w14:textId="4FB21999" w:rsidR="007033DF" w:rsidRDefault="007033DF" w:rsidP="008E59D3">
      <w:pPr>
        <w:tabs>
          <w:tab w:val="left" w:pos="13783"/>
        </w:tabs>
        <w:rPr>
          <w:rtl/>
        </w:rPr>
      </w:pPr>
    </w:p>
    <w:p w14:paraId="7E8CE09D" w14:textId="7D91E5A9" w:rsidR="007033DF" w:rsidRDefault="007033DF" w:rsidP="008E59D3">
      <w:pPr>
        <w:tabs>
          <w:tab w:val="left" w:pos="13783"/>
        </w:tabs>
        <w:rPr>
          <w:rtl/>
        </w:rPr>
      </w:pPr>
    </w:p>
    <w:p w14:paraId="612483B2" w14:textId="50DD34E1" w:rsidR="007033DF" w:rsidRDefault="007033DF" w:rsidP="008E59D3">
      <w:pPr>
        <w:tabs>
          <w:tab w:val="left" w:pos="13783"/>
        </w:tabs>
        <w:rPr>
          <w:rtl/>
        </w:rPr>
      </w:pPr>
    </w:p>
    <w:p w14:paraId="5142872F" w14:textId="0049020D" w:rsidR="007033DF" w:rsidRDefault="007033DF" w:rsidP="008E59D3">
      <w:pPr>
        <w:tabs>
          <w:tab w:val="left" w:pos="13783"/>
        </w:tabs>
        <w:rPr>
          <w:rtl/>
        </w:rPr>
      </w:pPr>
    </w:p>
    <w:p w14:paraId="0BE05663" w14:textId="385EC725" w:rsidR="007033DF" w:rsidRDefault="007033DF" w:rsidP="008E59D3">
      <w:pPr>
        <w:tabs>
          <w:tab w:val="left" w:pos="13783"/>
        </w:tabs>
        <w:rPr>
          <w:rtl/>
        </w:rPr>
      </w:pPr>
    </w:p>
    <w:p w14:paraId="270A9A9E" w14:textId="5CDA7531" w:rsidR="007033DF" w:rsidRDefault="007033DF" w:rsidP="008E59D3">
      <w:pPr>
        <w:tabs>
          <w:tab w:val="left" w:pos="13783"/>
        </w:tabs>
        <w:rPr>
          <w:rtl/>
        </w:rPr>
      </w:pPr>
    </w:p>
    <w:p w14:paraId="43CEB1D1" w14:textId="57AD3E6A" w:rsidR="007033DF" w:rsidRDefault="007033DF" w:rsidP="008E59D3">
      <w:pPr>
        <w:tabs>
          <w:tab w:val="left" w:pos="13783"/>
        </w:tabs>
        <w:rPr>
          <w:rtl/>
        </w:rPr>
      </w:pPr>
    </w:p>
    <w:p w14:paraId="2C405C59" w14:textId="77777777" w:rsidR="00577AE0" w:rsidRDefault="00577AE0" w:rsidP="008E59D3">
      <w:pPr>
        <w:tabs>
          <w:tab w:val="left" w:pos="13783"/>
        </w:tabs>
        <w:rPr>
          <w:rtl/>
        </w:rPr>
      </w:pPr>
    </w:p>
    <w:p w14:paraId="6C5756D7" w14:textId="6DAB66B8" w:rsidR="007033DF" w:rsidRDefault="007033DF" w:rsidP="008E59D3">
      <w:pPr>
        <w:tabs>
          <w:tab w:val="left" w:pos="13783"/>
        </w:tabs>
        <w:rPr>
          <w:rtl/>
        </w:rPr>
      </w:pPr>
    </w:p>
    <w:p w14:paraId="6390A158" w14:textId="3E8A9A97" w:rsidR="007033DF" w:rsidRDefault="007033DF" w:rsidP="008E59D3">
      <w:pPr>
        <w:tabs>
          <w:tab w:val="left" w:pos="13783"/>
        </w:tabs>
        <w:rPr>
          <w:rtl/>
        </w:rPr>
      </w:pPr>
    </w:p>
    <w:p w14:paraId="665962BA" w14:textId="0E2D6B8A" w:rsidR="007033DF" w:rsidRDefault="007033DF" w:rsidP="008E59D3">
      <w:pPr>
        <w:tabs>
          <w:tab w:val="left" w:pos="13783"/>
        </w:tabs>
        <w:rPr>
          <w:rtl/>
        </w:rPr>
      </w:pPr>
    </w:p>
    <w:p w14:paraId="7F834B2B" w14:textId="6AE7C01B" w:rsidR="007033DF" w:rsidRDefault="007033DF" w:rsidP="008E59D3">
      <w:pPr>
        <w:tabs>
          <w:tab w:val="left" w:pos="13783"/>
        </w:tabs>
        <w:rPr>
          <w:rtl/>
        </w:rPr>
      </w:pPr>
    </w:p>
    <w:p w14:paraId="57C1C604" w14:textId="224960FD" w:rsidR="007033DF" w:rsidRDefault="00AA54D0" w:rsidP="008E59D3">
      <w:pPr>
        <w:tabs>
          <w:tab w:val="left" w:pos="13783"/>
        </w:tabs>
        <w:rPr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 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>
        <w:rPr>
          <w:rFonts w:hint="cs"/>
          <w:b/>
          <w:bCs/>
          <w:color w:val="0B5294" w:themeColor="accent1" w:themeShade="BF"/>
          <w:rtl/>
        </w:rPr>
        <w:t xml:space="preserve">للتصرف </w:t>
      </w:r>
      <w:proofErr w:type="spellStart"/>
      <w:r>
        <w:rPr>
          <w:rFonts w:hint="cs"/>
          <w:b/>
          <w:bCs/>
          <w:color w:val="0B5294" w:themeColor="accent1" w:themeShade="BF"/>
          <w:rtl/>
        </w:rPr>
        <w:t>والبيوعات</w:t>
      </w:r>
      <w:proofErr w:type="spellEnd"/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p w14:paraId="52CC871B" w14:textId="18A86719" w:rsidR="007033DF" w:rsidRDefault="007033DF" w:rsidP="008E59D3">
      <w:pPr>
        <w:tabs>
          <w:tab w:val="left" w:pos="13783"/>
        </w:tabs>
        <w:rPr>
          <w:rtl/>
        </w:rPr>
      </w:pPr>
    </w:p>
    <w:tbl>
      <w:tblPr>
        <w:tblpPr w:leftFromText="141" w:rightFromText="141" w:vertAnchor="text" w:horzAnchor="page" w:tblpX="2058" w:tblpY="-452"/>
        <w:tblW w:w="136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4"/>
        <w:gridCol w:w="1325"/>
        <w:gridCol w:w="1965"/>
        <w:gridCol w:w="90"/>
        <w:gridCol w:w="2203"/>
        <w:gridCol w:w="89"/>
        <w:gridCol w:w="6107"/>
      </w:tblGrid>
      <w:tr w:rsidR="00FA3BC3" w:rsidRPr="00CE696F" w14:paraId="3FC338E8" w14:textId="77777777" w:rsidTr="00FA3BC3">
        <w:trPr>
          <w:trHeight w:val="360"/>
        </w:trPr>
        <w:tc>
          <w:tcPr>
            <w:tcW w:w="13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9AF23" w14:textId="77777777" w:rsidR="00FA3BC3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425E8939" w14:textId="0788ED06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جدول حول العقارات الفلاحية المسوغة</w:t>
            </w:r>
          </w:p>
        </w:tc>
      </w:tr>
      <w:tr w:rsidR="00FA3BC3" w:rsidRPr="00CE696F" w14:paraId="05935363" w14:textId="77777777" w:rsidTr="00FA3BC3">
        <w:trPr>
          <w:trHeight w:val="432"/>
        </w:trPr>
        <w:tc>
          <w:tcPr>
            <w:tcW w:w="136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AF70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خلال سنة 2021</w:t>
            </w:r>
          </w:p>
        </w:tc>
      </w:tr>
      <w:tr w:rsidR="00FA3BC3" w:rsidRPr="00CE696F" w14:paraId="2CFDB695" w14:textId="77777777" w:rsidTr="00FA3BC3">
        <w:trPr>
          <w:trHeight w:val="528"/>
        </w:trPr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FF2A4E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العمليات التي بصدد الانجاز</w:t>
            </w:r>
          </w:p>
        </w:tc>
        <w:tc>
          <w:tcPr>
            <w:tcW w:w="42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AAD04A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العمليات المنجزة </w:t>
            </w:r>
          </w:p>
        </w:tc>
        <w:tc>
          <w:tcPr>
            <w:tcW w:w="61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A97CF6E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الولاية/ المقاسم المسوغة</w:t>
            </w:r>
          </w:p>
        </w:tc>
      </w:tr>
      <w:tr w:rsidR="00FA3BC3" w:rsidRPr="00CE696F" w14:paraId="51901887" w14:textId="77777777" w:rsidTr="00FA3BC3">
        <w:trPr>
          <w:trHeight w:val="69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C52434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المساحة </w:t>
            </w:r>
            <w:proofErr w:type="spellStart"/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الجملية</w:t>
            </w:r>
            <w:proofErr w:type="spellEnd"/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(هك)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AEBC9C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عدد المقاسم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2A84F4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المساحة </w:t>
            </w:r>
            <w:proofErr w:type="spellStart"/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الجملية</w:t>
            </w:r>
            <w:proofErr w:type="spellEnd"/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(هك)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DF61FE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عدد العقود المبرمة</w:t>
            </w:r>
          </w:p>
        </w:tc>
        <w:tc>
          <w:tcPr>
            <w:tcW w:w="61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3855E" w14:textId="77777777" w:rsidR="00FA3BC3" w:rsidRPr="00CE696F" w:rsidRDefault="00FA3BC3" w:rsidP="00FA3BC3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FA3BC3" w:rsidRPr="00CE696F" w14:paraId="314DFF90" w14:textId="77777777" w:rsidTr="00FA3BC3">
        <w:trPr>
          <w:trHeight w:val="444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2009C16C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تونس</w:t>
            </w:r>
          </w:p>
        </w:tc>
      </w:tr>
      <w:tr w:rsidR="00FA3BC3" w:rsidRPr="00CE696F" w14:paraId="47996C36" w14:textId="77777777" w:rsidTr="00FA3BC3">
        <w:trPr>
          <w:trHeight w:val="48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1FB0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8DCF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2C9C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29D8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D42D2B0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5E7AA7B4" w14:textId="77777777" w:rsidTr="00FA3BC3">
        <w:trPr>
          <w:trHeight w:val="40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933A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0487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7F3A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B87B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D3251D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44C061E7" w14:textId="77777777" w:rsidTr="00FA3BC3">
        <w:trPr>
          <w:trHeight w:val="401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0953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9E76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F34A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2F90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DC7602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22430748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8BB6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B1CA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6837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E357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DC4CEEC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6D30ACC7" w14:textId="77777777" w:rsidTr="00FA3BC3">
        <w:trPr>
          <w:trHeight w:val="42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B1CF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1FD7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6067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1E93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07CC224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6215BE60" w14:textId="77777777" w:rsidTr="00FA3BC3">
        <w:trPr>
          <w:trHeight w:val="44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F6135F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F613A1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FFEAF6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89C69A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38DCD9D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52052FE0" w14:textId="77777777" w:rsidTr="00FA3BC3">
        <w:trPr>
          <w:trHeight w:val="516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7735478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أريانة</w:t>
            </w:r>
          </w:p>
        </w:tc>
      </w:tr>
      <w:tr w:rsidR="00FA3BC3" w:rsidRPr="00CE696F" w14:paraId="101CE050" w14:textId="77777777" w:rsidTr="00FA3BC3">
        <w:trPr>
          <w:trHeight w:val="433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A82B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54DE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A127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48,0574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76D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13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5BFF4BD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6CA5C555" w14:textId="77777777" w:rsidTr="00FA3BC3">
        <w:trPr>
          <w:trHeight w:val="4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614E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C084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768E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F8A0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47020C3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7FF16CD8" w14:textId="77777777" w:rsidTr="00FA3BC3">
        <w:trPr>
          <w:trHeight w:val="41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04EA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74C5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88B5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715A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1074BBD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4446C49F" w14:textId="77777777" w:rsidTr="00FA3BC3">
        <w:trPr>
          <w:trHeight w:val="409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99CD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2E66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DF8D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F96C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148789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06852E78" w14:textId="77777777" w:rsidTr="00FA3BC3">
        <w:trPr>
          <w:trHeight w:val="429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1CF1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2A28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335C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391A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BA8670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3D8215BF" w14:textId="77777777" w:rsidTr="00FA3BC3">
        <w:trPr>
          <w:trHeight w:val="492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E546A9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78AEBA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77ECDEB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48,0574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6AE73F6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13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DA351B3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1F950232" w14:textId="77777777" w:rsidTr="00FA3BC3">
        <w:trPr>
          <w:trHeight w:val="468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4289126F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بن عروس</w:t>
            </w:r>
          </w:p>
        </w:tc>
      </w:tr>
      <w:tr w:rsidR="00FA3BC3" w:rsidRPr="00CE696F" w14:paraId="06E8FA2A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1F1C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579A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8FA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31,1500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A66E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839A7D8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41055A12" w14:textId="77777777" w:rsidTr="00FA3BC3">
        <w:trPr>
          <w:trHeight w:val="413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1D7E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5818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7F1F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B42B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A6C1F9C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2B0EB0FB" w14:textId="77777777" w:rsidTr="00FA3BC3">
        <w:trPr>
          <w:trHeight w:val="277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D3970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4,3060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1297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D74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13,9714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8E1C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4B5BC8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66E18DE0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8658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BA56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698E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56A7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402B4DF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706DBE21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CB36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C296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D0EE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2E1B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0E9B26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1BA813B4" w14:textId="77777777" w:rsidTr="00FA3BC3">
        <w:trPr>
          <w:trHeight w:val="50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D23F85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4,3060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7FB014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36D4BFF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45,1214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30966D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ABBA4A4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56BB9635" w14:textId="77777777" w:rsidTr="00FA3BC3">
        <w:trPr>
          <w:trHeight w:val="480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1A0897FD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>منوبة</w:t>
            </w:r>
          </w:p>
        </w:tc>
      </w:tr>
      <w:tr w:rsidR="00FA3BC3" w:rsidRPr="00CE696F" w14:paraId="42F60755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E4C2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CCA1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19E4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66,5987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32141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16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8DF8B7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71BE1839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41D1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676,0397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C2989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392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429,2469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379F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0D0B50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7D54696D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42983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115,6293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94229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E1E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162,4687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5D6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16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10D7BD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49AD5A4C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D6CA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DA02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4CF9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C467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257498C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4D473BF6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DF8A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9708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F55B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849C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E938AF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09979A00" w14:textId="77777777" w:rsidTr="00FA3BC3">
        <w:trPr>
          <w:trHeight w:val="372"/>
        </w:trPr>
        <w:tc>
          <w:tcPr>
            <w:tcW w:w="18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0D42D79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791,669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6E1646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13</w:t>
            </w: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FD4CCE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658,3143</w:t>
            </w:r>
          </w:p>
        </w:tc>
        <w:tc>
          <w:tcPr>
            <w:tcW w:w="229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1C4C64F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38</w:t>
            </w:r>
          </w:p>
        </w:tc>
        <w:tc>
          <w:tcPr>
            <w:tcW w:w="61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4F86DC3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396507F0" w14:textId="77777777" w:rsidTr="00FA3BC3">
        <w:trPr>
          <w:trHeight w:val="269"/>
        </w:trPr>
        <w:tc>
          <w:tcPr>
            <w:tcW w:w="1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BA268" w14:textId="77777777" w:rsidR="00FA3BC3" w:rsidRPr="00CE696F" w:rsidRDefault="00FA3BC3" w:rsidP="00FA3BC3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2304C" w14:textId="77777777" w:rsidR="00FA3BC3" w:rsidRPr="00CE696F" w:rsidRDefault="00FA3BC3" w:rsidP="00FA3BC3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9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39626" w14:textId="77777777" w:rsidR="00FA3BC3" w:rsidRPr="00CE696F" w:rsidRDefault="00FA3BC3" w:rsidP="00FA3BC3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2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3EEAB" w14:textId="77777777" w:rsidR="00FA3BC3" w:rsidRPr="00CE696F" w:rsidRDefault="00FA3BC3" w:rsidP="00FA3BC3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1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7FF2C" w14:textId="77777777" w:rsidR="00FA3BC3" w:rsidRPr="00CE696F" w:rsidRDefault="00FA3BC3" w:rsidP="00FA3BC3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FA3BC3" w:rsidRPr="00CE696F" w14:paraId="17AF885A" w14:textId="77777777" w:rsidTr="00FA3BC3">
        <w:trPr>
          <w:trHeight w:val="420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73EE4A91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نابل</w:t>
            </w:r>
          </w:p>
        </w:tc>
      </w:tr>
      <w:tr w:rsidR="00FA3BC3" w:rsidRPr="00CE696F" w14:paraId="72CC2CB1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E98E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D605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6A65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65,5420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7B690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D43882F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10FBFFC3" w14:textId="77777777" w:rsidTr="00FA3BC3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B764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5D59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0D4F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77F1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2429FDF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7A51DC00" w14:textId="77777777" w:rsidTr="00FA3BC3">
        <w:trPr>
          <w:trHeight w:val="40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F95D6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17,4807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3FCD8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DCF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12,5349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91D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17B17EE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447EE2A3" w14:textId="77777777" w:rsidTr="00FA3BC3">
        <w:trPr>
          <w:trHeight w:val="409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1E45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1864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9B6E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B674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3851B8E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4D47F678" w14:textId="77777777" w:rsidTr="00FA3BC3">
        <w:trPr>
          <w:trHeight w:val="39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96F1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6AF9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A706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7A6C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D067F2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384E2AB4" w14:textId="77777777" w:rsidTr="00FA3BC3">
        <w:trPr>
          <w:trHeight w:val="44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CC73F7F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17,4807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2DBC62C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44E7A6D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78,0769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1BB6569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D2E67BA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22826722" w14:textId="77777777" w:rsidTr="00FA3BC3">
        <w:trPr>
          <w:trHeight w:val="396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29C916F4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زغوان</w:t>
            </w:r>
          </w:p>
        </w:tc>
      </w:tr>
      <w:tr w:rsidR="00FA3BC3" w:rsidRPr="00CE696F" w14:paraId="2730F9AF" w14:textId="77777777" w:rsidTr="00FA3BC3">
        <w:trPr>
          <w:trHeight w:val="38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B4AA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CF26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CBA6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>173,3269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8D359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lang w:eastAsia="fr-FR"/>
              </w:rPr>
              <w:t>9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A80B874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7213DF6E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7634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75C5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DC05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8512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BDEEC1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232689F0" w14:textId="77777777" w:rsidTr="00FA3BC3">
        <w:trPr>
          <w:trHeight w:val="34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F7E30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lang w:eastAsia="fr-FR"/>
              </w:rPr>
              <w:t>16,0000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8E1C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lang w:eastAsia="fr-FR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9C61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>10,0000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1288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lang w:eastAsia="fr-FR"/>
              </w:rPr>
              <w:t>1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F7C005C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10358984" w14:textId="77777777" w:rsidTr="00FA3BC3">
        <w:trPr>
          <w:trHeight w:val="40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67EB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8646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1DF6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332D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B91B76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1292A9CD" w14:textId="77777777" w:rsidTr="00FA3BC3">
        <w:trPr>
          <w:trHeight w:val="39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94F0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A146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E01F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F652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738A15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0E0FF636" w14:textId="77777777" w:rsidTr="00FA3BC3">
        <w:trPr>
          <w:trHeight w:val="39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F88E87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lang w:eastAsia="fr-FR"/>
              </w:rPr>
              <w:t>16,0000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24B635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lang w:eastAsia="fr-FR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12EE45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lang w:eastAsia="fr-FR"/>
              </w:rPr>
              <w:t>183,3269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EFA8803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lang w:eastAsia="fr-FR"/>
              </w:rPr>
              <w:t>10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C40D3F3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rtl/>
                <w:lang w:eastAsia="fr-FR"/>
              </w:rPr>
              <w:t>المجموع</w:t>
            </w:r>
          </w:p>
        </w:tc>
      </w:tr>
      <w:tr w:rsidR="00FA3BC3" w:rsidRPr="00CE696F" w14:paraId="6303651E" w14:textId="77777777" w:rsidTr="00FA3BC3">
        <w:trPr>
          <w:trHeight w:val="490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15651C8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بنزرت</w:t>
            </w:r>
          </w:p>
        </w:tc>
      </w:tr>
      <w:tr w:rsidR="00FA3BC3" w:rsidRPr="00CE696F" w14:paraId="74A1795E" w14:textId="77777777" w:rsidTr="00FA3BC3">
        <w:trPr>
          <w:trHeight w:val="383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B0B1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5270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62D4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45,0408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4B7F0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7F171A4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68CFC659" w14:textId="77777777" w:rsidTr="00FA3BC3">
        <w:trPr>
          <w:trHeight w:val="431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9EE5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360,0000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9DF6C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D4E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354,9506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65C1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5299F44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2490DBDD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92B96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99,2045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9D88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C3D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173,5899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D46C1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17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9D03BBE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046AFC6E" w14:textId="77777777" w:rsidTr="00FA3BC3">
        <w:trPr>
          <w:trHeight w:val="38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F801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1747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D634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66C2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9906B24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08735F3B" w14:textId="77777777" w:rsidTr="00FA3BC3">
        <w:trPr>
          <w:trHeight w:val="433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2ABD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7A44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55E8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93A9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4AA6863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03E0E8B4" w14:textId="77777777" w:rsidTr="00FA3BC3">
        <w:trPr>
          <w:trHeight w:val="38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D1915ED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459,2045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66B077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30AC01D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573,5813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E790ED9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25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53B6D66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0D595F2A" w14:textId="77777777" w:rsidTr="00FA3BC3">
        <w:trPr>
          <w:trHeight w:val="552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664C049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>باجة</w:t>
            </w:r>
          </w:p>
        </w:tc>
      </w:tr>
      <w:tr w:rsidR="00FA3BC3" w:rsidRPr="00CE696F" w14:paraId="3E979F78" w14:textId="77777777" w:rsidTr="00FA3BC3">
        <w:trPr>
          <w:trHeight w:val="443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4923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A3E8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D356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7,3625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790E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68DF25C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18B42F23" w14:textId="77777777" w:rsidTr="00FA3BC3">
        <w:trPr>
          <w:trHeight w:val="40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D95BC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428,3700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630A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4AF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2319,4131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A679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13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8442108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0B00B8FA" w14:textId="77777777" w:rsidTr="00FA3BC3">
        <w:trPr>
          <w:trHeight w:val="28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1158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39E4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BF98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FE9C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157A92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4AEFE599" w14:textId="77777777" w:rsidTr="00FA3BC3">
        <w:trPr>
          <w:trHeight w:val="41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4FBB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8FAA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5102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A153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24DBA47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08A9186B" w14:textId="77777777" w:rsidTr="00FA3BC3">
        <w:trPr>
          <w:trHeight w:val="40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7F41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B606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E580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349F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318C778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4AB0128F" w14:textId="77777777" w:rsidTr="00FA3BC3">
        <w:trPr>
          <w:trHeight w:val="38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A1A81D5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428,3700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5F3B4B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1691013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2326,7756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69A6DD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16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D7488C8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1C88C5DE" w14:textId="77777777" w:rsidTr="00FA3BC3">
        <w:trPr>
          <w:trHeight w:val="384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5FC4D0BD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جندوبة</w:t>
            </w:r>
          </w:p>
        </w:tc>
      </w:tr>
      <w:tr w:rsidR="00FA3BC3" w:rsidRPr="00CE696F" w14:paraId="15F74421" w14:textId="77777777" w:rsidTr="00FA3BC3">
        <w:trPr>
          <w:trHeight w:val="40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B9C0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CC1B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0137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518,5212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6DC5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B4F22D0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7180D13B" w14:textId="77777777" w:rsidTr="00FA3BC3">
        <w:trPr>
          <w:trHeight w:val="36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D732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7EF8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D86C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9687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B09C96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7D3DC528" w14:textId="77777777" w:rsidTr="00FA3BC3">
        <w:trPr>
          <w:trHeight w:val="36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7A9A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4A18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3F2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2,9302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EB8D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FED4A0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26B9CA8C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18ED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1729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61CA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691B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D7182F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7EAC6242" w14:textId="77777777" w:rsidTr="00FA3BC3">
        <w:trPr>
          <w:trHeight w:val="36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C12A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4A0E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DB10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C739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D8A535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20981124" w14:textId="77777777" w:rsidTr="00FA3BC3">
        <w:trPr>
          <w:trHeight w:val="39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642718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E09B26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50D6D36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521,4514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F238404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08C474D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30251CFD" w14:textId="77777777" w:rsidTr="00FA3BC3">
        <w:trPr>
          <w:trHeight w:val="384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04D66674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الكاف </w:t>
            </w:r>
          </w:p>
        </w:tc>
      </w:tr>
      <w:tr w:rsidR="00FA3BC3" w:rsidRPr="00CE696F" w14:paraId="68CD7501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5D18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38E9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2A3B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131,5114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08089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1EFD510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660D0954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E93AD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470,0000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420A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5611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B631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4651CC1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15215C2C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BC70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F973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BE8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7,5300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CE3B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4218614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31741161" w14:textId="77777777" w:rsidTr="00FA3BC3">
        <w:trPr>
          <w:trHeight w:val="337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9D29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08CB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372F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D6A4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F141B9D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401F2C4B" w14:textId="77777777" w:rsidTr="00FA3BC3">
        <w:trPr>
          <w:trHeight w:val="412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B962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D666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E26A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CC49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B0E56A8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201AD65B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6F31B1B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470,0000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76396D4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1,0000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29E0974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139,0414</w:t>
            </w:r>
          </w:p>
        </w:tc>
        <w:tc>
          <w:tcPr>
            <w:tcW w:w="22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3DD50BB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C6EC22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0FF8EA3B" w14:textId="77777777" w:rsidTr="00FA3BC3">
        <w:trPr>
          <w:trHeight w:val="396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409E323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سليانة</w:t>
            </w:r>
          </w:p>
        </w:tc>
      </w:tr>
      <w:tr w:rsidR="00FA3BC3" w:rsidRPr="00CE696F" w14:paraId="40FDA132" w14:textId="77777777" w:rsidTr="00FA3BC3">
        <w:trPr>
          <w:trHeight w:val="32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E9E2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5BA9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357A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5,0000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712CB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73896CB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7CE39725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DD58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352,0000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57821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6CE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62,5227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5E0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D687F2D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2ABB1D03" w14:textId="77777777" w:rsidTr="00FA3BC3">
        <w:trPr>
          <w:trHeight w:val="39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A5051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44,2161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8003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91E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63,3411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324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F701AA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38D1C8A9" w14:textId="77777777" w:rsidTr="00FA3BC3">
        <w:trPr>
          <w:trHeight w:val="3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4B33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CF90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9B75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C4B5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684342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0C01B6DB" w14:textId="77777777" w:rsidTr="00FA3BC3">
        <w:trPr>
          <w:trHeight w:val="37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BC4F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06C8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082B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349C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6F1F99D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679B0B0B" w14:textId="77777777" w:rsidTr="00FA3BC3">
        <w:trPr>
          <w:trHeight w:val="432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8D0B99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396,2161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A6C9B04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383B50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130,8638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EC4BFD0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61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CFF422F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1F97F634" w14:textId="77777777" w:rsidTr="00FA3BC3">
        <w:trPr>
          <w:trHeight w:val="528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42039C8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>القيروان</w:t>
            </w:r>
          </w:p>
        </w:tc>
      </w:tr>
      <w:tr w:rsidR="00FA3BC3" w:rsidRPr="00CE696F" w14:paraId="259D1C83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CED9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3F61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41B8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99,8896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10813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29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67F884F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2F1855E9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B90F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49F6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5210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173E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2C8DECE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4BCF4ED4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493A6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5,2130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1367F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4954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5,2130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C6D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C4EF30F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09DEAB7D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006A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D687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CEDC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BAC2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E478C50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00EAE184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5866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19C1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D2E0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C04C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C5F591F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00B7299C" w14:textId="77777777" w:rsidTr="00FA3BC3">
        <w:trPr>
          <w:trHeight w:val="52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DDA43F8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5,2130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96E51B8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841CFDE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105,1026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FD0512F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30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5C77A99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325C76ED" w14:textId="77777777" w:rsidTr="00FA3BC3">
        <w:trPr>
          <w:trHeight w:val="530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0DC3FA0D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القصرين</w:t>
            </w:r>
          </w:p>
        </w:tc>
      </w:tr>
      <w:tr w:rsidR="00FA3BC3" w:rsidRPr="00CE696F" w14:paraId="0DAFACC3" w14:textId="77777777" w:rsidTr="00FA3BC3">
        <w:trPr>
          <w:trHeight w:val="43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B3BE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5C7E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3975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55,9567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2BF31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58D6D87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65BBCAE3" w14:textId="77777777" w:rsidTr="00FA3BC3">
        <w:trPr>
          <w:trHeight w:val="403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36AB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1B8F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17DF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A93B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052DB81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455F3A36" w14:textId="77777777" w:rsidTr="00FA3BC3">
        <w:trPr>
          <w:trHeight w:val="409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35D4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F2FF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FB3E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48B7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4672E1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38A442A0" w14:textId="77777777" w:rsidTr="00FA3BC3">
        <w:trPr>
          <w:trHeight w:val="42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9030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531F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A296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2D3A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6AF282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39272A04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CC1A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EE39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EC8B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7D82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A8CDDD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5E5B6504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E83BC0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ED1844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6CC7DEC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55,9567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E079050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3383523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5BB2FCA3" w14:textId="77777777" w:rsidTr="00FA3BC3">
        <w:trPr>
          <w:trHeight w:val="408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733F3A78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سيدي بوزيد</w:t>
            </w:r>
          </w:p>
        </w:tc>
      </w:tr>
      <w:tr w:rsidR="00FA3BC3" w:rsidRPr="00CE696F" w14:paraId="54566404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2DA8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704D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0F61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3,6000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D5EE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1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33E33D0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1B2CDB0E" w14:textId="77777777" w:rsidTr="00FA3BC3">
        <w:trPr>
          <w:trHeight w:val="33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7C2C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8E1A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6945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4EBE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64AB5C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74AEDD0B" w14:textId="77777777" w:rsidTr="00FA3BC3">
        <w:trPr>
          <w:trHeight w:val="42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C654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7242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386B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43FD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6C23D1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6CB3C068" w14:textId="77777777" w:rsidTr="00FA3BC3">
        <w:trPr>
          <w:trHeight w:val="41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2DD9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BC79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4CEB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9FFD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2D7D283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40B2F0A9" w14:textId="77777777" w:rsidTr="00FA3BC3">
        <w:trPr>
          <w:trHeight w:val="409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9474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10FA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1E90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5CBD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4191121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35C7C41D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BC75CC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A3F593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B4F91A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3,6000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6930C8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1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2558478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48C5A45F" w14:textId="77777777" w:rsidTr="00FA3BC3">
        <w:trPr>
          <w:trHeight w:val="473"/>
        </w:trPr>
        <w:tc>
          <w:tcPr>
            <w:tcW w:w="5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7E4BC"/>
            <w:vAlign w:val="center"/>
            <w:hideMark/>
          </w:tcPr>
          <w:p w14:paraId="4BBB622E" w14:textId="77777777" w:rsidR="00FA3BC3" w:rsidRPr="00CE696F" w:rsidRDefault="00FA3BC3" w:rsidP="00FA3BC3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8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6EB249C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سوسة</w:t>
            </w:r>
          </w:p>
        </w:tc>
      </w:tr>
      <w:tr w:rsidR="00FA3BC3" w:rsidRPr="00CE696F" w14:paraId="58BB2507" w14:textId="77777777" w:rsidTr="00FA3BC3">
        <w:trPr>
          <w:trHeight w:val="409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FB03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7464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0030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183,6530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04F2D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25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01A36F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550A30FF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8571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19CC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8DB4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03FC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B8B961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33B1377A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6806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8BA2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914C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ED4C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F65E93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4E4AD599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A224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0F6C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7D7A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8233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14AD144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وغيرهم </w:t>
            </w:r>
          </w:p>
        </w:tc>
      </w:tr>
      <w:tr w:rsidR="00FA3BC3" w:rsidRPr="00CE696F" w14:paraId="3C0B88BE" w14:textId="77777777" w:rsidTr="00FA3BC3">
        <w:trPr>
          <w:trHeight w:val="341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13BC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E278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FBD7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43A1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515AFF1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6B93287B" w14:textId="77777777" w:rsidTr="00FA3BC3">
        <w:trPr>
          <w:trHeight w:val="48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189B2D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A9EEFC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E622B1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183,6530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71C0439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25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8DAC3B8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1225BE0B" w14:textId="77777777" w:rsidTr="00FA3BC3">
        <w:trPr>
          <w:trHeight w:val="672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0784F13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>المنستير</w:t>
            </w:r>
          </w:p>
        </w:tc>
      </w:tr>
      <w:tr w:rsidR="00FA3BC3" w:rsidRPr="00CE696F" w14:paraId="7EF5E52C" w14:textId="77777777" w:rsidTr="00FA3BC3">
        <w:trPr>
          <w:trHeight w:val="5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86C4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F008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3932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34,4888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233A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31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693CB9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08991EEC" w14:textId="77777777" w:rsidTr="00FA3BC3">
        <w:trPr>
          <w:trHeight w:val="55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5C53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BAF1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9C71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7E2B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6B1A87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6D7A2F48" w14:textId="77777777" w:rsidTr="00FA3BC3">
        <w:trPr>
          <w:trHeight w:val="472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40BF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BE07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F180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AE7B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1574EE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4BFA10E2" w14:textId="77777777" w:rsidTr="00FA3BC3">
        <w:trPr>
          <w:trHeight w:val="50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4CEA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97D8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1136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2708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17476AF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7D81DC56" w14:textId="77777777" w:rsidTr="00FA3BC3">
        <w:trPr>
          <w:trHeight w:val="48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68AD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A152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B57D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5633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8DC10EC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4734440D" w14:textId="77777777" w:rsidTr="00FA3BC3">
        <w:trPr>
          <w:trHeight w:val="57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9EECEB1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97C5B74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2CD546C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34,4888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A2C808F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31  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84CD92C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5C69A196" w14:textId="77777777" w:rsidTr="00FA3BC3">
        <w:trPr>
          <w:trHeight w:val="684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3B23831C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المهدية</w:t>
            </w:r>
          </w:p>
        </w:tc>
      </w:tr>
      <w:tr w:rsidR="00FA3BC3" w:rsidRPr="00CE696F" w14:paraId="789B209A" w14:textId="77777777" w:rsidTr="00FA3BC3">
        <w:trPr>
          <w:trHeight w:val="49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8DE3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1E54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6CEC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53,8542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89D23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E511B90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49F9DDDA" w14:textId="77777777" w:rsidTr="00FA3BC3">
        <w:trPr>
          <w:trHeight w:val="562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EA41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AC33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0680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4AEB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EDF5CD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49FFBABC" w14:textId="77777777" w:rsidTr="00FA3BC3">
        <w:trPr>
          <w:trHeight w:val="397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0D90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38DE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8C4D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5579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D9DCE4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77B50ECD" w14:textId="77777777" w:rsidTr="00FA3BC3">
        <w:trPr>
          <w:trHeight w:val="41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B8D9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2FA9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584D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63F9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E31632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396ED61F" w14:textId="77777777" w:rsidTr="00FA3BC3">
        <w:trPr>
          <w:trHeight w:val="422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5CD9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E566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5A12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553E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C2097DC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0D124F9B" w14:textId="77777777" w:rsidTr="00FA3BC3">
        <w:trPr>
          <w:trHeight w:val="612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C193F3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F9A5C80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FDB4D5F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53,8542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B344288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EE90930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05F9469C" w14:textId="77777777" w:rsidTr="00FA3BC3">
        <w:trPr>
          <w:trHeight w:val="624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1284A6A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صفاقس</w:t>
            </w:r>
          </w:p>
        </w:tc>
      </w:tr>
      <w:tr w:rsidR="00FA3BC3" w:rsidRPr="00CE696F" w14:paraId="40B614E5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6732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CD75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E109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83,0573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ECDC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22997EB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2F611347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C7F3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93BA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1FA8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5528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01CE3EF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5D6B5431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6143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70,2500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125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18CF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AA9A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DDAC95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253609B1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9B51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6072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D597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E964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8371BE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6B57D34E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E9B8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2384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6D82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E7B5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8DEEDDC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7BB84C76" w14:textId="77777777" w:rsidTr="00FA3BC3">
        <w:trPr>
          <w:trHeight w:val="57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35254FE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70,2500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8935F4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8BAF9D0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83,0573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80E844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FF60204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67418E6D" w14:textId="77777777" w:rsidTr="00FA3BC3">
        <w:trPr>
          <w:trHeight w:val="468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685A321E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>قفصة</w:t>
            </w:r>
          </w:p>
        </w:tc>
      </w:tr>
      <w:tr w:rsidR="00FA3BC3" w:rsidRPr="00CE696F" w14:paraId="044874CD" w14:textId="77777777" w:rsidTr="00FA3BC3">
        <w:trPr>
          <w:trHeight w:val="373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1CA2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5433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050E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D539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8CB8F63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24736F87" w14:textId="77777777" w:rsidTr="00FA3BC3">
        <w:trPr>
          <w:trHeight w:val="40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599E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E7DB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AFD2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D8E5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CE97D28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0379DD0F" w14:textId="77777777" w:rsidTr="00FA3BC3">
        <w:trPr>
          <w:trHeight w:val="413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A5B9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8AFF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4216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2318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6E1E778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08FF0E4B" w14:textId="77777777" w:rsidTr="00FA3BC3">
        <w:trPr>
          <w:trHeight w:val="40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2429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1994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1634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B512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FB4DFE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59CE9551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4178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69BE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810A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312A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F7EAD64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45B53529" w14:textId="77777777" w:rsidTr="00FA3BC3">
        <w:trPr>
          <w:trHeight w:val="40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54322E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B9F205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2A9297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EA95F8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2C18918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510582A6" w14:textId="77777777" w:rsidTr="00FA3BC3">
        <w:trPr>
          <w:trHeight w:val="384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53C53EC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توزر</w:t>
            </w:r>
          </w:p>
        </w:tc>
      </w:tr>
      <w:tr w:rsidR="00FA3BC3" w:rsidRPr="00CE696F" w14:paraId="41FDB237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202E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647A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70B6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3,7738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CA045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A7D3F9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529A7CDB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AB57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01C4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A84C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5633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94D394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59A3A35A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4BC45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7,0025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76D52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BCD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4,0600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DDC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33EC1F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0F39BCFF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E9B3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69AC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C848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43C4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4B858F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404630B7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43E2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05A5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7B4F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577D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6F42BEE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76FC6318" w14:textId="77777777" w:rsidTr="00FA3BC3">
        <w:trPr>
          <w:trHeight w:val="46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FC7A6F5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7,0025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95CF3FA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E0871AC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7,8338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4FDA1A3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12EAF01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06080270" w14:textId="77777777" w:rsidTr="00FA3BC3">
        <w:trPr>
          <w:trHeight w:val="396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4B729697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قبلي</w:t>
            </w:r>
          </w:p>
        </w:tc>
      </w:tr>
      <w:tr w:rsidR="00FA3BC3" w:rsidRPr="00CE696F" w14:paraId="3B413FCD" w14:textId="77777777" w:rsidTr="00FA3BC3">
        <w:trPr>
          <w:trHeight w:val="31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2458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2006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6E18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633E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A932D6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6CD935BB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9799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A285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B4C7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0E1B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A40390B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71EC9584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F45D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7FDB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F5F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0,1800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77C5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01C8A2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7BA55B9F" w14:textId="77777777" w:rsidTr="00FA3BC3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0CE4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583A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7A68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C909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F83BAE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23F52371" w14:textId="77777777" w:rsidTr="00FA3BC3">
        <w:trPr>
          <w:trHeight w:val="407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8D5C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E063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22EE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EE8C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2B4FA5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31C38607" w14:textId="77777777" w:rsidTr="00FA3BC3">
        <w:trPr>
          <w:trHeight w:val="44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E5D6A5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0C444B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48E2A60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0,1800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14:paraId="0CFCA0A9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2AC2991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66707D41" w14:textId="77777777" w:rsidTr="00FA3BC3">
        <w:trPr>
          <w:trHeight w:val="420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34F99907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قابس</w:t>
            </w:r>
          </w:p>
        </w:tc>
      </w:tr>
      <w:tr w:rsidR="00FA3BC3" w:rsidRPr="00CE696F" w14:paraId="47FF78C1" w14:textId="77777777" w:rsidTr="00FA3BC3">
        <w:trPr>
          <w:trHeight w:val="36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20D0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B1E1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E099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34,3147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27FED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17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EB2AF65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216A5D93" w14:textId="77777777" w:rsidTr="00FA3BC3">
        <w:trPr>
          <w:trHeight w:val="359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84D6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DE7E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60B9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8748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F5C425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7BEBD07F" w14:textId="77777777" w:rsidTr="00FA3BC3">
        <w:trPr>
          <w:trHeight w:val="47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492F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5E66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5598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98FC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B8C998F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4A284D61" w14:textId="77777777" w:rsidTr="00FA3BC3">
        <w:trPr>
          <w:trHeight w:val="41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A984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0338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6BA0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BB0E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D3D77C3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3FF2FD9F" w14:textId="77777777" w:rsidTr="00FA3BC3">
        <w:trPr>
          <w:trHeight w:val="41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D5E6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B58E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F6F2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95E4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6629B7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16403A10" w14:textId="77777777" w:rsidTr="00FA3BC3">
        <w:trPr>
          <w:trHeight w:val="612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7F88B0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4FBB78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7BCCAA1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34,3147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0B63D61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17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A5DA99A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55A671C5" w14:textId="77777777" w:rsidTr="00FA3BC3">
        <w:trPr>
          <w:trHeight w:val="444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3900255F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>مدنين</w:t>
            </w:r>
          </w:p>
        </w:tc>
      </w:tr>
      <w:tr w:rsidR="00FA3BC3" w:rsidRPr="00CE696F" w14:paraId="6CC583C0" w14:textId="77777777" w:rsidTr="00FA3BC3">
        <w:trPr>
          <w:trHeight w:val="387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77E9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1240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FF60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28,8196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E9AC7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8548029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2A1C9A87" w14:textId="77777777" w:rsidTr="00FA3BC3">
        <w:trPr>
          <w:trHeight w:val="40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C5B4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7913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B72C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011A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5D6295E0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69DE3102" w14:textId="77777777" w:rsidTr="00FA3BC3">
        <w:trPr>
          <w:trHeight w:val="427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0F2F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5402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BC76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D982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1972F2ED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1DDD5F6C" w14:textId="77777777" w:rsidTr="00FA3BC3">
        <w:trPr>
          <w:trHeight w:val="40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AFB7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CA5C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0453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D2AB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67DCD4D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190FCCEC" w14:textId="77777777" w:rsidTr="00FA3BC3">
        <w:trPr>
          <w:trHeight w:val="42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2719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DD43B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38B6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7386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B7B6CF6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7C1A497E" w14:textId="77777777" w:rsidTr="00FA3BC3">
        <w:trPr>
          <w:trHeight w:val="432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E352C0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8E6445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4D94C06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>28,8196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F464A69" w14:textId="77777777" w:rsidR="00FA3BC3" w:rsidRPr="00CE696F" w:rsidRDefault="00FA3BC3" w:rsidP="00FA3BC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4  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6A17BE2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7D45BE23" w14:textId="77777777" w:rsidTr="00FA3BC3">
        <w:trPr>
          <w:trHeight w:val="536"/>
        </w:trPr>
        <w:tc>
          <w:tcPr>
            <w:tcW w:w="13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center"/>
            <w:hideMark/>
          </w:tcPr>
          <w:p w14:paraId="1782500D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تطاوين</w:t>
            </w:r>
          </w:p>
        </w:tc>
      </w:tr>
      <w:tr w:rsidR="00FA3BC3" w:rsidRPr="00CE696F" w14:paraId="520E23CD" w14:textId="77777777" w:rsidTr="00FA3BC3">
        <w:trPr>
          <w:trHeight w:val="48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C467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91A5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3D82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8A05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3AFB343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مسوغة بالإشهار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 المزاد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العلني أو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بالمراكنة</w:t>
            </w:r>
            <w:proofErr w:type="spellEnd"/>
          </w:p>
        </w:tc>
      </w:tr>
      <w:tr w:rsidR="00FA3BC3" w:rsidRPr="00CE696F" w14:paraId="5B94AC58" w14:textId="77777777" w:rsidTr="00FA3BC3">
        <w:trPr>
          <w:trHeight w:val="339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04DD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5CBF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EFE20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7F66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7944B304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مقاسم </w:t>
            </w:r>
            <w:proofErr w:type="gram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مسوغة  لفنيين</w:t>
            </w:r>
            <w:proofErr w:type="gram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 و لشركات الإحياء و التنمية الفلاحية</w:t>
            </w:r>
          </w:p>
        </w:tc>
      </w:tr>
      <w:tr w:rsidR="00FA3BC3" w:rsidRPr="00CE696F" w14:paraId="06D0F3CE" w14:textId="77777777" w:rsidTr="00FA3BC3">
        <w:trPr>
          <w:trHeight w:val="42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48A9A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61F98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6E88D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45D5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279E813E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للفلاحين الشبان والعملة القدامى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والمتعاضدين</w:t>
            </w:r>
            <w:proofErr w:type="spellEnd"/>
          </w:p>
        </w:tc>
      </w:tr>
      <w:tr w:rsidR="00FA3BC3" w:rsidRPr="00CE696F" w14:paraId="72FCDE5E" w14:textId="77777777" w:rsidTr="00FA3BC3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5D5D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A69A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535B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A90D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03C3360A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للعاطلين عن العمل من أصحاب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63EFE6B0" w14:textId="77777777" w:rsidTr="00FA3BC3">
        <w:trPr>
          <w:trHeight w:val="362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BB9F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99E95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584E9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89CC3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7E2FA" w:themeFill="accent1" w:themeFillTint="33"/>
            <w:vAlign w:val="center"/>
            <w:hideMark/>
          </w:tcPr>
          <w:p w14:paraId="4A02AE92" w14:textId="77777777" w:rsidR="00FA3BC3" w:rsidRPr="00CE696F" w:rsidRDefault="00FA3BC3" w:rsidP="00FA3BC3">
            <w:pPr>
              <w:bidi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المقاسم المسوغة لفائدة غير حاملي </w:t>
            </w:r>
            <w:proofErr w:type="spellStart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الشهائد</w:t>
            </w:r>
            <w:proofErr w:type="spellEnd"/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 xml:space="preserve"> العليا </w:t>
            </w:r>
          </w:p>
        </w:tc>
      </w:tr>
      <w:tr w:rsidR="00FA3BC3" w:rsidRPr="00CE696F" w14:paraId="6FD74936" w14:textId="77777777" w:rsidTr="00FA3BC3">
        <w:trPr>
          <w:trHeight w:val="38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571CB01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9858967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2F51C6C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050133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ــ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AFDA607" w14:textId="77777777" w:rsidR="00FA3BC3" w:rsidRPr="00CE696F" w:rsidRDefault="00FA3BC3" w:rsidP="00FA3BC3">
            <w:pPr>
              <w:bidi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</w:tr>
      <w:tr w:rsidR="00FA3BC3" w:rsidRPr="00CE696F" w14:paraId="38E36AE7" w14:textId="77777777" w:rsidTr="00FA3BC3">
        <w:trPr>
          <w:trHeight w:val="48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1208166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2660,4990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710E55E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49</w:t>
            </w:r>
          </w:p>
        </w:tc>
        <w:tc>
          <w:tcPr>
            <w:tcW w:w="20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E3C33A4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5295,4711</w:t>
            </w:r>
          </w:p>
        </w:tc>
        <w:tc>
          <w:tcPr>
            <w:tcW w:w="2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6961B62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286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7A53B5F" w14:textId="77777777" w:rsidR="00FA3BC3" w:rsidRPr="00CE696F" w:rsidRDefault="00FA3BC3" w:rsidP="00FA3BC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E696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المجموع العام</w:t>
            </w:r>
          </w:p>
        </w:tc>
      </w:tr>
    </w:tbl>
    <w:p w14:paraId="0F87EFD8" w14:textId="6D08E910" w:rsidR="00AA54D0" w:rsidRDefault="00AA54D0" w:rsidP="008E59D3">
      <w:pPr>
        <w:tabs>
          <w:tab w:val="left" w:pos="13783"/>
        </w:tabs>
        <w:rPr>
          <w:rtl/>
        </w:rPr>
      </w:pPr>
    </w:p>
    <w:p w14:paraId="09E2027A" w14:textId="77777777" w:rsidR="00AA54D0" w:rsidRDefault="00AA54D0" w:rsidP="008E59D3">
      <w:pPr>
        <w:tabs>
          <w:tab w:val="left" w:pos="13783"/>
        </w:tabs>
        <w:rPr>
          <w:rtl/>
        </w:rPr>
      </w:pPr>
    </w:p>
    <w:p w14:paraId="179DAF64" w14:textId="77777777" w:rsidR="00CE696F" w:rsidRDefault="00CE696F" w:rsidP="00CE696F">
      <w:pPr>
        <w:tabs>
          <w:tab w:val="left" w:pos="13783"/>
        </w:tabs>
        <w:jc w:val="right"/>
        <w:rPr>
          <w:rtl/>
        </w:rPr>
      </w:pPr>
    </w:p>
    <w:p w14:paraId="175E5191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186BF109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000A9315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30B93192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4BAF7692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25649FEC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2057F541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69689441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6C0C730D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34A6BA13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7B3D4A95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7963349B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6DE60F86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2DEE7334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2FC65E8B" w14:textId="77777777" w:rsidR="000C0C10" w:rsidRDefault="000C0C10" w:rsidP="00CE696F">
      <w:pPr>
        <w:tabs>
          <w:tab w:val="left" w:pos="13783"/>
        </w:tabs>
        <w:jc w:val="right"/>
        <w:rPr>
          <w:rtl/>
        </w:rPr>
      </w:pPr>
    </w:p>
    <w:p w14:paraId="413269EB" w14:textId="77777777" w:rsidR="00FA3BC3" w:rsidRDefault="000C0C10" w:rsidP="000C0C10">
      <w:pPr>
        <w:jc w:val="right"/>
        <w:rPr>
          <w:b/>
          <w:bCs/>
          <w:color w:val="0B5294" w:themeColor="accent1" w:themeShade="BF"/>
          <w:rtl/>
        </w:rPr>
      </w:pPr>
      <w:r>
        <w:tab/>
      </w:r>
      <w:r>
        <w:rPr>
          <w:rFonts w:hint="cs"/>
          <w:b/>
          <w:bCs/>
          <w:color w:val="0B5294" w:themeColor="accent1" w:themeShade="BF"/>
          <w:rtl/>
        </w:rPr>
        <w:t xml:space="preserve">           </w:t>
      </w:r>
    </w:p>
    <w:p w14:paraId="5E893782" w14:textId="77777777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57D6B364" w14:textId="77777777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1F2BAF96" w14:textId="77777777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7AF5B273" w14:textId="77777777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30B84F1F" w14:textId="77777777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48BCF5C1" w14:textId="77777777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132D0396" w14:textId="2F88DF23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30E505D3" w14:textId="5D1D4DC3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483D1113" w14:textId="69C4DA92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4001F69E" w14:textId="265EF49A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664EE0AE" w14:textId="663A3933" w:rsidR="009879F3" w:rsidRDefault="009879F3" w:rsidP="000C0C10">
      <w:pPr>
        <w:jc w:val="right"/>
        <w:rPr>
          <w:b/>
          <w:bCs/>
          <w:color w:val="0B5294" w:themeColor="accent1" w:themeShade="BF"/>
          <w:rtl/>
        </w:rPr>
      </w:pPr>
    </w:p>
    <w:p w14:paraId="62B14AE4" w14:textId="77777777" w:rsidR="0083491A" w:rsidRDefault="0083491A" w:rsidP="000C0C10">
      <w:pPr>
        <w:jc w:val="right"/>
        <w:rPr>
          <w:b/>
          <w:bCs/>
          <w:color w:val="0B5294" w:themeColor="accent1" w:themeShade="BF"/>
          <w:rtl/>
        </w:rPr>
      </w:pPr>
    </w:p>
    <w:p w14:paraId="70EAC3A8" w14:textId="77777777" w:rsidR="009879F3" w:rsidRDefault="009879F3" w:rsidP="000C0C10">
      <w:pPr>
        <w:jc w:val="right"/>
        <w:rPr>
          <w:b/>
          <w:bCs/>
          <w:color w:val="0B5294" w:themeColor="accent1" w:themeShade="BF"/>
          <w:rtl/>
        </w:rPr>
      </w:pPr>
    </w:p>
    <w:p w14:paraId="59E88E4C" w14:textId="77777777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362D1028" w14:textId="77777777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773E63D5" w14:textId="77777777" w:rsidR="00FA3BC3" w:rsidRDefault="00FA3BC3" w:rsidP="000C0C10">
      <w:pPr>
        <w:jc w:val="right"/>
        <w:rPr>
          <w:b/>
          <w:bCs/>
          <w:color w:val="0B5294" w:themeColor="accent1" w:themeShade="BF"/>
          <w:rtl/>
        </w:rPr>
      </w:pPr>
    </w:p>
    <w:p w14:paraId="6825CD5D" w14:textId="720650B7" w:rsidR="000C0C10" w:rsidRDefault="000C0C10" w:rsidP="000C0C10">
      <w:pPr>
        <w:jc w:val="right"/>
        <w:rPr>
          <w:b/>
          <w:bCs/>
          <w:color w:val="0B5294" w:themeColor="accent1" w:themeShade="BF"/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>
        <w:rPr>
          <w:rFonts w:hint="cs"/>
          <w:b/>
          <w:bCs/>
          <w:color w:val="0B5294" w:themeColor="accent1" w:themeShade="BF"/>
          <w:rtl/>
        </w:rPr>
        <w:t>للعقارات الفلاحية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 w:rsidR="00FA3BC3">
        <w:rPr>
          <w:rFonts w:hint="cs"/>
          <w:b/>
          <w:bCs/>
          <w:color w:val="0B5294" w:themeColor="accent1" w:themeShade="BF"/>
          <w:rtl/>
        </w:rPr>
        <w:t xml:space="preserve">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إحصائيات حول مؤشرات التصرف في أملاك الدولة العقارية لسنة 2021</w:t>
      </w:r>
    </w:p>
    <w:p w14:paraId="13E14A92" w14:textId="77777777" w:rsidR="0021180D" w:rsidRDefault="0021180D" w:rsidP="00CE696F">
      <w:pPr>
        <w:tabs>
          <w:tab w:val="left" w:pos="13783"/>
        </w:tabs>
        <w:jc w:val="right"/>
        <w:rPr>
          <w:rtl/>
        </w:rPr>
      </w:pPr>
    </w:p>
    <w:p w14:paraId="6B9E6252" w14:textId="775381B3" w:rsidR="00763313" w:rsidRPr="00E50823" w:rsidRDefault="00763313" w:rsidP="00CE696F">
      <w:pPr>
        <w:tabs>
          <w:tab w:val="left" w:pos="13783"/>
        </w:tabs>
        <w:jc w:val="right"/>
        <w:rPr>
          <w:sz w:val="32"/>
          <w:szCs w:val="32"/>
          <w:rtl/>
        </w:rPr>
      </w:pPr>
      <w:r>
        <w:rPr>
          <w:rFonts w:hint="cs"/>
          <w:rtl/>
        </w:rPr>
        <w:t xml:space="preserve"> </w:t>
      </w:r>
    </w:p>
    <w:tbl>
      <w:tblPr>
        <w:bidiVisual/>
        <w:tblW w:w="12332" w:type="dxa"/>
        <w:tblInd w:w="1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1842"/>
        <w:gridCol w:w="1985"/>
        <w:gridCol w:w="2977"/>
        <w:gridCol w:w="1984"/>
      </w:tblGrid>
      <w:tr w:rsidR="00763313" w:rsidRPr="00E50823" w14:paraId="3DDF509D" w14:textId="77777777" w:rsidTr="00763313">
        <w:trPr>
          <w:trHeight w:val="444"/>
        </w:trPr>
        <w:tc>
          <w:tcPr>
            <w:tcW w:w="12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ED648" w14:textId="77777777" w:rsidR="00763313" w:rsidRPr="00E5082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E5082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جدول حول العقارات الدولية</w:t>
            </w:r>
            <w:r w:rsidRPr="00E50823">
              <w:rPr>
                <w:rFonts w:ascii="Calibri" w:eastAsia="Times New Roman" w:hAnsi="Calibri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الفلاحية</w:t>
            </w:r>
            <w:r w:rsidRPr="00E5082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الموظفة لفائدة </w:t>
            </w:r>
          </w:p>
        </w:tc>
      </w:tr>
      <w:tr w:rsidR="00763313" w:rsidRPr="00E50823" w14:paraId="7E02CA74" w14:textId="77777777" w:rsidTr="00763313">
        <w:trPr>
          <w:trHeight w:val="480"/>
        </w:trPr>
        <w:tc>
          <w:tcPr>
            <w:tcW w:w="12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46350" w14:textId="020970C7" w:rsidR="00763313" w:rsidRPr="00E5082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E5082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المشاريع العمومية</w:t>
            </w:r>
          </w:p>
        </w:tc>
      </w:tr>
      <w:tr w:rsidR="00763313" w:rsidRPr="00763313" w14:paraId="29BDBB47" w14:textId="77777777" w:rsidTr="00763313">
        <w:trPr>
          <w:trHeight w:val="480"/>
        </w:trPr>
        <w:tc>
          <w:tcPr>
            <w:tcW w:w="12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DAE8A" w14:textId="7FD455EA" w:rsidR="00763313" w:rsidRPr="00E5082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E50823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خلال سنة 2021</w:t>
            </w:r>
          </w:p>
        </w:tc>
      </w:tr>
      <w:tr w:rsidR="00763313" w:rsidRPr="00763313" w14:paraId="2A0D201F" w14:textId="77777777" w:rsidTr="00763313">
        <w:trPr>
          <w:trHeight w:val="48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64FC8" w14:textId="77777777" w:rsidR="00763313" w:rsidRPr="00763313" w:rsidRDefault="00763313" w:rsidP="0076331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FA650" w14:textId="77777777" w:rsidR="00763313" w:rsidRPr="00763313" w:rsidRDefault="00763313" w:rsidP="0076331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C323E" w14:textId="77777777" w:rsidR="00763313" w:rsidRPr="00763313" w:rsidRDefault="00763313" w:rsidP="0076331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02C92" w14:textId="77777777" w:rsidR="00763313" w:rsidRPr="00763313" w:rsidRDefault="00763313" w:rsidP="0076331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AB1C8" w14:textId="77777777" w:rsidR="00763313" w:rsidRPr="00763313" w:rsidRDefault="00763313" w:rsidP="0076331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33034" w14:textId="77777777" w:rsidR="00763313" w:rsidRPr="00763313" w:rsidRDefault="00763313" w:rsidP="00763313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763313" w:rsidRPr="00763313" w14:paraId="38374222" w14:textId="77777777" w:rsidTr="00763313">
        <w:trPr>
          <w:trHeight w:val="738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49607F2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الولاية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ABBC215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الجهة المنتفعة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30115A13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المكان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4B95875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المشروع 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58333E7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التنفيذ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456B15FC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المساحة المخصصة (هك)</w:t>
            </w:r>
          </w:p>
        </w:tc>
      </w:tr>
      <w:tr w:rsidR="00763313" w:rsidRPr="00763313" w14:paraId="38489EAF" w14:textId="77777777" w:rsidTr="00763313">
        <w:trPr>
          <w:trHeight w:val="1236"/>
        </w:trPr>
        <w:tc>
          <w:tcPr>
            <w:tcW w:w="184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3AF0E72C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بنزرت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14E23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وزارة الداخلية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F75AC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ولاية بنزرت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222F9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ــ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47BFB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الحرس الوطني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36517A2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2,3956</w:t>
            </w:r>
          </w:p>
        </w:tc>
      </w:tr>
      <w:tr w:rsidR="00763313" w:rsidRPr="00763313" w14:paraId="7872B537" w14:textId="77777777" w:rsidTr="00763313">
        <w:trPr>
          <w:trHeight w:val="1296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4FC6A94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الكاف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182C9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وزارة الداخلية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33CC0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ولاية الكاف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E6299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بناء ثكنة حدودية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9610C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الحرس الوطني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7CDE8D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7,0000</w:t>
            </w:r>
          </w:p>
        </w:tc>
      </w:tr>
      <w:tr w:rsidR="00763313" w:rsidRPr="00763313" w14:paraId="5AEA4AF0" w14:textId="77777777" w:rsidTr="00763313">
        <w:trPr>
          <w:trHeight w:val="936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39EF1B2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سيدي بوزيد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B1719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وزارة الفلاحة والموارد المائية والصيد البحري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20754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ولاية سيدي بوزيد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FF4EA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تربية الأغنام البربرية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36EDB" w14:textId="77777777" w:rsidR="00763313" w:rsidRPr="00763313" w:rsidRDefault="00763313" w:rsidP="008F0CFB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ديوان تربية الماشية وتوفير المرعى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A083BA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105,0000</w:t>
            </w:r>
          </w:p>
        </w:tc>
      </w:tr>
      <w:tr w:rsidR="00763313" w:rsidRPr="00763313" w14:paraId="188DB16B" w14:textId="77777777" w:rsidTr="008F0CFB">
        <w:trPr>
          <w:trHeight w:val="588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949C741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المجموع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hideMark/>
          </w:tcPr>
          <w:p w14:paraId="4E6E024C" w14:textId="77777777" w:rsidR="00763313" w:rsidRDefault="00763313" w:rsidP="00763313">
            <w:pPr>
              <w:jc w:val="center"/>
            </w:pPr>
            <w:r w:rsidRPr="002902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ــ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hideMark/>
          </w:tcPr>
          <w:p w14:paraId="6D5AF6D9" w14:textId="77777777" w:rsidR="00763313" w:rsidRDefault="00763313" w:rsidP="00763313">
            <w:pPr>
              <w:jc w:val="center"/>
            </w:pPr>
            <w:r w:rsidRPr="0029028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ــ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5BCC97C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68A6E31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ــ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5E0EC"/>
            <w:vAlign w:val="center"/>
            <w:hideMark/>
          </w:tcPr>
          <w:p w14:paraId="47B226F7" w14:textId="77777777" w:rsidR="00763313" w:rsidRPr="00763313" w:rsidRDefault="00763313" w:rsidP="0076331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fr-FR"/>
              </w:rPr>
            </w:pPr>
            <w:r w:rsidRPr="00763313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  <w:t>114,3956</w:t>
            </w:r>
          </w:p>
        </w:tc>
      </w:tr>
    </w:tbl>
    <w:p w14:paraId="0EDC07A0" w14:textId="77777777" w:rsidR="0021180D" w:rsidRDefault="0021180D" w:rsidP="00CE696F">
      <w:pPr>
        <w:tabs>
          <w:tab w:val="left" w:pos="13783"/>
        </w:tabs>
        <w:jc w:val="right"/>
        <w:rPr>
          <w:rtl/>
        </w:rPr>
      </w:pPr>
    </w:p>
    <w:p w14:paraId="2A1D4FFB" w14:textId="77777777" w:rsidR="0021180D" w:rsidRDefault="0021180D" w:rsidP="00CE696F">
      <w:pPr>
        <w:tabs>
          <w:tab w:val="left" w:pos="13783"/>
        </w:tabs>
        <w:jc w:val="right"/>
        <w:rPr>
          <w:rtl/>
        </w:rPr>
      </w:pPr>
    </w:p>
    <w:p w14:paraId="41921545" w14:textId="77777777" w:rsidR="0021180D" w:rsidRDefault="0021180D" w:rsidP="00CE696F">
      <w:pPr>
        <w:tabs>
          <w:tab w:val="left" w:pos="13783"/>
        </w:tabs>
        <w:jc w:val="right"/>
        <w:rPr>
          <w:rtl/>
        </w:rPr>
      </w:pPr>
    </w:p>
    <w:p w14:paraId="1C46BDAD" w14:textId="77777777" w:rsidR="0021180D" w:rsidRDefault="0021180D" w:rsidP="00CE696F">
      <w:pPr>
        <w:tabs>
          <w:tab w:val="left" w:pos="13783"/>
        </w:tabs>
        <w:jc w:val="right"/>
        <w:rPr>
          <w:rtl/>
        </w:rPr>
      </w:pPr>
      <w:r>
        <w:rPr>
          <w:rFonts w:hint="cs"/>
          <w:rtl/>
        </w:rPr>
        <w:t xml:space="preserve">               </w:t>
      </w:r>
    </w:p>
    <w:p w14:paraId="60E765DF" w14:textId="77777777" w:rsidR="00763313" w:rsidRDefault="00763313" w:rsidP="00CE696F">
      <w:pPr>
        <w:tabs>
          <w:tab w:val="left" w:pos="13783"/>
        </w:tabs>
        <w:jc w:val="right"/>
        <w:rPr>
          <w:rtl/>
        </w:rPr>
      </w:pPr>
    </w:p>
    <w:p w14:paraId="283BF58E" w14:textId="77777777" w:rsidR="00763313" w:rsidRDefault="00763313" w:rsidP="00CE696F">
      <w:pPr>
        <w:tabs>
          <w:tab w:val="left" w:pos="13783"/>
        </w:tabs>
        <w:jc w:val="right"/>
        <w:rPr>
          <w:rtl/>
        </w:rPr>
      </w:pPr>
    </w:p>
    <w:p w14:paraId="27F6DF7A" w14:textId="77777777" w:rsidR="00763313" w:rsidRDefault="00763313" w:rsidP="00E50823">
      <w:pPr>
        <w:tabs>
          <w:tab w:val="left" w:pos="13783"/>
        </w:tabs>
        <w:rPr>
          <w:rtl/>
        </w:rPr>
      </w:pPr>
    </w:p>
    <w:p w14:paraId="44E8180C" w14:textId="77777777" w:rsidR="00763313" w:rsidRDefault="00763313" w:rsidP="00CE696F">
      <w:pPr>
        <w:tabs>
          <w:tab w:val="left" w:pos="13783"/>
        </w:tabs>
        <w:jc w:val="right"/>
        <w:rPr>
          <w:rtl/>
        </w:rPr>
      </w:pPr>
    </w:p>
    <w:p w14:paraId="16EF5E34" w14:textId="7960F565" w:rsidR="00763313" w:rsidRDefault="00763313" w:rsidP="00CE696F">
      <w:pPr>
        <w:tabs>
          <w:tab w:val="left" w:pos="13783"/>
        </w:tabs>
        <w:jc w:val="right"/>
        <w:rPr>
          <w:rtl/>
        </w:rPr>
      </w:pPr>
    </w:p>
    <w:p w14:paraId="17B31D27" w14:textId="77777777" w:rsidR="009879F3" w:rsidRDefault="009879F3" w:rsidP="00CE696F">
      <w:pPr>
        <w:tabs>
          <w:tab w:val="left" w:pos="13783"/>
        </w:tabs>
        <w:jc w:val="right"/>
        <w:rPr>
          <w:rtl/>
        </w:rPr>
      </w:pPr>
    </w:p>
    <w:p w14:paraId="77731BC4" w14:textId="77777777" w:rsidR="00FA3BC3" w:rsidRDefault="00FA3BC3" w:rsidP="00CE696F">
      <w:pPr>
        <w:tabs>
          <w:tab w:val="left" w:pos="13783"/>
        </w:tabs>
        <w:jc w:val="right"/>
        <w:rPr>
          <w:rtl/>
        </w:rPr>
      </w:pPr>
    </w:p>
    <w:p w14:paraId="77FD9C32" w14:textId="77777777" w:rsidR="00763313" w:rsidRDefault="00763313" w:rsidP="00CE696F">
      <w:pPr>
        <w:tabs>
          <w:tab w:val="left" w:pos="13783"/>
        </w:tabs>
        <w:jc w:val="right"/>
        <w:rPr>
          <w:rtl/>
        </w:rPr>
      </w:pPr>
    </w:p>
    <w:p w14:paraId="575E29EA" w14:textId="77777777" w:rsidR="00763313" w:rsidRDefault="00763313" w:rsidP="00CE696F">
      <w:pPr>
        <w:tabs>
          <w:tab w:val="left" w:pos="13783"/>
        </w:tabs>
        <w:jc w:val="right"/>
        <w:rPr>
          <w:rtl/>
        </w:rPr>
      </w:pPr>
    </w:p>
    <w:p w14:paraId="7E39532C" w14:textId="77777777" w:rsidR="0083491A" w:rsidRDefault="0083491A" w:rsidP="00763313">
      <w:pPr>
        <w:jc w:val="right"/>
        <w:rPr>
          <w:rtl/>
        </w:rPr>
      </w:pPr>
    </w:p>
    <w:p w14:paraId="527AEAAC" w14:textId="4DC0F30F" w:rsidR="00763313" w:rsidRDefault="00763313" w:rsidP="00763313">
      <w:pPr>
        <w:jc w:val="right"/>
        <w:rPr>
          <w:b/>
          <w:bCs/>
          <w:color w:val="0B5294" w:themeColor="accent1" w:themeShade="BF"/>
          <w:rtl/>
        </w:rPr>
      </w:pPr>
      <w:r>
        <w:tab/>
      </w:r>
      <w:r>
        <w:rPr>
          <w:rFonts w:hint="cs"/>
          <w:b/>
          <w:bCs/>
          <w:color w:val="0B5294" w:themeColor="accent1" w:themeShade="BF"/>
          <w:rtl/>
        </w:rPr>
        <w:t xml:space="preserve">        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>
        <w:rPr>
          <w:rFonts w:hint="cs"/>
          <w:b/>
          <w:bCs/>
          <w:color w:val="0B5294" w:themeColor="accent1" w:themeShade="BF"/>
          <w:rtl/>
        </w:rPr>
        <w:t>للعقارات الفلاحية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tbl>
      <w:tblPr>
        <w:tblpPr w:leftFromText="141" w:rightFromText="141" w:horzAnchor="margin" w:tblpXSpec="center" w:tblpY="-396"/>
        <w:bidiVisual/>
        <w:tblW w:w="157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3040"/>
        <w:gridCol w:w="2100"/>
        <w:gridCol w:w="1300"/>
        <w:gridCol w:w="1360"/>
        <w:gridCol w:w="1677"/>
        <w:gridCol w:w="4962"/>
      </w:tblGrid>
      <w:tr w:rsidR="008F0CFB" w:rsidRPr="008F0CFB" w14:paraId="4A14081C" w14:textId="77777777" w:rsidTr="0083491A">
        <w:trPr>
          <w:trHeight w:val="360"/>
        </w:trPr>
        <w:tc>
          <w:tcPr>
            <w:tcW w:w="157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99B34" w14:textId="7546D1E3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>جدول حول العقارات الدولية الفلاحية المسترجعة</w:t>
            </w:r>
          </w:p>
        </w:tc>
      </w:tr>
      <w:tr w:rsidR="008F0CFB" w:rsidRPr="008F0CFB" w14:paraId="64C57BF5" w14:textId="77777777" w:rsidTr="0083491A">
        <w:trPr>
          <w:trHeight w:val="360"/>
        </w:trPr>
        <w:tc>
          <w:tcPr>
            <w:tcW w:w="157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7FB6D" w14:textId="38EEE4DB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خلال سنة 2021</w:t>
            </w:r>
          </w:p>
        </w:tc>
      </w:tr>
      <w:tr w:rsidR="008F0CFB" w:rsidRPr="008F0CFB" w14:paraId="04D30222" w14:textId="77777777" w:rsidTr="0083491A">
        <w:trPr>
          <w:trHeight w:val="936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7314D7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الولاية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9763B9B" w14:textId="77777777" w:rsidR="008F0CFB" w:rsidRPr="008F0CFB" w:rsidRDefault="008F0CFB" w:rsidP="0083491A">
            <w:pPr>
              <w:bidi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الرسم العقاري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7D96D92" w14:textId="77777777" w:rsidR="008F0CFB" w:rsidRPr="008F0CFB" w:rsidRDefault="008F0CFB" w:rsidP="0083491A">
            <w:pPr>
              <w:bidi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تعريف العقار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B4D3FBA" w14:textId="77777777" w:rsidR="008F0CFB" w:rsidRPr="008F0CFB" w:rsidRDefault="008F0CFB" w:rsidP="0083491A">
            <w:pPr>
              <w:bidi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المساحة المسترجعة (هك)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D927333" w14:textId="77777777" w:rsidR="008F0CFB" w:rsidRPr="008F0CFB" w:rsidRDefault="008F0CFB" w:rsidP="0083491A">
            <w:pPr>
              <w:bidi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تاريخ الاسترجاع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65A40F2" w14:textId="77777777" w:rsidR="008F0CFB" w:rsidRPr="008F0CFB" w:rsidRDefault="008F0CFB" w:rsidP="0083491A">
            <w:pPr>
              <w:bidi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سند الاسترجاع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F7A6074" w14:textId="77777777" w:rsidR="008F0CFB" w:rsidRPr="008F0CFB" w:rsidRDefault="008F0CFB" w:rsidP="0083491A">
            <w:pPr>
              <w:bidi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مآل العقار</w:t>
            </w:r>
          </w:p>
        </w:tc>
      </w:tr>
      <w:tr w:rsidR="008F0CFB" w:rsidRPr="008F0CFB" w14:paraId="607C7507" w14:textId="77777777" w:rsidTr="0083491A">
        <w:trPr>
          <w:trHeight w:val="288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E058A7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أريانة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E1FA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30625 أريانة جزء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1C98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DE55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4,9699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305A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11\03\2021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CBE7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3E38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للتسوية لفائدة المنتفع</w:t>
            </w:r>
          </w:p>
        </w:tc>
      </w:tr>
      <w:tr w:rsidR="008F0CFB" w:rsidRPr="008F0CFB" w14:paraId="4809D66F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2765F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3D26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43126 أريانة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BCCF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2792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17,6100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E456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17\07\2021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851E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B2FE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تم تسويغه بالمزاد العلني</w:t>
            </w:r>
          </w:p>
        </w:tc>
      </w:tr>
      <w:tr w:rsidR="008F0CFB" w:rsidRPr="008F0CFB" w14:paraId="2313583E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4388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F7EC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53302 أريانة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EEE2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457C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3,5330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7DA1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11/11/2021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7513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2A9A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مقترح للمعاوضة لفائدة وزارة تكنلوجيا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الإتصال</w:t>
            </w:r>
            <w:proofErr w:type="spellEnd"/>
          </w:p>
        </w:tc>
      </w:tr>
      <w:tr w:rsidR="008F0CFB" w:rsidRPr="008F0CFB" w14:paraId="72BC7482" w14:textId="77777777" w:rsidTr="0083491A">
        <w:trPr>
          <w:trHeight w:val="540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CFD91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829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41146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779D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9AE1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0,8000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81CF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09/11/2021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C188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6DDE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rtl/>
                <w:lang w:eastAsia="fr-FR"/>
              </w:rPr>
              <w:t xml:space="preserve">مقترح للكراء لفائدة أصحاب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rtl/>
                <w:lang w:eastAsia="fr-FR"/>
              </w:rPr>
              <w:t>الشهائد</w:t>
            </w:r>
            <w:proofErr w:type="spellEnd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rtl/>
                <w:lang w:eastAsia="fr-FR"/>
              </w:rPr>
              <w:t xml:space="preserve"> العليا وغيرهم من المعطلين عن العمل</w:t>
            </w:r>
          </w:p>
        </w:tc>
      </w:tr>
      <w:tr w:rsidR="008F0CFB" w:rsidRPr="008F0CFB" w14:paraId="4BD6E394" w14:textId="77777777" w:rsidTr="0083491A">
        <w:trPr>
          <w:trHeight w:val="372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bottom"/>
            <w:hideMark/>
          </w:tcPr>
          <w:p w14:paraId="42CE8DE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9266EF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27C05B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AF3633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26,9129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6312D5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7A6051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71E98C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5FF071FC" w14:textId="77777777" w:rsidTr="0083491A">
        <w:trPr>
          <w:trHeight w:val="288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DE578D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بن عروس 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97BF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51486 بن عروس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489F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EAD0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10,0000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040E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05\01\2021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6BE9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9F38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rtl/>
                <w:lang w:eastAsia="fr-FR"/>
              </w:rPr>
              <w:t>الإدارة الجهوية ببن عروس</w:t>
            </w:r>
          </w:p>
        </w:tc>
      </w:tr>
      <w:tr w:rsidR="008F0CFB" w:rsidRPr="008F0CFB" w14:paraId="745A0BFD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1B8A0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4911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51180 بن عروس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E02D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F6E0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7,5000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E16A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17\02\2021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70EE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2B94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rtl/>
                <w:lang w:eastAsia="fr-FR"/>
              </w:rPr>
              <w:t>ديوان الاراضي الدولية</w:t>
            </w:r>
          </w:p>
        </w:tc>
      </w:tr>
      <w:tr w:rsidR="008F0CFB" w:rsidRPr="008F0CFB" w14:paraId="293CEE3F" w14:textId="77777777" w:rsidTr="0083491A">
        <w:trPr>
          <w:trHeight w:val="576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AE225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27B6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75648 بن عروس جزء - 75645 بن عروس جزء 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4458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BD221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6,9526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1AD7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17\02\2021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8714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إسقاط حق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F138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rtl/>
                <w:lang w:eastAsia="fr-FR"/>
              </w:rPr>
              <w:t>ديوان الاراضي الدولية</w:t>
            </w:r>
          </w:p>
        </w:tc>
      </w:tr>
      <w:tr w:rsidR="008F0CFB" w:rsidRPr="008F0CFB" w14:paraId="6F755E38" w14:textId="77777777" w:rsidTr="0083491A">
        <w:trPr>
          <w:trHeight w:val="864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CB650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AE33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68564 بن عروس جزء - 68564 بن عروس جزء - 68567 بن عروس جزء - 68570 بن عروس جزء 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BB21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5CC30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18,9325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38C4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19/11/2021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8A53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بالتراضي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6A50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rtl/>
                <w:lang w:eastAsia="fr-FR"/>
              </w:rPr>
              <w:t>ديوان الاراضي الدولية</w:t>
            </w:r>
          </w:p>
        </w:tc>
      </w:tr>
      <w:tr w:rsidR="008F0CFB" w:rsidRPr="008F0CFB" w14:paraId="4C412A1F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C8D66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929B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79 بن عروس 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1488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مقسم فلاحي 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C7A1E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9,0900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C073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28/05/2021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DCE6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518B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rtl/>
                <w:lang w:eastAsia="fr-FR"/>
              </w:rPr>
              <w:t> </w:t>
            </w:r>
          </w:p>
        </w:tc>
      </w:tr>
      <w:tr w:rsidR="008F0CFB" w:rsidRPr="008F0CFB" w14:paraId="2F5B0574" w14:textId="77777777" w:rsidTr="0083491A">
        <w:trPr>
          <w:trHeight w:val="372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bottom"/>
            <w:hideMark/>
          </w:tcPr>
          <w:p w14:paraId="7AF9CFB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CA25AE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B86050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bottom"/>
            <w:hideMark/>
          </w:tcPr>
          <w:p w14:paraId="3F7C488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52,4751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DF6E1C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340190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D0D394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7E9F0437" w14:textId="77777777" w:rsidTr="0083491A">
        <w:trPr>
          <w:trHeight w:val="288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1ECF08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منوبة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37C0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85663 جزء 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8DE8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عقار مشتت فلاحي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سقوي</w:t>
            </w:r>
            <w:proofErr w:type="spellEnd"/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8C877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4,1850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35346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21\10\2021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7FCE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F021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2045504E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19B1B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82EA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3446 منوبة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2A05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عقار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مهيكل</w:t>
            </w:r>
            <w:proofErr w:type="spellEnd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فلاحي بعلي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CD59F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10,0432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00E2B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11\08\2021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5A69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حكم قضائي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41C0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3A897FFB" w14:textId="77777777" w:rsidTr="0083491A">
        <w:trPr>
          <w:trHeight w:val="576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686B2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A23A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10845 أريانة جزء - 11286 أريانة -768 منوبة جزء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647A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عقار مشتت فلاحي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سقوي</w:t>
            </w:r>
            <w:proofErr w:type="spellEnd"/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F6F1C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29,2970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A58C8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16\12\2021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BC91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D5E5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5496065B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F9F91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9604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18610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F857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 بعلي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811CB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46,0000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37B90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26\10\2021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30B6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985232" w14:textId="77777777" w:rsidR="008F0CFB" w:rsidRPr="008F0CFB" w:rsidRDefault="008F0CFB" w:rsidP="0083491A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2098C3BB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EA1C2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05B0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82366 جزء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012C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 بعلي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5E095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19,0000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99BB7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19\05\2021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9315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A705DE" w14:textId="77777777" w:rsidR="008F0CFB" w:rsidRPr="008F0CFB" w:rsidRDefault="008F0CFB" w:rsidP="0083491A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49D3A01B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9AB9C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94ED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11386 أريانة جزء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39AA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BFCF4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16,1395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7ED65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07\10\2021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2A14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20EA91" w14:textId="77777777" w:rsidR="008F0CFB" w:rsidRPr="008F0CFB" w:rsidRDefault="008F0CFB" w:rsidP="0083491A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64BF03C3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20712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6208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94349 جزء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A662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مشتت فلاحي بعلي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8CFBB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4,9850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A0B14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07\10\2021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EEEC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DB2249" w14:textId="77777777" w:rsidR="008F0CFB" w:rsidRPr="008F0CFB" w:rsidRDefault="008F0CFB" w:rsidP="0083491A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730FC83A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0475B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E16A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90625 جزء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8893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عقار مشتت فلاحي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سقوي</w:t>
            </w:r>
            <w:proofErr w:type="spellEnd"/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340C4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4,5000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C87DE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05\10\2021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1D20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33B766" w14:textId="77777777" w:rsidR="008F0CFB" w:rsidRPr="008F0CFB" w:rsidRDefault="008F0CFB" w:rsidP="0083491A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5B1B8593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142CB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C4AF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84456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51B8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مشتت فلاحي بعلي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FD170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20,0000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69486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10\11\2021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C521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B71E8B" w14:textId="77777777" w:rsidR="008F0CFB" w:rsidRPr="008F0CFB" w:rsidRDefault="008F0CFB" w:rsidP="0083491A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3BF4C857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03264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A05F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59423 تونس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2995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مشتت فلاحي بعلي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81473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ـــــ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95F40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23\09\2021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0863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E9D09D" w14:textId="77777777" w:rsidR="008F0CFB" w:rsidRPr="008F0CFB" w:rsidRDefault="008F0CFB" w:rsidP="0083491A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367A4115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67903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D45E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3373 منوبة-87460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F724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 بعلي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4FF2F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1,5000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28102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21\12\2021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03A4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C97429" w14:textId="77777777" w:rsidR="008F0CFB" w:rsidRPr="008F0CFB" w:rsidRDefault="008F0CFB" w:rsidP="0083491A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تم تسليمه إلى مصالح وزارة العدل لبناء المحكمة الابتدائية بمنوبة</w:t>
            </w:r>
          </w:p>
        </w:tc>
      </w:tr>
      <w:tr w:rsidR="008F0CFB" w:rsidRPr="008F0CFB" w14:paraId="207CC8C8" w14:textId="77777777" w:rsidTr="0083491A">
        <w:trPr>
          <w:trHeight w:val="864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F8398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8243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90908-99571جزء-88682/3582 منوبة-88249/ جزء5116 منوبة جزء-38408-وعقار غير مسجل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1AB6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شركة الإحياء والتنمية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الفلاحبة</w:t>
            </w:r>
            <w:proofErr w:type="spellEnd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البركة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F906A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624,2883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80062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21\12\2021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92B2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799CAF" w14:textId="77777777" w:rsidR="008F0CFB" w:rsidRPr="008F0CFB" w:rsidRDefault="008F0CFB" w:rsidP="0083491A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760350A0" w14:textId="77777777" w:rsidTr="0083491A">
        <w:trPr>
          <w:trHeight w:val="312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E2F670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B8FCD6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12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6C8F22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bottom"/>
            <w:hideMark/>
          </w:tcPr>
          <w:p w14:paraId="25FF231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779,9380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7F2813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D544D4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626B53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4B82AA48" w14:textId="77777777" w:rsidTr="0083491A">
        <w:trPr>
          <w:trHeight w:val="288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839132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lastRenderedPageBreak/>
              <w:t>نابل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13B0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تبان سليمان النزاهة جزء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15BE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جزء من ضيعة النزاهة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0E50E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1,0000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4388E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05\04\2021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8334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04F6F4" w14:textId="77777777" w:rsidR="008F0CFB" w:rsidRPr="008F0CFB" w:rsidRDefault="008F0CFB" w:rsidP="0083491A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وحدة التصرف في الأراضي المسترجعة بتونس الكبرى</w:t>
            </w:r>
          </w:p>
        </w:tc>
      </w:tr>
      <w:tr w:rsidR="008F0CFB" w:rsidRPr="008F0CFB" w14:paraId="12C46712" w14:textId="77777777" w:rsidTr="0083491A">
        <w:trPr>
          <w:trHeight w:val="288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B7C79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3128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خنقة الحجاج </w:t>
            </w:r>
            <w:proofErr w:type="spellStart"/>
            <w:proofErr w:type="gram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قرمبالية،جزء</w:t>
            </w:r>
            <w:proofErr w:type="spellEnd"/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9FC7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سيدي </w:t>
            </w:r>
            <w:proofErr w:type="spellStart"/>
            <w:proofErr w:type="gram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مسعود،جزء</w:t>
            </w:r>
            <w:proofErr w:type="spellEnd"/>
            <w:proofErr w:type="gramEnd"/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762E2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0,0500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D5635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01\06\2021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1AE6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9D0B39" w14:textId="77777777" w:rsidR="008F0CFB" w:rsidRDefault="008F0CFB" w:rsidP="0083491A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7845B00A" w14:textId="77777777" w:rsidTr="0083491A">
        <w:trPr>
          <w:trHeight w:val="288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2DD75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682A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نيانو</w:t>
            </w:r>
            <w:proofErr w:type="spellEnd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قرمبالية</w:t>
            </w:r>
            <w:proofErr w:type="spell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F46D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منبت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نيانو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BE725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5,4139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35363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31\06\2021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DC82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A54B46" w14:textId="77777777" w:rsidR="008F0CFB" w:rsidRDefault="008F0CFB" w:rsidP="0083491A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03C8A381" w14:textId="77777777" w:rsidTr="0083491A">
        <w:trPr>
          <w:trHeight w:val="288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F7A54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4A46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شماس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قرمبالية</w:t>
            </w:r>
            <w:proofErr w:type="spell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3227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شركة النور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6DE11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616,0000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5FCE4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12\08\2021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91FE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C968DD" w14:textId="77777777" w:rsidR="008F0CFB" w:rsidRDefault="008F0CFB" w:rsidP="0083491A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57E4E754" w14:textId="77777777" w:rsidTr="0083491A">
        <w:trPr>
          <w:trHeight w:val="288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54EB4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91AC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بني خلاد شرقية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46B0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21 مسكري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2BC53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3,1100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3898C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11\11\2021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9078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B33AD5" w14:textId="77777777" w:rsidR="008F0CFB" w:rsidRDefault="008F0CFB" w:rsidP="0083491A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5B0A5D40" w14:textId="77777777" w:rsidTr="0083491A">
        <w:trPr>
          <w:trHeight w:val="288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38B553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350CE5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E088B4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bottom"/>
            <w:hideMark/>
          </w:tcPr>
          <w:p w14:paraId="48D46BC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625,5739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83684B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E8EEDE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C4A577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292A55FE" w14:textId="77777777" w:rsidTr="0083491A">
        <w:trPr>
          <w:trHeight w:val="288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37A8451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زغوان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FE30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4F1D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F63D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6A7B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06\04\2021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0B8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0BB3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ديوان الأراضي الدولية</w:t>
            </w:r>
          </w:p>
        </w:tc>
      </w:tr>
      <w:tr w:rsidR="008F0CFB" w:rsidRPr="008F0CFB" w14:paraId="1F86788B" w14:textId="77777777" w:rsidTr="0083491A">
        <w:trPr>
          <w:trHeight w:val="540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1A93E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A3A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6723 زغوان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791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جزء من المقسم الدولي الفلاحي عدد07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3F8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3,5000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7899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21\10\2021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292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284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ديوان الأراضي الدولية</w:t>
            </w:r>
          </w:p>
        </w:tc>
      </w:tr>
      <w:tr w:rsidR="008F0CFB" w:rsidRPr="008F0CFB" w14:paraId="0EB9BA00" w14:textId="77777777" w:rsidTr="0083491A">
        <w:trPr>
          <w:trHeight w:val="564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B3D0C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B2F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29686/6333 زغوان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F9F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جزء من الضيعة الدولية الفلاحية عين ببوش1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3F22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98,0000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D032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01\11\2021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D23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B37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ديوان الأراضي الدولية</w:t>
            </w:r>
          </w:p>
        </w:tc>
      </w:tr>
      <w:tr w:rsidR="008F0CFB" w:rsidRPr="008F0CFB" w14:paraId="26EC667D" w14:textId="77777777" w:rsidTr="0083491A">
        <w:trPr>
          <w:trHeight w:val="288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621419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4DDB1B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7F7A95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bottom"/>
            <w:hideMark/>
          </w:tcPr>
          <w:p w14:paraId="43289C7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106,5000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8065E1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75547D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DB0E92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2EDD09DB" w14:textId="77777777" w:rsidTr="0083491A">
        <w:trPr>
          <w:trHeight w:val="288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624988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المنستير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C926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42713 المنستير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9D3C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8D9ED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138,9777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4084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26\08\2021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D978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A0D4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الإدارة الجهوية بالمنستير</w:t>
            </w:r>
          </w:p>
        </w:tc>
      </w:tr>
      <w:tr w:rsidR="008F0CFB" w:rsidRPr="008F0CFB" w14:paraId="1E8DFFA1" w14:textId="77777777" w:rsidTr="0083491A">
        <w:trPr>
          <w:trHeight w:val="288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0CFE9F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34F15D9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C06085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E7BAC3B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138,9777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98B221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9A85B5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AC6253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27B268AC" w14:textId="77777777" w:rsidTr="0083491A">
        <w:trPr>
          <w:trHeight w:val="288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8947EC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بنزرت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FA5F5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897/70703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E547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مقسم فلاحي 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A1B83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2,3059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E4DB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30\09\2021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A9F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C666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ــــــ</w:t>
            </w:r>
          </w:p>
        </w:tc>
      </w:tr>
      <w:tr w:rsidR="008F0CFB" w:rsidRPr="008F0CFB" w14:paraId="112E1F7E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658BE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724B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43513 بنزرت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8B3C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مقسم فلاحي 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60A0D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0,2136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8C5B0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11\11\2021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1DB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DB67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ــــــ</w:t>
            </w:r>
          </w:p>
        </w:tc>
      </w:tr>
      <w:tr w:rsidR="008F0CFB" w:rsidRPr="008F0CFB" w14:paraId="0C9F664E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AEEF4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DD9B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غير مسجل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6EBF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موضوع هبة لفائدة الدولة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86249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5,0244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FF83D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04\11\2021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138C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إخلاء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BFF5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ــــــ</w:t>
            </w:r>
          </w:p>
        </w:tc>
      </w:tr>
      <w:tr w:rsidR="008F0CFB" w:rsidRPr="008F0CFB" w14:paraId="2FC36AED" w14:textId="77777777" w:rsidTr="0083491A">
        <w:trPr>
          <w:trHeight w:val="288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A246C9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265D34A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3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76784D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9600678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7,5439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3E505A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417C71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F3E9AB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0E86DE01" w14:textId="77777777" w:rsidTr="0083491A">
        <w:trPr>
          <w:trHeight w:val="288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6E9E24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باجة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9E7DB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11073 </w:t>
            </w: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باجة جزء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062F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جزء من ضيعة العزيمة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2B172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11,3500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E2FF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08\10\2021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2F07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102D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الإدارة الجهوية بباجة</w:t>
            </w:r>
          </w:p>
        </w:tc>
      </w:tr>
      <w:tr w:rsidR="008F0CFB" w:rsidRPr="008F0CFB" w14:paraId="7B68B477" w14:textId="77777777" w:rsidTr="0083491A">
        <w:trPr>
          <w:trHeight w:val="288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6FF956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6140787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971C83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D19ED46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11,3500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6B0587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63DC1D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A431AD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1B3E56BF" w14:textId="77777777" w:rsidTr="0083491A">
        <w:trPr>
          <w:trHeight w:val="288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AE032D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جندوبة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B347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غير مسجل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8119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7CAB0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8,5802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78D18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25\02\2021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C8C5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FB48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المركب الفلاحي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شمتو</w:t>
            </w:r>
            <w:proofErr w:type="spellEnd"/>
          </w:p>
        </w:tc>
      </w:tr>
      <w:tr w:rsidR="008F0CFB" w:rsidRPr="008F0CFB" w14:paraId="4580802F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2A8D7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4221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C0C8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عقارين دوليين فلاحيين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90716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0,8000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19662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26\02\2021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2FAB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قراري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8A1B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بلدية طبرقة</w:t>
            </w:r>
          </w:p>
        </w:tc>
      </w:tr>
      <w:tr w:rsidR="008F0CFB" w:rsidRPr="008F0CFB" w14:paraId="2196C30C" w14:textId="77777777" w:rsidTr="0083491A">
        <w:trPr>
          <w:trHeight w:val="288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DC2665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5DCD439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3C6669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D5AD7E5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9,3802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1193DA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05E811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48A1D6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149A36B8" w14:textId="77777777" w:rsidTr="0083491A">
        <w:trPr>
          <w:trHeight w:val="564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FC579E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الكاف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264E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41801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54DB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مقاسم فلاحية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3BCA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22,7387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A061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23 \12/ 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8D15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خروج لانتهاء مدة التسويغ بصفة رضائية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3AB9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ديوان الأراضي الدولية (خلية التصرف في الأراضي الدولية المسترجعة بالكاف)</w:t>
            </w:r>
          </w:p>
        </w:tc>
      </w:tr>
      <w:tr w:rsidR="008F0CFB" w:rsidRPr="008F0CFB" w14:paraId="1A77D271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1DE2C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53A1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مطلب تسجيل مسحي عدد 22843 جزء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1703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B109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1,8436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7B76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31E9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9679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</w:tr>
      <w:tr w:rsidR="008F0CFB" w:rsidRPr="008F0CFB" w14:paraId="23C1FD9D" w14:textId="77777777" w:rsidTr="0083491A">
        <w:trPr>
          <w:trHeight w:val="288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1D0F09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7AA01BB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01143F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1695431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24,5823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0CFA02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83F2B5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A6F880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2F52C2EC" w14:textId="77777777" w:rsidTr="0083491A">
        <w:trPr>
          <w:trHeight w:val="288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42B22C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سليانة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16B8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6181 سليانة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802D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 xml:space="preserve">عقار فلاحي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غيرمهيكل</w:t>
            </w:r>
            <w:proofErr w:type="spellEnd"/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1232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191,95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D97F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12 \01\ 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B6C3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36E7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ديوان الأراضي الدولية</w:t>
            </w:r>
          </w:p>
        </w:tc>
      </w:tr>
      <w:tr w:rsidR="008F0CFB" w:rsidRPr="008F0CFB" w14:paraId="35514B89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CA7D6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F76E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175355 جزء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0BA8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FD11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5,0000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60EB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09 \06\ 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0544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D3B8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ديوان الأراضي الدولية</w:t>
            </w:r>
          </w:p>
        </w:tc>
      </w:tr>
      <w:tr w:rsidR="008F0CFB" w:rsidRPr="008F0CFB" w14:paraId="2F59CA55" w14:textId="77777777" w:rsidTr="0083491A">
        <w:trPr>
          <w:trHeight w:val="179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BA81B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CC56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2245 سليانة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E306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جزء من مقسم فني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492E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20,0000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552F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09 \09\ 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C581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B871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ديوان الأراضي الدولية</w:t>
            </w:r>
          </w:p>
        </w:tc>
      </w:tr>
      <w:tr w:rsidR="008F0CFB" w:rsidRPr="008F0CFB" w14:paraId="2D3902FA" w14:textId="77777777" w:rsidTr="0083491A">
        <w:trPr>
          <w:trHeight w:val="252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3DDF9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7562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6063 سليانة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3E8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شركة احياء وتنمية فلاحية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57CF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483,6705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B56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ــــــ</w:t>
            </w:r>
          </w:p>
        </w:tc>
        <w:tc>
          <w:tcPr>
            <w:tcW w:w="16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F7F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اسقاط حق</w:t>
            </w:r>
          </w:p>
        </w:tc>
        <w:tc>
          <w:tcPr>
            <w:tcW w:w="4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D11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ديوان الأراضي الدولية</w:t>
            </w:r>
          </w:p>
        </w:tc>
      </w:tr>
      <w:tr w:rsidR="008F0CFB" w:rsidRPr="008F0CFB" w14:paraId="1914D03D" w14:textId="77777777" w:rsidTr="0083491A">
        <w:trPr>
          <w:trHeight w:val="252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4088F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94AB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2744 سليانة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31BC7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D72F7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04720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53E7D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4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B0D2A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8F0CFB" w:rsidRPr="008F0CFB" w14:paraId="7C0BA11E" w14:textId="77777777" w:rsidTr="0083491A">
        <w:trPr>
          <w:trHeight w:val="264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56EAE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3DDB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6655 سليانة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E2493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E0CEB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27467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875DF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4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EDFC7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8F0CFB" w:rsidRPr="008F0CFB" w14:paraId="007FCD0D" w14:textId="77777777" w:rsidTr="0083491A">
        <w:trPr>
          <w:trHeight w:val="276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0F535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BCF1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5833 سليانة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48137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E0F58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F8042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81CEB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4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A6560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8F0CFB" w:rsidRPr="008F0CFB" w14:paraId="31DDB33D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A0F8A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2F43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6305 سليانة جزء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04B3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3016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2,0000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AC17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25 \02\2021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D9AD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B3B4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ادارة الغابات</w:t>
            </w:r>
          </w:p>
        </w:tc>
      </w:tr>
      <w:tr w:rsidR="008F0CFB" w:rsidRPr="008F0CFB" w14:paraId="09EBFD60" w14:textId="77777777" w:rsidTr="0083491A">
        <w:trPr>
          <w:trHeight w:val="401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1F797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419D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47250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F6F7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مخصص لفائدة مركز التكوين المهني الفلاحي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3404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23,8929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6CCB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24 \12\2021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8ADA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بالمراضاة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9937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 xml:space="preserve">مركز التكوين المهني الفلاحي بسيدي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بورويس</w:t>
            </w:r>
            <w:proofErr w:type="spellEnd"/>
          </w:p>
        </w:tc>
      </w:tr>
      <w:tr w:rsidR="008F0CFB" w:rsidRPr="008F0CFB" w14:paraId="2E94800C" w14:textId="77777777" w:rsidTr="0083491A">
        <w:trPr>
          <w:trHeight w:val="312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D6412F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3390F7C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F13DBE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7E79D7C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726,5134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B91680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44FAC8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F9B944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064278E7" w14:textId="77777777" w:rsidTr="0083491A">
        <w:trPr>
          <w:trHeight w:val="288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20129C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lastRenderedPageBreak/>
              <w:t>القيروان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D3DF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20469 القيروان جزء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00CA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2DC5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62,9500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B650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23 \02\2021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051B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C3AA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الادارة الجهوية بالقيروان</w:t>
            </w:r>
          </w:p>
        </w:tc>
      </w:tr>
      <w:tr w:rsidR="008F0CFB" w:rsidRPr="008F0CFB" w14:paraId="73001661" w14:textId="77777777" w:rsidTr="0083491A">
        <w:trPr>
          <w:trHeight w:val="288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E8CB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39A6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21434 القيروان جزء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70F0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930F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20,0000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7C23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23 \02\2021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21C4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2E1E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الادارة الجهوية بالقيروان</w:t>
            </w:r>
          </w:p>
        </w:tc>
      </w:tr>
      <w:tr w:rsidR="008F0CFB" w:rsidRPr="008F0CFB" w14:paraId="60D6B300" w14:textId="77777777" w:rsidTr="0083491A">
        <w:trPr>
          <w:trHeight w:val="288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766E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7491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38647 جزء-21434 القيروان جزء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B6C6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B0AC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87,0000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9603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23 \02\2021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C00D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9AF4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الادارة الجهوية بالقيروان</w:t>
            </w:r>
          </w:p>
        </w:tc>
      </w:tr>
      <w:tr w:rsidR="008F0CFB" w:rsidRPr="008F0CFB" w14:paraId="30234F6B" w14:textId="77777777" w:rsidTr="0083491A">
        <w:trPr>
          <w:trHeight w:val="288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DF06D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D4EE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3310 جزء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7D9F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0C20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50,0000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13BD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30 \03\2021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1C67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81D9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الادارة الجهوية بالقيروان</w:t>
            </w:r>
          </w:p>
        </w:tc>
      </w:tr>
      <w:tr w:rsidR="008F0CFB" w:rsidRPr="008F0CFB" w14:paraId="40A936B8" w14:textId="77777777" w:rsidTr="0083491A">
        <w:trPr>
          <w:trHeight w:val="288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A8C91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F889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20323 القيروان جزء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7001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C1F6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6,4000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E1F4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05 \01\2021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253E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حكم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9F42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الادارة الجهوية بالقيروان</w:t>
            </w:r>
          </w:p>
        </w:tc>
      </w:tr>
      <w:tr w:rsidR="008F0CFB" w:rsidRPr="008F0CFB" w14:paraId="34184E9C" w14:textId="77777777" w:rsidTr="0083491A">
        <w:trPr>
          <w:trHeight w:val="288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4F88D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00C8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20321 القيروان جزء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E09B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8580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3,4800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5B92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05 \01\2021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C878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حكم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8EE3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الادارة الجهوية بالقيروان</w:t>
            </w:r>
          </w:p>
        </w:tc>
      </w:tr>
      <w:tr w:rsidR="008F0CFB" w:rsidRPr="008F0CFB" w14:paraId="2A37CB62" w14:textId="77777777" w:rsidTr="0083491A">
        <w:trPr>
          <w:trHeight w:val="36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38C963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36B396E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3872A6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3733592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229,8300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5DAEEB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B03CF2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C2FA0C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34DC2C1C" w14:textId="77777777" w:rsidTr="0083491A">
        <w:trPr>
          <w:trHeight w:val="312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3982475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صفاقس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6CAA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16131 صفاقس جزء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9A63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B3AC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21,4100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A4B7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02 \04\ 2021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EF5E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C12D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الادارة الجهوية بصفاقس</w:t>
            </w:r>
          </w:p>
        </w:tc>
      </w:tr>
      <w:tr w:rsidR="008F0CFB" w:rsidRPr="008F0CFB" w14:paraId="5F735D8C" w14:textId="77777777" w:rsidTr="0083491A">
        <w:trPr>
          <w:trHeight w:val="36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D94EBC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5257D84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A4D1D8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B727F17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21,4100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2824DE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BF45C4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8841DA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66BF4A14" w14:textId="77777777" w:rsidTr="0083491A">
        <w:trPr>
          <w:trHeight w:val="576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7D8ACA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القصرين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593D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815 القصرين جزء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53F8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جزء من الضيعة الدولية الفلاحية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بولعابة</w:t>
            </w:r>
            <w:proofErr w:type="spellEnd"/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3D0B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B348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28 \10\2021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A16E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D4DD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المركب الفلاحي وادي الدرب القصرين</w:t>
            </w:r>
          </w:p>
        </w:tc>
      </w:tr>
      <w:tr w:rsidR="008F0CFB" w:rsidRPr="008F0CFB" w14:paraId="3C242AE1" w14:textId="77777777" w:rsidTr="0083491A">
        <w:trPr>
          <w:trHeight w:val="36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389C47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7431C50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4A21869" w14:textId="77777777" w:rsidR="008F0CFB" w:rsidRPr="008F0CFB" w:rsidRDefault="000730A8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98F247A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5,0000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37715D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A8EAC4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E75114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6546E76A" w14:textId="77777777" w:rsidTr="0083491A">
        <w:trPr>
          <w:trHeight w:val="312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28DD70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قابس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EE07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غير مسجل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6F70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066D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549A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25\11\ 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74A7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04C9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مركز التكوين المهني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بالزركين</w:t>
            </w:r>
            <w:proofErr w:type="spellEnd"/>
          </w:p>
        </w:tc>
      </w:tr>
      <w:tr w:rsidR="008F0CFB" w:rsidRPr="008F0CFB" w14:paraId="73C800E6" w14:textId="77777777" w:rsidTr="0083491A">
        <w:trPr>
          <w:trHeight w:val="468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C28ADF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FA5C79F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5E80D48" w14:textId="77777777" w:rsidR="008F0CFB" w:rsidRPr="008F0CFB" w:rsidRDefault="000730A8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25259FF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5,0000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C53797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968489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0B67C3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3085C57E" w14:textId="77777777" w:rsidTr="0083491A">
        <w:trPr>
          <w:trHeight w:val="288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AD77D3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توزر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C014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8AC4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6B45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13,0000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1CB3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18 \03\2021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EEE9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4651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الإدارة الجهوية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بتوزر</w:t>
            </w:r>
            <w:proofErr w:type="spellEnd"/>
          </w:p>
        </w:tc>
      </w:tr>
      <w:tr w:rsidR="008F0CFB" w:rsidRPr="008F0CFB" w14:paraId="7BE22839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652D6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489F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DF21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C6380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0,0800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1F08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19 \03\2021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457E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C5CD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 </w:t>
            </w:r>
          </w:p>
        </w:tc>
      </w:tr>
      <w:tr w:rsidR="008F0CFB" w:rsidRPr="008F0CFB" w14:paraId="1FEBA116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E1289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9E71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4191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عقارات دولية فلاحية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3E4E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4,5000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1E97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05 \04\ 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6F2E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تنفيذ 05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قررات</w:t>
            </w:r>
            <w:proofErr w:type="spellEnd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1F61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الإدارة الجهوية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بتوزر</w:t>
            </w:r>
            <w:proofErr w:type="spellEnd"/>
          </w:p>
        </w:tc>
      </w:tr>
      <w:tr w:rsidR="008F0CFB" w:rsidRPr="008F0CFB" w14:paraId="307E48BD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F87B5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605D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EAB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عقارين دوليين فلاحيين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686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700,0000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45E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06\04\ 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EE1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قراري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572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الإدارة الجهوية </w:t>
            </w:r>
            <w:proofErr w:type="spellStart"/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بتوزر</w:t>
            </w:r>
            <w:proofErr w:type="spellEnd"/>
          </w:p>
        </w:tc>
      </w:tr>
      <w:tr w:rsidR="008F0CFB" w:rsidRPr="008F0CFB" w14:paraId="1575B835" w14:textId="77777777" w:rsidTr="0083491A">
        <w:trPr>
          <w:trHeight w:val="288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93EC4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9E9A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6711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D074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0,0250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DD23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21 \10\2021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64A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قراري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29BF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</w:tr>
      <w:tr w:rsidR="008F0CFB" w:rsidRPr="008F0CFB" w14:paraId="042BF038" w14:textId="77777777" w:rsidTr="0083491A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8978D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AF54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19F8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2EBD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3,0000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E8E7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08 \12\2021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52A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قراري اخلاء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ADDC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-</w:t>
            </w:r>
          </w:p>
        </w:tc>
      </w:tr>
      <w:tr w:rsidR="008F0CFB" w:rsidRPr="008F0CFB" w14:paraId="79000D38" w14:textId="77777777" w:rsidTr="0083491A">
        <w:trPr>
          <w:trHeight w:val="384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4AB59A8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C9B362E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4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97A6CBC" w14:textId="77777777" w:rsidR="008F0CFB" w:rsidRPr="008F0CFB" w:rsidRDefault="000730A8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8AA42F5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720,6050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6D7A8F7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A79DE3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04F3064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  <w:tr w:rsidR="008F0CFB" w:rsidRPr="008F0CFB" w14:paraId="49B6CEDE" w14:textId="77777777" w:rsidTr="0083491A">
        <w:trPr>
          <w:trHeight w:val="300"/>
        </w:trPr>
        <w:tc>
          <w:tcPr>
            <w:tcW w:w="12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2081396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قبلي</w:t>
            </w:r>
          </w:p>
        </w:tc>
        <w:tc>
          <w:tcPr>
            <w:tcW w:w="3040" w:type="dxa"/>
            <w:tcBorders>
              <w:top w:val="nil"/>
              <w:left w:val="single" w:sz="8" w:space="0" w:color="000000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E4151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غير مسجل</w:t>
            </w:r>
          </w:p>
        </w:tc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0AFF8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دولي فلاحي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8EF5F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13,0000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404E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24 \02\2021</w:t>
            </w:r>
          </w:p>
        </w:tc>
        <w:tc>
          <w:tcPr>
            <w:tcW w:w="1677" w:type="dxa"/>
            <w:tcBorders>
              <w:top w:val="nil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DC3DB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تنفيذ قرار اخلاء</w:t>
            </w:r>
          </w:p>
        </w:tc>
        <w:tc>
          <w:tcPr>
            <w:tcW w:w="496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98F4E2C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الإدارة الجهوية بقبلي</w:t>
            </w:r>
          </w:p>
        </w:tc>
      </w:tr>
      <w:tr w:rsidR="008F0CFB" w:rsidRPr="008F0CFB" w14:paraId="44B49C3F" w14:textId="77777777" w:rsidTr="0083491A">
        <w:trPr>
          <w:trHeight w:val="312"/>
        </w:trPr>
        <w:tc>
          <w:tcPr>
            <w:tcW w:w="12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2AFAA3" w14:textId="77777777" w:rsidR="008F0CFB" w:rsidRPr="008F0CFB" w:rsidRDefault="008F0CFB" w:rsidP="0083491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40" w:type="dxa"/>
            <w:tcBorders>
              <w:top w:val="nil"/>
              <w:left w:val="single" w:sz="8" w:space="0" w:color="000000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DE67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23946 قبلي</w:t>
            </w:r>
          </w:p>
        </w:tc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FB70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عقار فلاحي شاغر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7E5AAA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3,0000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693002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23 \12\ 2021</w:t>
            </w:r>
          </w:p>
        </w:tc>
        <w:tc>
          <w:tcPr>
            <w:tcW w:w="1677" w:type="dxa"/>
            <w:tcBorders>
              <w:top w:val="nil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638721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تخلي</w:t>
            </w:r>
          </w:p>
        </w:tc>
        <w:tc>
          <w:tcPr>
            <w:tcW w:w="496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143E4FE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الإدارة الجهوية بقبلي</w:t>
            </w:r>
          </w:p>
        </w:tc>
      </w:tr>
      <w:tr w:rsidR="008F0CFB" w:rsidRPr="008F0CFB" w14:paraId="3B30EFEA" w14:textId="77777777" w:rsidTr="0083491A">
        <w:trPr>
          <w:trHeight w:val="372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FDAEAA9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C694410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D64FE85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684EC96" w14:textId="77777777" w:rsidR="008F0CFB" w:rsidRPr="008F0CFB" w:rsidRDefault="008F0CFB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16,0000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7475202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4C5EE343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 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F41679D" w14:textId="77777777" w:rsidR="008F0CFB" w:rsidRPr="008F0CFB" w:rsidRDefault="008F0CFB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</w:t>
            </w:r>
          </w:p>
        </w:tc>
      </w:tr>
      <w:tr w:rsidR="000730A8" w:rsidRPr="008F0CFB" w14:paraId="09750AD2" w14:textId="77777777" w:rsidTr="0083491A">
        <w:trPr>
          <w:trHeight w:val="408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5F70C3D7" w14:textId="77777777" w:rsidR="000730A8" w:rsidRPr="008F0CFB" w:rsidRDefault="000730A8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 العام</w:t>
            </w:r>
          </w:p>
        </w:tc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0415F529" w14:textId="77777777" w:rsidR="000730A8" w:rsidRPr="008F0CFB" w:rsidRDefault="000730A8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58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596AE881" w14:textId="77777777" w:rsidR="000730A8" w:rsidRPr="008F0CFB" w:rsidRDefault="000730A8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14:paraId="7566890F" w14:textId="77777777" w:rsidR="000730A8" w:rsidRPr="008F0CFB" w:rsidRDefault="000730A8" w:rsidP="0083491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3526,8808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hideMark/>
          </w:tcPr>
          <w:p w14:paraId="79A4E960" w14:textId="77777777" w:rsidR="000730A8" w:rsidRDefault="000730A8" w:rsidP="0083491A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hideMark/>
          </w:tcPr>
          <w:p w14:paraId="4699FB7D" w14:textId="77777777" w:rsidR="000730A8" w:rsidRDefault="000730A8" w:rsidP="0083491A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hideMark/>
          </w:tcPr>
          <w:p w14:paraId="1C51CEBE" w14:textId="77777777" w:rsidR="000730A8" w:rsidRDefault="000730A8" w:rsidP="0083491A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</w:tr>
    </w:tbl>
    <w:p w14:paraId="6A2CCBD0" w14:textId="77777777" w:rsidR="00763313" w:rsidRDefault="00763313" w:rsidP="00CE696F">
      <w:pPr>
        <w:tabs>
          <w:tab w:val="left" w:pos="13783"/>
        </w:tabs>
        <w:jc w:val="right"/>
        <w:rPr>
          <w:rtl/>
        </w:rPr>
      </w:pPr>
    </w:p>
    <w:p w14:paraId="5C9A3B28" w14:textId="77777777" w:rsidR="000730A8" w:rsidRDefault="000730A8" w:rsidP="00CE696F">
      <w:pPr>
        <w:tabs>
          <w:tab w:val="left" w:pos="13783"/>
        </w:tabs>
        <w:jc w:val="right"/>
        <w:rPr>
          <w:rtl/>
        </w:rPr>
      </w:pPr>
    </w:p>
    <w:p w14:paraId="64A7B026" w14:textId="7DD90C1A" w:rsidR="000730A8" w:rsidRDefault="000730A8" w:rsidP="00CE696F">
      <w:pPr>
        <w:tabs>
          <w:tab w:val="left" w:pos="13783"/>
        </w:tabs>
        <w:jc w:val="right"/>
        <w:rPr>
          <w:rtl/>
        </w:rPr>
      </w:pPr>
    </w:p>
    <w:p w14:paraId="0AB23A4F" w14:textId="72739BB9" w:rsidR="0083491A" w:rsidRDefault="0083491A" w:rsidP="00CE696F">
      <w:pPr>
        <w:tabs>
          <w:tab w:val="left" w:pos="13783"/>
        </w:tabs>
        <w:jc w:val="right"/>
        <w:rPr>
          <w:rtl/>
        </w:rPr>
      </w:pPr>
    </w:p>
    <w:p w14:paraId="5829FCCB" w14:textId="5DD3E9DC" w:rsidR="0083491A" w:rsidRDefault="0083491A" w:rsidP="00CE696F">
      <w:pPr>
        <w:tabs>
          <w:tab w:val="left" w:pos="13783"/>
        </w:tabs>
        <w:jc w:val="right"/>
        <w:rPr>
          <w:rtl/>
        </w:rPr>
      </w:pPr>
    </w:p>
    <w:p w14:paraId="25BF8F44" w14:textId="40E7DE39" w:rsidR="0083491A" w:rsidRDefault="0083491A" w:rsidP="00CE696F">
      <w:pPr>
        <w:tabs>
          <w:tab w:val="left" w:pos="13783"/>
        </w:tabs>
        <w:jc w:val="right"/>
        <w:rPr>
          <w:rtl/>
        </w:rPr>
      </w:pPr>
    </w:p>
    <w:p w14:paraId="1A45053B" w14:textId="64E657B6" w:rsidR="0083491A" w:rsidRDefault="0083491A" w:rsidP="00CE696F">
      <w:pPr>
        <w:tabs>
          <w:tab w:val="left" w:pos="13783"/>
        </w:tabs>
        <w:jc w:val="right"/>
        <w:rPr>
          <w:rtl/>
        </w:rPr>
      </w:pPr>
    </w:p>
    <w:p w14:paraId="73BFD28E" w14:textId="77777777" w:rsidR="0083491A" w:rsidRDefault="0083491A" w:rsidP="00CE696F">
      <w:pPr>
        <w:tabs>
          <w:tab w:val="left" w:pos="13783"/>
        </w:tabs>
        <w:jc w:val="right"/>
        <w:rPr>
          <w:rtl/>
        </w:rPr>
      </w:pPr>
    </w:p>
    <w:p w14:paraId="5ACBE4AF" w14:textId="77777777" w:rsidR="000730A8" w:rsidRDefault="000730A8" w:rsidP="00CE696F">
      <w:pPr>
        <w:tabs>
          <w:tab w:val="left" w:pos="13783"/>
        </w:tabs>
        <w:jc w:val="right"/>
        <w:rPr>
          <w:rtl/>
        </w:rPr>
      </w:pPr>
    </w:p>
    <w:p w14:paraId="5B10EED4" w14:textId="41895CFB" w:rsidR="000730A8" w:rsidRDefault="000730A8" w:rsidP="000730A8">
      <w:pPr>
        <w:jc w:val="right"/>
        <w:rPr>
          <w:b/>
          <w:bCs/>
          <w:color w:val="0B5294" w:themeColor="accent1" w:themeShade="BF"/>
          <w:rtl/>
        </w:rPr>
      </w:pPr>
      <w:r>
        <w:tab/>
      </w:r>
      <w:r>
        <w:rPr>
          <w:rFonts w:hint="cs"/>
          <w:b/>
          <w:bCs/>
          <w:color w:val="0B5294" w:themeColor="accent1" w:themeShade="BF"/>
          <w:rtl/>
        </w:rPr>
        <w:t xml:space="preserve">    </w:t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>
        <w:rPr>
          <w:rFonts w:hint="cs"/>
          <w:b/>
          <w:bCs/>
          <w:color w:val="0B5294" w:themeColor="accent1" w:themeShade="BF"/>
          <w:rtl/>
        </w:rPr>
        <w:t>للعقارات الفلاحية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</w:t>
      </w:r>
      <w:r>
        <w:rPr>
          <w:rFonts w:hint="cs"/>
          <w:b/>
          <w:bCs/>
          <w:color w:val="0B5294" w:themeColor="accent1" w:themeShade="BF"/>
          <w:rtl/>
        </w:rPr>
        <w:t xml:space="preserve">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  </w:t>
      </w:r>
      <w:r w:rsidR="0083491A">
        <w:rPr>
          <w:rFonts w:hint="cs"/>
          <w:b/>
          <w:bCs/>
          <w:color w:val="0B5294" w:themeColor="accent1" w:themeShade="BF"/>
          <w:rtl/>
        </w:rPr>
        <w:t xml:space="preserve">     </w:t>
      </w:r>
      <w:r w:rsidR="00FA3BC3">
        <w:rPr>
          <w:rFonts w:hint="cs"/>
          <w:b/>
          <w:bCs/>
          <w:color w:val="0B5294" w:themeColor="accent1" w:themeShade="BF"/>
          <w:rtl/>
        </w:rPr>
        <w:t xml:space="preserve">  </w:t>
      </w:r>
      <w:r>
        <w:rPr>
          <w:rFonts w:hint="cs"/>
          <w:b/>
          <w:bCs/>
          <w:color w:val="0B5294" w:themeColor="accent1" w:themeShade="BF"/>
          <w:rtl/>
        </w:rPr>
        <w:t xml:space="preserve">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tbl>
      <w:tblPr>
        <w:tblW w:w="12660" w:type="dxa"/>
        <w:tblInd w:w="6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"/>
        <w:gridCol w:w="2976"/>
        <w:gridCol w:w="3119"/>
        <w:gridCol w:w="2888"/>
        <w:gridCol w:w="3118"/>
        <w:gridCol w:w="171"/>
      </w:tblGrid>
      <w:tr w:rsidR="00C47A7F" w:rsidRPr="00C47A7F" w14:paraId="4D2D94BE" w14:textId="77777777" w:rsidTr="00C47A7F">
        <w:trPr>
          <w:trHeight w:val="360"/>
        </w:trPr>
        <w:tc>
          <w:tcPr>
            <w:tcW w:w="126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2295A" w14:textId="77777777" w:rsidR="0083491A" w:rsidRDefault="0083491A" w:rsidP="0083491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30447447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جدول حول تصفية العقارات الراجعة بالملكية للدولة من أملاك الأجانب</w:t>
            </w:r>
          </w:p>
        </w:tc>
      </w:tr>
      <w:tr w:rsidR="00C47A7F" w:rsidRPr="00C47A7F" w14:paraId="498BE9E0" w14:textId="77777777" w:rsidTr="00C47A7F">
        <w:trPr>
          <w:trHeight w:val="360"/>
        </w:trPr>
        <w:tc>
          <w:tcPr>
            <w:tcW w:w="126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02BC4" w14:textId="1F9CF945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        </w:t>
            </w:r>
            <w:r w:rsidR="008C1C00">
              <w:rPr>
                <w:rFonts w:ascii="Calibri" w:eastAsia="Times New Roman" w:hAnsi="Calibri" w:cs="Times New Roman" w:hint="cs"/>
                <w:b/>
                <w:bCs/>
                <w:color w:val="000000"/>
                <w:sz w:val="28"/>
                <w:szCs w:val="28"/>
                <w:rtl/>
                <w:lang w:eastAsia="fr-FR" w:bidi="ar-TN"/>
              </w:rPr>
              <w:t>خلال</w:t>
            </w: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 w:rsidR="00E50823">
              <w:rPr>
                <w:rFonts w:ascii="Calibri" w:eastAsia="Times New Roman" w:hAnsi="Calibri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سنة</w:t>
            </w: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2021</w:t>
            </w:r>
          </w:p>
        </w:tc>
      </w:tr>
      <w:tr w:rsidR="00C47A7F" w:rsidRPr="00C47A7F" w14:paraId="1B270F02" w14:textId="77777777" w:rsidTr="00C47A7F">
        <w:trPr>
          <w:trHeight w:val="37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810E4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CBE7D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49C13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45680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73EED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5B614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036C4218" w14:textId="77777777" w:rsidTr="00C47A7F">
        <w:trPr>
          <w:trHeight w:val="624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8F3A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39BE7332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نسبة العقارات التي تم التفويت فيها %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A5617CF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العقارات التي تمّت الموافقة على التفويت فيها</w:t>
            </w:r>
          </w:p>
        </w:tc>
        <w:tc>
          <w:tcPr>
            <w:tcW w:w="28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33DC4774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عدد العقارات المعروضة على اللجنة 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24ADEC28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الولاية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8B28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3886AA68" w14:textId="77777777" w:rsidTr="00C47A7F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4DE9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D084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2EF2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CF55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3738CC6B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تونس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E4DD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546ED4A2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337F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84F33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33CFB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740C6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4A0CD2BB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منوبة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31DD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57880C1D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3387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5925E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CEF33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14335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071C0D44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أريانة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A858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4B712E4E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8DB4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9EBB7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47D3C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531A6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7EBE98C0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بن عروس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E9B8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49A46A8A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A46EB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F8462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6635E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D6BB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413085A5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نابل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F03E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732B5D4C" w14:textId="77777777" w:rsidTr="00C47A7F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1F40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C267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AF53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3EF0C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69868EC7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سوسة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4607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3B37FC34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15E2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F60E2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49984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22783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35E275CD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المنستير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0F91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2CDD3696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1827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27206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D32B6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F447D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1DB3371E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المهدية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4D37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0D376DE8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D8DB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32487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CEFCA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7DA51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0F0F4FA3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القيروان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DD94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46CABC0E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096B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600D3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A65EA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46B85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714D98EB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صفاقس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53C6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73DEF0E0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38DA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B063F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B6CD0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A3DCE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6241E44C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سيدي بوزيد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16FF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5D30DF95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BC313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799EE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8F3C2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C5170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0FED0830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قابس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CC64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5AFFCB14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4D5E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ADAC0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6DC27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8AD4A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76ACEA03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مدنين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7823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091299D6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9B7B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F6FAA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B8628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66541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0DA73559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تطاوين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5CCA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1869BBDF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6229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69A4F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A9340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FF42F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2167ABAF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قبلي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0EAD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20E7BB87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1641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796F4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6D23B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BCEC4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06180AED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توزر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D1C7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1D4F26D9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E3A9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7BE62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F9656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727D2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6EAFA789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قفصة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2389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258FECD2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11C7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0A295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A1D2D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E0DB4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2950A1BC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القصرين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7FFE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36E91D64" w14:textId="77777777" w:rsidTr="00C47A7F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FAF3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3FAC4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1DC6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1657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4FE4C02D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الكاف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5D83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5ADC8996" w14:textId="77777777" w:rsidTr="00C47A7F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6503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4FC34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C481B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1F54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1A39CC88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باجة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5047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4B6E4FD9" w14:textId="77777777" w:rsidTr="00C47A7F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1881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04FA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90,32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A4D1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28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B007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1417EF09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جندوبة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F4B9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02657B40" w14:textId="77777777" w:rsidTr="00C47A7F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0E5F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4AD9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90,9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235BA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2B0A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4273EBE2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بنزرت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215A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08E19D55" w14:textId="77777777" w:rsidTr="00AC3B70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FBFA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0625D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A71A1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5EE9A" w14:textId="77777777" w:rsidR="00C47A7F" w:rsidRDefault="00C47A7F" w:rsidP="00C47A7F">
            <w:pPr>
              <w:jc w:val="center"/>
            </w:pPr>
            <w:r w:rsidRPr="008F0CFB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299F5DDE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زغوان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D1E8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514D200B" w14:textId="77777777" w:rsidTr="00C47A7F">
        <w:trPr>
          <w:trHeight w:val="312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D7682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2EA5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100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4C7A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CAAC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5F78071E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سليانة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5F38D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47A7F" w:rsidRPr="00C47A7F" w14:paraId="56DCDDB4" w14:textId="77777777" w:rsidTr="00C47A7F">
        <w:trPr>
          <w:trHeight w:val="420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2C33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E537113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91,23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2225C9DC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52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1EBDBC3D" w14:textId="77777777" w:rsidR="00C47A7F" w:rsidRPr="00C47A7F" w:rsidRDefault="00C47A7F" w:rsidP="00C47A7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0EC"/>
            <w:vAlign w:val="center"/>
            <w:hideMark/>
          </w:tcPr>
          <w:p w14:paraId="6FEB364A" w14:textId="77777777" w:rsidR="00C47A7F" w:rsidRPr="00C47A7F" w:rsidRDefault="00C47A7F" w:rsidP="00C47A7F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47A7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B5B0" w14:textId="77777777" w:rsidR="00C47A7F" w:rsidRPr="00C47A7F" w:rsidRDefault="00C47A7F" w:rsidP="00C47A7F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14:paraId="72322824" w14:textId="77777777" w:rsidR="000730A8" w:rsidRDefault="000730A8" w:rsidP="00CE696F">
      <w:pPr>
        <w:tabs>
          <w:tab w:val="left" w:pos="13783"/>
        </w:tabs>
        <w:jc w:val="right"/>
        <w:rPr>
          <w:rtl/>
        </w:rPr>
      </w:pPr>
    </w:p>
    <w:p w14:paraId="093AE08C" w14:textId="77777777" w:rsidR="00C47A7F" w:rsidRDefault="00C47A7F" w:rsidP="00CE696F">
      <w:pPr>
        <w:tabs>
          <w:tab w:val="left" w:pos="13783"/>
        </w:tabs>
        <w:jc w:val="right"/>
        <w:rPr>
          <w:rtl/>
        </w:rPr>
      </w:pPr>
    </w:p>
    <w:p w14:paraId="32C50AE4" w14:textId="77777777" w:rsidR="00C47A7F" w:rsidRDefault="00C47A7F" w:rsidP="006B5805">
      <w:pPr>
        <w:jc w:val="right"/>
        <w:rPr>
          <w:b/>
          <w:bCs/>
          <w:color w:val="0B5294" w:themeColor="accent1" w:themeShade="BF"/>
          <w:rtl/>
        </w:rPr>
      </w:pPr>
      <w:r>
        <w:tab/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 w:rsidR="006B5805">
        <w:rPr>
          <w:rFonts w:hint="cs"/>
          <w:b/>
          <w:bCs/>
          <w:color w:val="0B5294" w:themeColor="accent1" w:themeShade="BF"/>
          <w:rtl/>
        </w:rPr>
        <w:t>لأملاك الاجانب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</w:t>
      </w:r>
      <w:r>
        <w:rPr>
          <w:rFonts w:hint="cs"/>
          <w:b/>
          <w:bCs/>
          <w:color w:val="0B5294" w:themeColor="accent1" w:themeShade="BF"/>
          <w:rtl/>
        </w:rPr>
        <w:t xml:space="preserve">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</w:t>
      </w:r>
      <w:r>
        <w:rPr>
          <w:rFonts w:hint="cs"/>
          <w:b/>
          <w:bCs/>
          <w:color w:val="0B5294" w:themeColor="accent1" w:themeShade="BF"/>
          <w:rtl/>
        </w:rPr>
        <w:t xml:space="preserve">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</w:t>
      </w:r>
      <w:r>
        <w:rPr>
          <w:rFonts w:hint="cs"/>
          <w:b/>
          <w:bCs/>
          <w:color w:val="0B5294" w:themeColor="accent1" w:themeShade="BF"/>
          <w:rtl/>
        </w:rPr>
        <w:t xml:space="preserve">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tbl>
      <w:tblPr>
        <w:tblpPr w:leftFromText="141" w:rightFromText="141" w:vertAnchor="page" w:horzAnchor="margin" w:tblpXSpec="center" w:tblpY="481"/>
        <w:tblW w:w="125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1240"/>
        <w:gridCol w:w="353"/>
        <w:gridCol w:w="2268"/>
        <w:gridCol w:w="899"/>
        <w:gridCol w:w="1228"/>
        <w:gridCol w:w="4677"/>
      </w:tblGrid>
      <w:tr w:rsidR="00E62C28" w:rsidRPr="008D622C" w14:paraId="59CE236F" w14:textId="77777777" w:rsidTr="00E62C28">
        <w:trPr>
          <w:trHeight w:val="360"/>
        </w:trPr>
        <w:tc>
          <w:tcPr>
            <w:tcW w:w="125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0EFD9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>جدول حول عمليات الاختبار المنجزة على المستوى المركزي</w:t>
            </w:r>
          </w:p>
        </w:tc>
      </w:tr>
      <w:tr w:rsidR="00E62C28" w:rsidRPr="008D622C" w14:paraId="2676F1B2" w14:textId="77777777" w:rsidTr="00E62C28">
        <w:trPr>
          <w:trHeight w:val="360"/>
        </w:trPr>
        <w:tc>
          <w:tcPr>
            <w:tcW w:w="125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23DBA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خلال سنة 2021</w:t>
            </w:r>
          </w:p>
        </w:tc>
      </w:tr>
      <w:tr w:rsidR="00E62C28" w:rsidRPr="008D622C" w14:paraId="667A9428" w14:textId="77777777" w:rsidTr="00E62C28">
        <w:trPr>
          <w:trHeight w:val="360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30D6F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73803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C9904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704B1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BFD21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E62C28" w:rsidRPr="008D622C" w14:paraId="43D46EE5" w14:textId="77777777" w:rsidTr="00E62C28">
        <w:trPr>
          <w:trHeight w:val="300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2B314" w14:textId="77777777" w:rsidR="00E62C28" w:rsidRPr="008D622C" w:rsidRDefault="00E62C28" w:rsidP="00E62C28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8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ECB300" w14:textId="77777777" w:rsidR="00E62C28" w:rsidRPr="008D622C" w:rsidRDefault="00E62C28" w:rsidP="00E62C28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BCB56" w14:textId="77777777" w:rsidR="00E62C28" w:rsidRPr="008D622C" w:rsidRDefault="00E62C28" w:rsidP="00E62C28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E62C28" w:rsidRPr="008D622C" w14:paraId="192A40EA" w14:textId="77777777" w:rsidTr="00E62C28">
        <w:trPr>
          <w:trHeight w:val="480"/>
        </w:trPr>
        <w:tc>
          <w:tcPr>
            <w:tcW w:w="347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7AF1A10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الانجاز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387AD9C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القيمة المالية للمشروع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271BEC53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المشروع</w:t>
            </w:r>
          </w:p>
        </w:tc>
        <w:tc>
          <w:tcPr>
            <w:tcW w:w="467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7545FDE5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نوع عملية </w:t>
            </w:r>
            <w:proofErr w:type="spellStart"/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الإختبار</w:t>
            </w:r>
            <w:proofErr w:type="spellEnd"/>
          </w:p>
        </w:tc>
      </w:tr>
      <w:tr w:rsidR="00E62C28" w:rsidRPr="008D622C" w14:paraId="27B79F5C" w14:textId="77777777" w:rsidTr="00E62C28">
        <w:trPr>
          <w:trHeight w:val="828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5091B44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نسبة الانجاز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967B367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عدد الملفات المنجزة</w:t>
            </w: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A5CFF" w14:textId="77777777" w:rsidR="00E62C28" w:rsidRPr="008D622C" w:rsidRDefault="00E62C28" w:rsidP="00E62C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E6FA9" w14:textId="77777777" w:rsidR="00E62C28" w:rsidRPr="008D622C" w:rsidRDefault="00E62C28" w:rsidP="00E62C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6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FE9C1C" w14:textId="77777777" w:rsidR="00E62C28" w:rsidRPr="008D622C" w:rsidRDefault="00E62C28" w:rsidP="00E62C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E62C28" w:rsidRPr="008D622C" w14:paraId="222A7DB9" w14:textId="77777777" w:rsidTr="00E62C28">
        <w:trPr>
          <w:trHeight w:val="684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674F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rtl/>
                <w:lang w:eastAsia="fr-FR"/>
              </w:rPr>
              <w:t>ــــ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2833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18F3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23 806 203,215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F5BF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rtl/>
                <w:lang w:eastAsia="fr-FR"/>
              </w:rPr>
              <w:t>ــــ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57318790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تحديد قيمة كرائية</w:t>
            </w:r>
          </w:p>
        </w:tc>
      </w:tr>
      <w:tr w:rsidR="00E62C28" w:rsidRPr="008D622C" w14:paraId="4BE3C05E" w14:textId="77777777" w:rsidTr="00E62C28">
        <w:trPr>
          <w:trHeight w:val="528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F6F3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78,5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FB2D3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2DBB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345 274 362,595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3A20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rtl/>
                <w:lang w:eastAsia="fr-FR"/>
              </w:rPr>
              <w:t>ــــ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2F899346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تحديد قيمة شرائية</w:t>
            </w:r>
          </w:p>
        </w:tc>
      </w:tr>
      <w:tr w:rsidR="00E62C28" w:rsidRPr="008D622C" w14:paraId="5D596B67" w14:textId="77777777" w:rsidTr="00E62C28">
        <w:trPr>
          <w:trHeight w:val="588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AB1D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81,7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76FC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A0B4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8 084 914,400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D64E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rtl/>
                <w:lang w:eastAsia="fr-FR"/>
              </w:rPr>
              <w:t>ــــ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104C6207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تحديد قيمة المنقولات</w:t>
            </w:r>
          </w:p>
        </w:tc>
      </w:tr>
      <w:tr w:rsidR="00E62C28" w:rsidRPr="008D622C" w14:paraId="2E180692" w14:textId="77777777" w:rsidTr="00E62C28">
        <w:trPr>
          <w:trHeight w:val="648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257C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82,2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CE26F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94BD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40 661 789,794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FD64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rtl/>
                <w:lang w:eastAsia="fr-FR"/>
              </w:rPr>
              <w:t>ــــ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784299ED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المشاريع الكبرى والتنموية</w:t>
            </w:r>
          </w:p>
        </w:tc>
      </w:tr>
      <w:tr w:rsidR="00E62C28" w:rsidRPr="008D622C" w14:paraId="5B52255A" w14:textId="77777777" w:rsidTr="00E62C28">
        <w:trPr>
          <w:trHeight w:val="588"/>
        </w:trPr>
        <w:tc>
          <w:tcPr>
            <w:tcW w:w="1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6AC0D10C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rtl/>
                <w:lang w:eastAsia="fr-FR"/>
              </w:rPr>
              <w:t>ــــ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5E0EC"/>
            <w:vAlign w:val="center"/>
            <w:hideMark/>
          </w:tcPr>
          <w:p w14:paraId="0220BA8A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708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CA0F94E" w14:textId="77777777" w:rsidR="00E62C28" w:rsidRPr="008D622C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417 827 270,004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0688EF85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rtl/>
                <w:lang w:eastAsia="fr-FR"/>
              </w:rPr>
              <w:t>ــــ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0EC"/>
            <w:vAlign w:val="center"/>
            <w:hideMark/>
          </w:tcPr>
          <w:p w14:paraId="4E59850D" w14:textId="77777777" w:rsidR="00E62C28" w:rsidRPr="008D622C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المجموع</w:t>
            </w:r>
          </w:p>
        </w:tc>
      </w:tr>
    </w:tbl>
    <w:p w14:paraId="76FBB906" w14:textId="77777777" w:rsidR="006B5805" w:rsidRPr="006B5805" w:rsidRDefault="006B5805" w:rsidP="006B5805"/>
    <w:p w14:paraId="31F60A13" w14:textId="77777777" w:rsidR="006B5805" w:rsidRPr="006B5805" w:rsidRDefault="006B5805" w:rsidP="006B5805"/>
    <w:p w14:paraId="46ED4E26" w14:textId="77777777" w:rsidR="006B5805" w:rsidRPr="006B5805" w:rsidRDefault="006B5805" w:rsidP="006B5805"/>
    <w:p w14:paraId="18DBDA14" w14:textId="77777777" w:rsidR="006B5805" w:rsidRPr="006B5805" w:rsidRDefault="006B5805" w:rsidP="006B5805"/>
    <w:p w14:paraId="4549F5AD" w14:textId="77777777" w:rsidR="006B5805" w:rsidRPr="006B5805" w:rsidRDefault="006B5805" w:rsidP="006B5805"/>
    <w:p w14:paraId="4162C178" w14:textId="77777777" w:rsidR="006B5805" w:rsidRPr="006B5805" w:rsidRDefault="006B5805" w:rsidP="006B5805"/>
    <w:p w14:paraId="04A4E759" w14:textId="77777777" w:rsidR="006B5805" w:rsidRPr="006B5805" w:rsidRDefault="006B5805" w:rsidP="006B5805"/>
    <w:p w14:paraId="454BF123" w14:textId="77777777" w:rsidR="006B5805" w:rsidRPr="006B5805" w:rsidRDefault="006B5805" w:rsidP="006B5805"/>
    <w:p w14:paraId="0D6EA136" w14:textId="77777777" w:rsidR="006B5805" w:rsidRPr="006B5805" w:rsidRDefault="006B5805" w:rsidP="006B5805"/>
    <w:p w14:paraId="682B51C2" w14:textId="77777777" w:rsidR="006B5805" w:rsidRPr="006B5805" w:rsidRDefault="006B5805" w:rsidP="006B5805"/>
    <w:p w14:paraId="60EC61B5" w14:textId="77777777" w:rsidR="006B5805" w:rsidRPr="006B5805" w:rsidRDefault="006B5805" w:rsidP="006B5805"/>
    <w:p w14:paraId="676D3B9C" w14:textId="77777777" w:rsidR="006B5805" w:rsidRPr="006B5805" w:rsidRDefault="006B5805" w:rsidP="006B5805"/>
    <w:p w14:paraId="6494CE39" w14:textId="77777777" w:rsidR="006B5805" w:rsidRPr="006B5805" w:rsidRDefault="006B5805" w:rsidP="006B5805"/>
    <w:p w14:paraId="3BB858E5" w14:textId="77777777" w:rsidR="006B5805" w:rsidRPr="006B5805" w:rsidRDefault="006B5805" w:rsidP="006B5805"/>
    <w:p w14:paraId="2A370A28" w14:textId="77777777" w:rsidR="006B5805" w:rsidRPr="006B5805" w:rsidRDefault="006B5805" w:rsidP="006B5805"/>
    <w:p w14:paraId="1C8D6684" w14:textId="77777777" w:rsidR="006B5805" w:rsidRPr="006B5805" w:rsidRDefault="006B5805" w:rsidP="006B5805"/>
    <w:p w14:paraId="77A2A274" w14:textId="77777777" w:rsidR="006B5805" w:rsidRPr="006B5805" w:rsidRDefault="006B5805" w:rsidP="006B5805"/>
    <w:p w14:paraId="353F2770" w14:textId="77777777" w:rsidR="006B5805" w:rsidRPr="006B5805" w:rsidRDefault="006B5805" w:rsidP="006B5805"/>
    <w:p w14:paraId="52D8D1B9" w14:textId="77777777" w:rsidR="006B5805" w:rsidRPr="006B5805" w:rsidRDefault="006B5805" w:rsidP="006B5805"/>
    <w:p w14:paraId="62F27E79" w14:textId="77777777" w:rsidR="006B5805" w:rsidRPr="006B5805" w:rsidRDefault="006B5805" w:rsidP="006B5805"/>
    <w:p w14:paraId="0BEAC0C0" w14:textId="77777777" w:rsidR="006B5805" w:rsidRPr="006B5805" w:rsidRDefault="006B5805" w:rsidP="006B5805"/>
    <w:p w14:paraId="47F14297" w14:textId="77777777" w:rsidR="006B5805" w:rsidRPr="006B5805" w:rsidRDefault="006B5805" w:rsidP="006B5805"/>
    <w:p w14:paraId="0D948794" w14:textId="77777777" w:rsidR="006B5805" w:rsidRPr="006B5805" w:rsidRDefault="006B5805" w:rsidP="006B5805"/>
    <w:p w14:paraId="162201C0" w14:textId="77777777" w:rsidR="006B5805" w:rsidRPr="006B5805" w:rsidRDefault="006B5805" w:rsidP="006B5805"/>
    <w:p w14:paraId="31A9D314" w14:textId="77777777" w:rsidR="006B5805" w:rsidRPr="006B5805" w:rsidRDefault="006B5805" w:rsidP="006B5805"/>
    <w:p w14:paraId="5B13862C" w14:textId="77777777" w:rsidR="006B5805" w:rsidRPr="006B5805" w:rsidRDefault="006B5805" w:rsidP="006B5805"/>
    <w:p w14:paraId="170F3302" w14:textId="77777777" w:rsidR="006B5805" w:rsidRPr="006B5805" w:rsidRDefault="006B5805" w:rsidP="006B5805"/>
    <w:p w14:paraId="3D249238" w14:textId="77777777" w:rsidR="006B5805" w:rsidRPr="006B5805" w:rsidRDefault="006B5805" w:rsidP="006B5805"/>
    <w:p w14:paraId="3F0A348D" w14:textId="77777777" w:rsidR="006B5805" w:rsidRPr="006B5805" w:rsidRDefault="006B5805" w:rsidP="006B5805"/>
    <w:p w14:paraId="058EE6A2" w14:textId="77777777" w:rsidR="006B5805" w:rsidRPr="006B5805" w:rsidRDefault="006B5805" w:rsidP="006B5805"/>
    <w:p w14:paraId="56328D6C" w14:textId="77777777" w:rsidR="006B5805" w:rsidRPr="006B5805" w:rsidRDefault="006B5805" w:rsidP="006B5805"/>
    <w:p w14:paraId="6C684764" w14:textId="77777777" w:rsidR="006B5805" w:rsidRPr="006B5805" w:rsidRDefault="006B5805" w:rsidP="006B5805"/>
    <w:p w14:paraId="0C405D0C" w14:textId="796FE188" w:rsidR="006B5805" w:rsidRDefault="006B5805" w:rsidP="006B5805">
      <w:pPr>
        <w:rPr>
          <w:rtl/>
        </w:rPr>
      </w:pPr>
    </w:p>
    <w:p w14:paraId="542C1790" w14:textId="3A90E493" w:rsidR="00E62C28" w:rsidRDefault="00E62C28" w:rsidP="006B5805">
      <w:pPr>
        <w:rPr>
          <w:rtl/>
        </w:rPr>
      </w:pPr>
    </w:p>
    <w:p w14:paraId="639DBF81" w14:textId="5D339CDF" w:rsidR="00E62C28" w:rsidRDefault="00E62C28" w:rsidP="006B5805">
      <w:pPr>
        <w:rPr>
          <w:rtl/>
        </w:rPr>
      </w:pPr>
    </w:p>
    <w:p w14:paraId="2015EF94" w14:textId="77777777" w:rsidR="00136A90" w:rsidRDefault="00136A90" w:rsidP="006B5805">
      <w:pPr>
        <w:rPr>
          <w:rtl/>
        </w:rPr>
      </w:pPr>
    </w:p>
    <w:p w14:paraId="6E674B92" w14:textId="77777777" w:rsidR="00E62C28" w:rsidRDefault="00E62C28" w:rsidP="006B5805">
      <w:pPr>
        <w:rPr>
          <w:rtl/>
        </w:rPr>
      </w:pPr>
    </w:p>
    <w:p w14:paraId="73C722F0" w14:textId="3994409B" w:rsidR="00E62C28" w:rsidRDefault="00E62C28" w:rsidP="006B5805">
      <w:pPr>
        <w:rPr>
          <w:rtl/>
        </w:rPr>
      </w:pPr>
    </w:p>
    <w:p w14:paraId="077F580C" w14:textId="77777777" w:rsidR="00E62C28" w:rsidRDefault="00E62C28" w:rsidP="006B5805"/>
    <w:p w14:paraId="1C3E5EB7" w14:textId="77777777" w:rsidR="00C47A7F" w:rsidRDefault="006B5805" w:rsidP="006B5805">
      <w:pPr>
        <w:tabs>
          <w:tab w:val="left" w:pos="14165"/>
        </w:tabs>
        <w:rPr>
          <w:rtl/>
        </w:rPr>
      </w:pPr>
      <w:r>
        <w:tab/>
      </w:r>
    </w:p>
    <w:p w14:paraId="1FC465A7" w14:textId="6C7E0828" w:rsidR="006B5805" w:rsidRDefault="006B5805" w:rsidP="006B5805">
      <w:pPr>
        <w:jc w:val="right"/>
        <w:rPr>
          <w:b/>
          <w:bCs/>
          <w:color w:val="0B5294" w:themeColor="accent1" w:themeShade="BF"/>
          <w:rtl/>
        </w:rPr>
      </w:pPr>
      <w:r>
        <w:tab/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>
        <w:rPr>
          <w:rFonts w:hint="cs"/>
          <w:b/>
          <w:bCs/>
          <w:color w:val="0B5294" w:themeColor="accent1" w:themeShade="BF"/>
          <w:rtl/>
        </w:rPr>
        <w:t>للاختبارات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    </w:t>
      </w:r>
      <w:r w:rsidR="00E62C28">
        <w:rPr>
          <w:rFonts w:hint="cs"/>
          <w:b/>
          <w:bCs/>
          <w:color w:val="0B5294" w:themeColor="accent1" w:themeShade="BF"/>
          <w:rtl/>
        </w:rPr>
        <w:t xml:space="preserve">     </w:t>
      </w:r>
      <w:r>
        <w:rPr>
          <w:rFonts w:hint="cs"/>
          <w:b/>
          <w:bCs/>
          <w:color w:val="0B5294" w:themeColor="accent1" w:themeShade="BF"/>
          <w:rtl/>
        </w:rPr>
        <w:t xml:space="preserve">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</w:t>
      </w:r>
      <w:r>
        <w:rPr>
          <w:rFonts w:hint="cs"/>
          <w:b/>
          <w:bCs/>
          <w:color w:val="0B5294" w:themeColor="accent1" w:themeShade="BF"/>
          <w:rtl/>
        </w:rPr>
        <w:t xml:space="preserve">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</w:t>
      </w:r>
      <w:r>
        <w:rPr>
          <w:rFonts w:hint="cs"/>
          <w:b/>
          <w:bCs/>
          <w:color w:val="0B5294" w:themeColor="accent1" w:themeShade="BF"/>
          <w:rtl/>
        </w:rPr>
        <w:t xml:space="preserve">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</w:t>
      </w:r>
      <w:r>
        <w:rPr>
          <w:rFonts w:hint="cs"/>
          <w:b/>
          <w:bCs/>
          <w:color w:val="0B5294" w:themeColor="accent1" w:themeShade="BF"/>
          <w:rtl/>
        </w:rPr>
        <w:t xml:space="preserve">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p w14:paraId="4C7C82F8" w14:textId="77777777" w:rsidR="006B5805" w:rsidRDefault="006B5805" w:rsidP="006B5805">
      <w:pPr>
        <w:tabs>
          <w:tab w:val="left" w:pos="14165"/>
        </w:tabs>
        <w:rPr>
          <w:rtl/>
        </w:rPr>
      </w:pPr>
    </w:p>
    <w:tbl>
      <w:tblPr>
        <w:tblpPr w:leftFromText="141" w:rightFromText="141" w:vertAnchor="page" w:horzAnchor="page" w:tblpX="2629" w:tblpY="553"/>
        <w:tblW w:w="126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835"/>
        <w:gridCol w:w="2977"/>
        <w:gridCol w:w="3544"/>
      </w:tblGrid>
      <w:tr w:rsidR="00E62C28" w:rsidRPr="008B46CE" w14:paraId="37641CAF" w14:textId="77777777" w:rsidTr="00816CE3">
        <w:trPr>
          <w:trHeight w:val="456"/>
        </w:trPr>
        <w:tc>
          <w:tcPr>
            <w:tcW w:w="12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063B4" w14:textId="37C3BBD9" w:rsidR="00816CE3" w:rsidRDefault="009957EE" w:rsidP="00816CE3">
            <w:pPr>
              <w:bidi/>
              <w:jc w:val="right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0A4294" wp14:editId="74578C06">
                  <wp:extent cx="7856220" cy="4724400"/>
                  <wp:effectExtent l="0" t="0" r="11430" b="0"/>
                  <wp:docPr id="3" name="Graphiqu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1893A-AAAE-949D-A446-EBF582595D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14:paraId="1B49DAF9" w14:textId="31507A49" w:rsidR="00816CE3" w:rsidRDefault="00816CE3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777005A7" w14:textId="1F95CE48" w:rsidR="00816CE3" w:rsidRDefault="00816CE3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51176850" w14:textId="0A099BD5" w:rsidR="00816CE3" w:rsidRDefault="00816CE3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2DABFAE5" w14:textId="39C4E5BA" w:rsidR="00816CE3" w:rsidRDefault="00816CE3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51ADF5CC" w14:textId="19BB7C29" w:rsidR="00816CE3" w:rsidRDefault="00816CE3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4896FDB2" w14:textId="638F7678" w:rsidR="00816CE3" w:rsidRDefault="00816CE3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764EF3D5" w14:textId="4DED37C0" w:rsidR="00816CE3" w:rsidRDefault="00816CE3" w:rsidP="00816CE3">
            <w:pPr>
              <w:bidi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2080A6E1" w14:textId="028ECF52" w:rsidR="00816CE3" w:rsidRDefault="00816CE3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3BB43E80" w14:textId="0CCE99CF" w:rsidR="00816CE3" w:rsidRDefault="00816CE3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6CEF547E" w14:textId="34894BC0" w:rsidR="00816CE3" w:rsidRDefault="00816CE3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65864C67" w14:textId="5923643D" w:rsidR="00816CE3" w:rsidRPr="00816CE3" w:rsidRDefault="00816CE3" w:rsidP="00816CE3">
            <w:pPr>
              <w:jc w:val="right"/>
              <w:rPr>
                <w:b/>
                <w:bCs/>
                <w:color w:val="0B5294" w:themeColor="accent1" w:themeShade="BF"/>
                <w:rtl/>
              </w:rPr>
            </w:pPr>
            <w:r>
              <w:tab/>
            </w:r>
            <w:r>
              <w:rPr>
                <w:rFonts w:hint="cs"/>
                <w:rtl/>
              </w:rPr>
              <w:t xml:space="preserve">   </w:t>
            </w:r>
            <w:proofErr w:type="gramStart"/>
            <w:r w:rsidRPr="00B47B1F">
              <w:rPr>
                <w:rFonts w:hint="cs"/>
                <w:b/>
                <w:bCs/>
                <w:color w:val="0B5294" w:themeColor="accent1" w:themeShade="BF"/>
                <w:rtl/>
              </w:rPr>
              <w:t>المصدر :</w:t>
            </w:r>
            <w:proofErr w:type="gramEnd"/>
            <w:r w:rsidRPr="00B47B1F">
              <w:rPr>
                <w:rFonts w:hint="cs"/>
                <w:b/>
                <w:bCs/>
                <w:color w:val="0B5294" w:themeColor="accent1" w:themeShade="BF"/>
                <w:rtl/>
              </w:rPr>
              <w:t xml:space="preserve"> الإدارة العامة </w:t>
            </w:r>
            <w:r>
              <w:rPr>
                <w:rFonts w:hint="cs"/>
                <w:b/>
                <w:bCs/>
                <w:color w:val="0B5294" w:themeColor="accent1" w:themeShade="BF"/>
                <w:rtl/>
              </w:rPr>
              <w:t>للاختبارات</w:t>
            </w:r>
            <w:r w:rsidRPr="00B47B1F">
              <w:rPr>
                <w:rFonts w:hint="cs"/>
                <w:b/>
                <w:bCs/>
                <w:color w:val="0B5294" w:themeColor="accent1" w:themeShade="BF"/>
                <w:rtl/>
              </w:rPr>
              <w:t xml:space="preserve">                                                   </w:t>
            </w:r>
            <w:r>
              <w:rPr>
                <w:rFonts w:hint="cs"/>
                <w:b/>
                <w:bCs/>
                <w:color w:val="0B5294" w:themeColor="accent1" w:themeShade="BF"/>
                <w:rtl/>
              </w:rPr>
              <w:t xml:space="preserve">  </w:t>
            </w:r>
            <w:r w:rsidRPr="00B47B1F">
              <w:rPr>
                <w:rFonts w:hint="cs"/>
                <w:b/>
                <w:bCs/>
                <w:color w:val="0B5294" w:themeColor="accent1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B5294" w:themeColor="accent1" w:themeShade="BF"/>
                <w:rtl/>
              </w:rPr>
              <w:t xml:space="preserve">                 </w:t>
            </w:r>
            <w:r w:rsidRPr="00B47B1F">
              <w:rPr>
                <w:rFonts w:hint="cs"/>
                <w:b/>
                <w:bCs/>
                <w:color w:val="0B5294" w:themeColor="accent1" w:themeShade="BF"/>
                <w:rtl/>
              </w:rPr>
              <w:t xml:space="preserve">    إحصائيات حول مؤشرات التصرف في أملاك الدولة العقارية لسنة 2021</w:t>
            </w:r>
          </w:p>
          <w:p w14:paraId="3C305391" w14:textId="2502AA95" w:rsidR="00816CE3" w:rsidRDefault="00816CE3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7256E5DA" w14:textId="77777777" w:rsidR="00816CE3" w:rsidRDefault="00816CE3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  <w:p w14:paraId="7431D923" w14:textId="6AC4850B" w:rsidR="00E62C28" w:rsidRPr="008B46CE" w:rsidRDefault="00E62C28" w:rsidP="00816CE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  <w:t> جدول</w:t>
            </w:r>
            <w:r w:rsidR="00082D14">
              <w:rPr>
                <w:rFonts w:ascii="Calibri" w:eastAsia="Times New Roman" w:hAnsi="Calibri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8B46C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eastAsia="fr-FR"/>
              </w:rPr>
              <w:t>حول عمليات الاختبار المنجزة على المستوى الجهوي</w:t>
            </w:r>
          </w:p>
        </w:tc>
      </w:tr>
      <w:tr w:rsidR="00E62C28" w:rsidRPr="008B46CE" w14:paraId="0B42DEEB" w14:textId="77777777" w:rsidTr="00E62C28">
        <w:trPr>
          <w:trHeight w:val="360"/>
        </w:trPr>
        <w:tc>
          <w:tcPr>
            <w:tcW w:w="126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D40EA" w14:textId="77777777" w:rsidR="00E62C28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>خلال سنة 2021</w:t>
            </w:r>
          </w:p>
          <w:p w14:paraId="0FA01499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E62C28" w:rsidRPr="008B46CE" w14:paraId="38F7594E" w14:textId="77777777" w:rsidTr="00E62C28">
        <w:trPr>
          <w:trHeight w:val="456"/>
        </w:trPr>
        <w:tc>
          <w:tcPr>
            <w:tcW w:w="3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F6E8CBA" w14:textId="784C76F3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 xml:space="preserve">نسبة ملفات </w:t>
            </w:r>
            <w:r w:rsidR="00082D14" w:rsidRPr="008B46CE">
              <w:rPr>
                <w:rFonts w:ascii="Calibri" w:eastAsia="Times New Roman" w:hAnsi="Calibri" w:cs="Times New Roman" w:hint="cs"/>
                <w:b/>
                <w:bCs/>
                <w:sz w:val="24"/>
                <w:szCs w:val="24"/>
                <w:rtl/>
                <w:lang w:eastAsia="fr-FR"/>
              </w:rPr>
              <w:t>الاختبارا</w:t>
            </w:r>
            <w:r w:rsidR="00082D14" w:rsidRPr="008B46CE">
              <w:rPr>
                <w:rFonts w:ascii="Calibri" w:eastAsia="Times New Roman" w:hAnsi="Calibri" w:cs="Times New Roman" w:hint="eastAsia"/>
                <w:b/>
                <w:bCs/>
                <w:sz w:val="24"/>
                <w:szCs w:val="24"/>
                <w:rtl/>
                <w:lang w:eastAsia="fr-FR"/>
              </w:rPr>
              <w:t>ت</w:t>
            </w: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proofErr w:type="gramStart"/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المنجزة  بالمقارنة</w:t>
            </w:r>
            <w:proofErr w:type="gramEnd"/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 xml:space="preserve"> مع ملفات الانجاز الواردة (%)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6F198D9D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 xml:space="preserve">القيمة المالية </w:t>
            </w:r>
            <w:proofErr w:type="spellStart"/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الجملية</w:t>
            </w:r>
            <w:proofErr w:type="spellEnd"/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 xml:space="preserve"> للمشاريع موضوع الاختبار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25ABC44" w14:textId="1030EB23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عدد ملفات الاختبار المنجز</w:t>
            </w:r>
            <w:r w:rsidR="00082D14">
              <w:rPr>
                <w:rFonts w:ascii="Calibri" w:eastAsia="Times New Roman" w:hAnsi="Calibri" w:cs="Times New Roman" w:hint="cs"/>
                <w:b/>
                <w:bCs/>
                <w:sz w:val="24"/>
                <w:szCs w:val="24"/>
                <w:rtl/>
                <w:lang w:eastAsia="fr-FR"/>
              </w:rPr>
              <w:t>ة</w:t>
            </w:r>
          </w:p>
        </w:tc>
        <w:tc>
          <w:tcPr>
            <w:tcW w:w="354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2DF55CD6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الإدارة الجهوية</w:t>
            </w:r>
          </w:p>
        </w:tc>
      </w:tr>
      <w:tr w:rsidR="00E62C28" w:rsidRPr="008B46CE" w14:paraId="1C1F78CC" w14:textId="77777777" w:rsidTr="00E62C28">
        <w:trPr>
          <w:trHeight w:val="624"/>
        </w:trPr>
        <w:tc>
          <w:tcPr>
            <w:tcW w:w="32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9DDD5" w14:textId="77777777" w:rsidR="00E62C28" w:rsidRPr="008B46CE" w:rsidRDefault="00E62C28" w:rsidP="00E62C28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FD559" w14:textId="77777777" w:rsidR="00E62C28" w:rsidRPr="008B46CE" w:rsidRDefault="00E62C28" w:rsidP="00E62C28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88E2D" w14:textId="77777777" w:rsidR="00E62C28" w:rsidRPr="008B46CE" w:rsidRDefault="00E62C28" w:rsidP="00E62C28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354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131BD4" w14:textId="77777777" w:rsidR="00E62C28" w:rsidRPr="008B46CE" w:rsidRDefault="00E62C28" w:rsidP="00E62C28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E62C28" w:rsidRPr="008B46CE" w14:paraId="11EE7C77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69E96C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68,56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2CC0BB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52 113 888,535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EAA060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229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37173F91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تونس</w:t>
            </w:r>
          </w:p>
        </w:tc>
      </w:tr>
      <w:tr w:rsidR="00E62C28" w:rsidRPr="008B46CE" w14:paraId="00FACA09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298C18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83,33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F0244D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20 267 013,170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AD5E91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7E1183D0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منوبة</w:t>
            </w:r>
          </w:p>
        </w:tc>
      </w:tr>
      <w:tr w:rsidR="00E62C28" w:rsidRPr="008B46CE" w14:paraId="1FBA0C90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257E55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C4C29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B29899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43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709503A7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أريانة</w:t>
            </w:r>
          </w:p>
        </w:tc>
      </w:tr>
      <w:tr w:rsidR="00E62C28" w:rsidRPr="008B46CE" w14:paraId="02E50112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80C38F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DB1738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11 487 863,000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16AA1D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01891486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بن عروس</w:t>
            </w:r>
          </w:p>
        </w:tc>
      </w:tr>
      <w:tr w:rsidR="00E62C28" w:rsidRPr="008B46CE" w14:paraId="4C397282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66BF59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86,26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C773F6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B87F84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182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4500D6B3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نابل</w:t>
            </w:r>
          </w:p>
        </w:tc>
      </w:tr>
      <w:tr w:rsidR="00E62C28" w:rsidRPr="008B46CE" w14:paraId="72A1950F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EACB21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82,21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7F8C07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2BB69D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190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3409AF94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سوسة</w:t>
            </w:r>
          </w:p>
        </w:tc>
      </w:tr>
      <w:tr w:rsidR="00E62C28" w:rsidRPr="008B46CE" w14:paraId="2D4C936D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E0478D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98,94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25C3AA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D029A0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280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79D9A2EF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المنستير</w:t>
            </w:r>
          </w:p>
        </w:tc>
      </w:tr>
      <w:tr w:rsidR="00E62C28" w:rsidRPr="008B46CE" w14:paraId="6769EEBC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C085F3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DFB4D0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13 169 070,500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285B04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80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59387EEB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المهدية</w:t>
            </w:r>
          </w:p>
        </w:tc>
      </w:tr>
      <w:tr w:rsidR="00E62C28" w:rsidRPr="008B46CE" w14:paraId="1E85EA9F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F89BAE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98,96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7945F2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7CFF54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191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565BE5A6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القيروان</w:t>
            </w:r>
          </w:p>
        </w:tc>
      </w:tr>
      <w:tr w:rsidR="00E62C28" w:rsidRPr="008B46CE" w14:paraId="2B80B572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86A87C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90,23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FA64E7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13 656 780,750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FDD32C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269B3659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صفاقس</w:t>
            </w:r>
          </w:p>
        </w:tc>
      </w:tr>
      <w:tr w:rsidR="00E62C28" w:rsidRPr="008B46CE" w14:paraId="3518E49D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BDAA56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78,71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3C6981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471 379,000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A83F8D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122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679AB4D9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سيدي بوزيد</w:t>
            </w:r>
          </w:p>
        </w:tc>
      </w:tr>
      <w:tr w:rsidR="00E62C28" w:rsidRPr="008B46CE" w14:paraId="4E1AE2DB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073793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93,53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EBC265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8D54D1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130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75FB8B46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قابس</w:t>
            </w:r>
          </w:p>
        </w:tc>
      </w:tr>
      <w:tr w:rsidR="00E62C28" w:rsidRPr="008B46CE" w14:paraId="6FBE9250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7DD115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CB178E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535F0E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156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707265F6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مدنين</w:t>
            </w:r>
          </w:p>
        </w:tc>
      </w:tr>
      <w:tr w:rsidR="00E62C28" w:rsidRPr="008B46CE" w14:paraId="56E1CCF4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00251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77,55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65D5FD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CF086D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38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0E831C4F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تطاوين</w:t>
            </w:r>
          </w:p>
        </w:tc>
      </w:tr>
      <w:tr w:rsidR="00E62C28" w:rsidRPr="008B46CE" w14:paraId="47201C39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8086B5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89,13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BC8DF7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9F3020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41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5205E49C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قبلي</w:t>
            </w:r>
          </w:p>
        </w:tc>
      </w:tr>
      <w:tr w:rsidR="00E62C28" w:rsidRPr="008B46CE" w14:paraId="21D56C2A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E79199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95,65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C95AB9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AA3144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44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2E30D12D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توزر</w:t>
            </w:r>
          </w:p>
        </w:tc>
      </w:tr>
      <w:tr w:rsidR="00E62C28" w:rsidRPr="008B46CE" w14:paraId="3F11F76F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A33F4F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72,73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C06814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7.535.747,113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65B1D1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96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40635DCA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قفصة</w:t>
            </w:r>
          </w:p>
        </w:tc>
      </w:tr>
      <w:tr w:rsidR="00E62C28" w:rsidRPr="008B46CE" w14:paraId="204EDBC9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4E2A21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62,26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2EE6E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71E5E0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66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0F8C9C24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القصرين</w:t>
            </w:r>
          </w:p>
        </w:tc>
      </w:tr>
      <w:tr w:rsidR="00E62C28" w:rsidRPr="008B46CE" w14:paraId="70F93976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52652C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71,58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FFF079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34 908 057,554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B9213C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68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613CB504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جندوبة</w:t>
            </w:r>
          </w:p>
        </w:tc>
      </w:tr>
      <w:tr w:rsidR="00E62C28" w:rsidRPr="008B46CE" w14:paraId="134ECB30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1E49FF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94,12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09854B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60 644 376,000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4B56ED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176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0E52A348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بنزرت</w:t>
            </w:r>
          </w:p>
        </w:tc>
      </w:tr>
      <w:tr w:rsidR="00E62C28" w:rsidRPr="008B46CE" w14:paraId="1238D1D3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D5B598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A47B29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159FCD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75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6EA02F05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سليانة</w:t>
            </w:r>
          </w:p>
        </w:tc>
      </w:tr>
      <w:tr w:rsidR="00E62C28" w:rsidRPr="008B46CE" w14:paraId="2991A580" w14:textId="77777777" w:rsidTr="00E62C28">
        <w:trPr>
          <w:trHeight w:val="31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D63AA2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942E6C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C5A957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51FE7314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الكاف</w:t>
            </w:r>
          </w:p>
        </w:tc>
      </w:tr>
      <w:tr w:rsidR="00E62C28" w:rsidRPr="008B46CE" w14:paraId="54DDD343" w14:textId="77777777" w:rsidTr="00E62C28">
        <w:trPr>
          <w:trHeight w:val="324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5386F42B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7B51F933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12D202BB" w14:textId="77777777" w:rsidR="00E62C28" w:rsidRPr="00500856" w:rsidRDefault="00E62C28" w:rsidP="00E62C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D622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ــــ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EF3"/>
            <w:noWrap/>
            <w:vAlign w:val="bottom"/>
            <w:hideMark/>
          </w:tcPr>
          <w:p w14:paraId="1DBF7450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باجة</w:t>
            </w:r>
          </w:p>
        </w:tc>
      </w:tr>
      <w:tr w:rsidR="00E62C28" w:rsidRPr="008B46CE" w14:paraId="07D09F5B" w14:textId="77777777" w:rsidTr="00E62C28">
        <w:trPr>
          <w:trHeight w:val="348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hideMark/>
          </w:tcPr>
          <w:p w14:paraId="5CFEA600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83,56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0EC"/>
            <w:hideMark/>
          </w:tcPr>
          <w:p w14:paraId="30334716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182 836 975,622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3A3ADED9" w14:textId="77777777" w:rsidR="00E62C28" w:rsidRPr="008B46CE" w:rsidRDefault="00E62C28" w:rsidP="00E62C28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2485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E0EC"/>
            <w:vAlign w:val="center"/>
            <w:hideMark/>
          </w:tcPr>
          <w:p w14:paraId="7F840C16" w14:textId="77777777" w:rsidR="00E62C28" w:rsidRPr="008B46CE" w:rsidRDefault="00E62C28" w:rsidP="00E62C28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8B46C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fr-FR"/>
              </w:rPr>
              <w:t>المجموع</w:t>
            </w:r>
          </w:p>
        </w:tc>
      </w:tr>
    </w:tbl>
    <w:p w14:paraId="6AED6A6C" w14:textId="1320A65B" w:rsidR="00500856" w:rsidRDefault="00500856" w:rsidP="006B5805">
      <w:pPr>
        <w:tabs>
          <w:tab w:val="left" w:pos="14165"/>
        </w:tabs>
        <w:rPr>
          <w:rtl/>
        </w:rPr>
      </w:pPr>
    </w:p>
    <w:p w14:paraId="669AB8EA" w14:textId="77777777" w:rsidR="00816CE3" w:rsidRDefault="00816CE3" w:rsidP="006B5805">
      <w:pPr>
        <w:tabs>
          <w:tab w:val="left" w:pos="14165"/>
        </w:tabs>
        <w:rPr>
          <w:rtl/>
        </w:rPr>
      </w:pPr>
    </w:p>
    <w:p w14:paraId="46D1D63C" w14:textId="77777777" w:rsidR="00FA3BC3" w:rsidRDefault="00FA3BC3" w:rsidP="00500856">
      <w:pPr>
        <w:jc w:val="right"/>
        <w:rPr>
          <w:rtl/>
        </w:rPr>
      </w:pPr>
    </w:p>
    <w:p w14:paraId="5D649AEA" w14:textId="77777777" w:rsidR="00FA3BC3" w:rsidRDefault="00FA3BC3" w:rsidP="00500856">
      <w:pPr>
        <w:jc w:val="right"/>
        <w:rPr>
          <w:rtl/>
        </w:rPr>
      </w:pPr>
    </w:p>
    <w:p w14:paraId="1A89E547" w14:textId="77777777" w:rsidR="00FA3BC3" w:rsidRDefault="00FA3BC3" w:rsidP="00500856">
      <w:pPr>
        <w:jc w:val="right"/>
        <w:rPr>
          <w:rtl/>
        </w:rPr>
      </w:pPr>
    </w:p>
    <w:p w14:paraId="6CE7E1A9" w14:textId="77777777" w:rsidR="00FA3BC3" w:rsidRDefault="00FA3BC3" w:rsidP="00500856">
      <w:pPr>
        <w:jc w:val="right"/>
        <w:rPr>
          <w:rtl/>
        </w:rPr>
      </w:pPr>
    </w:p>
    <w:p w14:paraId="39E7D6D5" w14:textId="77777777" w:rsidR="00FA3BC3" w:rsidRDefault="00FA3BC3" w:rsidP="00500856">
      <w:pPr>
        <w:jc w:val="right"/>
        <w:rPr>
          <w:rtl/>
        </w:rPr>
      </w:pPr>
    </w:p>
    <w:p w14:paraId="662954B7" w14:textId="77777777" w:rsidR="00FA3BC3" w:rsidRDefault="00FA3BC3" w:rsidP="00500856">
      <w:pPr>
        <w:jc w:val="right"/>
        <w:rPr>
          <w:rtl/>
        </w:rPr>
      </w:pPr>
    </w:p>
    <w:p w14:paraId="5E245D71" w14:textId="77777777" w:rsidR="00FA3BC3" w:rsidRDefault="00FA3BC3" w:rsidP="00500856">
      <w:pPr>
        <w:jc w:val="right"/>
        <w:rPr>
          <w:rtl/>
        </w:rPr>
      </w:pPr>
    </w:p>
    <w:p w14:paraId="0B955393" w14:textId="77777777" w:rsidR="00FA3BC3" w:rsidRDefault="00FA3BC3" w:rsidP="00500856">
      <w:pPr>
        <w:jc w:val="right"/>
        <w:rPr>
          <w:rtl/>
        </w:rPr>
      </w:pPr>
    </w:p>
    <w:p w14:paraId="6309D99B" w14:textId="77777777" w:rsidR="00FA3BC3" w:rsidRDefault="00FA3BC3" w:rsidP="00500856">
      <w:pPr>
        <w:jc w:val="right"/>
        <w:rPr>
          <w:rtl/>
        </w:rPr>
      </w:pPr>
    </w:p>
    <w:p w14:paraId="432150F0" w14:textId="77777777" w:rsidR="00FA3BC3" w:rsidRDefault="00FA3BC3" w:rsidP="00500856">
      <w:pPr>
        <w:jc w:val="right"/>
        <w:rPr>
          <w:rtl/>
        </w:rPr>
      </w:pPr>
    </w:p>
    <w:p w14:paraId="3A8B7E3F" w14:textId="77777777" w:rsidR="00FA3BC3" w:rsidRDefault="00FA3BC3" w:rsidP="00500856">
      <w:pPr>
        <w:jc w:val="right"/>
        <w:rPr>
          <w:rtl/>
        </w:rPr>
      </w:pPr>
    </w:p>
    <w:p w14:paraId="366205E6" w14:textId="77777777" w:rsidR="00FA3BC3" w:rsidRDefault="00FA3BC3" w:rsidP="00500856">
      <w:pPr>
        <w:jc w:val="right"/>
        <w:rPr>
          <w:rtl/>
        </w:rPr>
      </w:pPr>
    </w:p>
    <w:p w14:paraId="4C2497EF" w14:textId="77777777" w:rsidR="00FA3BC3" w:rsidRDefault="00FA3BC3" w:rsidP="00500856">
      <w:pPr>
        <w:jc w:val="right"/>
        <w:rPr>
          <w:rtl/>
        </w:rPr>
      </w:pPr>
    </w:p>
    <w:p w14:paraId="29E9A092" w14:textId="77777777" w:rsidR="00FA3BC3" w:rsidRDefault="00FA3BC3" w:rsidP="00500856">
      <w:pPr>
        <w:jc w:val="right"/>
        <w:rPr>
          <w:rtl/>
        </w:rPr>
      </w:pPr>
    </w:p>
    <w:p w14:paraId="5EA9A16E" w14:textId="77777777" w:rsidR="00FA3BC3" w:rsidRDefault="00FA3BC3" w:rsidP="00500856">
      <w:pPr>
        <w:jc w:val="right"/>
        <w:rPr>
          <w:rtl/>
        </w:rPr>
      </w:pPr>
    </w:p>
    <w:p w14:paraId="00C54563" w14:textId="77777777" w:rsidR="00FA3BC3" w:rsidRDefault="00FA3BC3" w:rsidP="00500856">
      <w:pPr>
        <w:jc w:val="right"/>
        <w:rPr>
          <w:rtl/>
        </w:rPr>
      </w:pPr>
    </w:p>
    <w:p w14:paraId="467EF93F" w14:textId="77777777" w:rsidR="00FA3BC3" w:rsidRDefault="00FA3BC3" w:rsidP="00500856">
      <w:pPr>
        <w:jc w:val="right"/>
        <w:rPr>
          <w:rtl/>
        </w:rPr>
      </w:pPr>
    </w:p>
    <w:p w14:paraId="207D7BDE" w14:textId="77777777" w:rsidR="00FA3BC3" w:rsidRDefault="00FA3BC3" w:rsidP="00500856">
      <w:pPr>
        <w:jc w:val="right"/>
        <w:rPr>
          <w:rtl/>
        </w:rPr>
      </w:pPr>
    </w:p>
    <w:p w14:paraId="38BB4A5E" w14:textId="77777777" w:rsidR="00FA3BC3" w:rsidRDefault="00FA3BC3" w:rsidP="00500856">
      <w:pPr>
        <w:jc w:val="right"/>
        <w:rPr>
          <w:rtl/>
        </w:rPr>
      </w:pPr>
    </w:p>
    <w:p w14:paraId="78757BFA" w14:textId="77777777" w:rsidR="00FA3BC3" w:rsidRDefault="00FA3BC3" w:rsidP="00500856">
      <w:pPr>
        <w:jc w:val="right"/>
        <w:rPr>
          <w:rtl/>
        </w:rPr>
      </w:pPr>
    </w:p>
    <w:p w14:paraId="0FAEFF34" w14:textId="77777777" w:rsidR="00FA3BC3" w:rsidRDefault="00FA3BC3" w:rsidP="00500856">
      <w:pPr>
        <w:jc w:val="right"/>
        <w:rPr>
          <w:rtl/>
        </w:rPr>
      </w:pPr>
    </w:p>
    <w:p w14:paraId="43455E27" w14:textId="77777777" w:rsidR="00FA3BC3" w:rsidRDefault="00FA3BC3" w:rsidP="00500856">
      <w:pPr>
        <w:jc w:val="right"/>
        <w:rPr>
          <w:rtl/>
        </w:rPr>
      </w:pPr>
    </w:p>
    <w:p w14:paraId="605FFF10" w14:textId="02A45235" w:rsidR="00FA3BC3" w:rsidRDefault="00FA3BC3" w:rsidP="00500856">
      <w:pPr>
        <w:jc w:val="right"/>
        <w:rPr>
          <w:rtl/>
        </w:rPr>
      </w:pPr>
    </w:p>
    <w:p w14:paraId="74F26210" w14:textId="11A90378" w:rsidR="00E62C28" w:rsidRDefault="00E62C28" w:rsidP="00500856">
      <w:pPr>
        <w:jc w:val="right"/>
        <w:rPr>
          <w:rtl/>
        </w:rPr>
      </w:pPr>
    </w:p>
    <w:p w14:paraId="1BF6BC2E" w14:textId="639E0348" w:rsidR="00E62C28" w:rsidRDefault="00E62C28" w:rsidP="00500856">
      <w:pPr>
        <w:jc w:val="right"/>
        <w:rPr>
          <w:rtl/>
        </w:rPr>
      </w:pPr>
    </w:p>
    <w:p w14:paraId="3FF0C170" w14:textId="1239CF31" w:rsidR="00E62C28" w:rsidRDefault="00E62C28" w:rsidP="00500856">
      <w:pPr>
        <w:jc w:val="right"/>
        <w:rPr>
          <w:rtl/>
        </w:rPr>
      </w:pPr>
    </w:p>
    <w:p w14:paraId="4ECE34AF" w14:textId="57C80C04" w:rsidR="00E62C28" w:rsidRDefault="00E62C28" w:rsidP="00500856">
      <w:pPr>
        <w:jc w:val="right"/>
        <w:rPr>
          <w:rtl/>
        </w:rPr>
      </w:pPr>
    </w:p>
    <w:p w14:paraId="3081EB9E" w14:textId="0338D109" w:rsidR="00E62C28" w:rsidRDefault="00E62C28" w:rsidP="00500856">
      <w:pPr>
        <w:jc w:val="right"/>
        <w:rPr>
          <w:rtl/>
        </w:rPr>
      </w:pPr>
    </w:p>
    <w:p w14:paraId="35B8086F" w14:textId="70284CB6" w:rsidR="00E62C28" w:rsidRDefault="00E62C28" w:rsidP="00500856">
      <w:pPr>
        <w:jc w:val="right"/>
        <w:rPr>
          <w:rtl/>
        </w:rPr>
      </w:pPr>
    </w:p>
    <w:p w14:paraId="5513D069" w14:textId="742F345E" w:rsidR="00E62C28" w:rsidRDefault="00E62C28" w:rsidP="00500856">
      <w:pPr>
        <w:jc w:val="right"/>
        <w:rPr>
          <w:rtl/>
        </w:rPr>
      </w:pPr>
    </w:p>
    <w:p w14:paraId="51F8ED63" w14:textId="55B7D6E4" w:rsidR="00E62C28" w:rsidRDefault="00E62C28" w:rsidP="00500856">
      <w:pPr>
        <w:jc w:val="right"/>
        <w:rPr>
          <w:rtl/>
        </w:rPr>
      </w:pPr>
    </w:p>
    <w:p w14:paraId="08BBC033" w14:textId="25C91010" w:rsidR="00E62C28" w:rsidRDefault="00E62C28" w:rsidP="00500856">
      <w:pPr>
        <w:jc w:val="right"/>
        <w:rPr>
          <w:rtl/>
        </w:rPr>
      </w:pPr>
    </w:p>
    <w:p w14:paraId="2D79FDBF" w14:textId="3C084A40" w:rsidR="00E62C28" w:rsidRDefault="00E62C28" w:rsidP="00500856">
      <w:pPr>
        <w:jc w:val="right"/>
        <w:rPr>
          <w:rtl/>
        </w:rPr>
      </w:pPr>
    </w:p>
    <w:p w14:paraId="25154621" w14:textId="3C302167" w:rsidR="00E62C28" w:rsidRDefault="00E62C28" w:rsidP="00500856">
      <w:pPr>
        <w:jc w:val="right"/>
        <w:rPr>
          <w:rtl/>
        </w:rPr>
      </w:pPr>
    </w:p>
    <w:p w14:paraId="1D7E35DA" w14:textId="697E272B" w:rsidR="00E62C28" w:rsidRDefault="00E62C28" w:rsidP="00500856">
      <w:pPr>
        <w:jc w:val="right"/>
        <w:rPr>
          <w:rtl/>
        </w:rPr>
      </w:pPr>
    </w:p>
    <w:p w14:paraId="27B196E8" w14:textId="62F7068A" w:rsidR="00E62C28" w:rsidRDefault="00E62C28" w:rsidP="00500856">
      <w:pPr>
        <w:jc w:val="right"/>
        <w:rPr>
          <w:rtl/>
        </w:rPr>
      </w:pPr>
    </w:p>
    <w:p w14:paraId="39C2C82E" w14:textId="008663B5" w:rsidR="00E62C28" w:rsidRDefault="00E62C28" w:rsidP="00500856">
      <w:pPr>
        <w:jc w:val="right"/>
        <w:rPr>
          <w:rtl/>
        </w:rPr>
      </w:pPr>
    </w:p>
    <w:p w14:paraId="3EABC5CF" w14:textId="5ED072BC" w:rsidR="00E62C28" w:rsidRDefault="00E62C28" w:rsidP="00500856">
      <w:pPr>
        <w:jc w:val="right"/>
        <w:rPr>
          <w:rtl/>
        </w:rPr>
      </w:pPr>
    </w:p>
    <w:p w14:paraId="7DCE881C" w14:textId="77489700" w:rsidR="00E62C28" w:rsidRDefault="00E62C28" w:rsidP="00500856">
      <w:pPr>
        <w:jc w:val="right"/>
        <w:rPr>
          <w:rtl/>
        </w:rPr>
      </w:pPr>
    </w:p>
    <w:p w14:paraId="16D9DAA4" w14:textId="3EA58E7C" w:rsidR="00E62C28" w:rsidRDefault="00E62C28" w:rsidP="00500856">
      <w:pPr>
        <w:jc w:val="right"/>
        <w:rPr>
          <w:rtl/>
        </w:rPr>
      </w:pPr>
    </w:p>
    <w:p w14:paraId="7057FAC5" w14:textId="77777777" w:rsidR="00E62C28" w:rsidRDefault="00E62C28" w:rsidP="00500856">
      <w:pPr>
        <w:jc w:val="right"/>
        <w:rPr>
          <w:rtl/>
        </w:rPr>
      </w:pPr>
    </w:p>
    <w:p w14:paraId="311893EB" w14:textId="19C701FF" w:rsidR="00500856" w:rsidRDefault="00500856" w:rsidP="00500856">
      <w:pPr>
        <w:jc w:val="right"/>
        <w:rPr>
          <w:b/>
          <w:bCs/>
          <w:color w:val="0B5294" w:themeColor="accent1" w:themeShade="BF"/>
          <w:rtl/>
        </w:rPr>
      </w:pPr>
      <w:r>
        <w:tab/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الإدارة العامة </w:t>
      </w:r>
      <w:r>
        <w:rPr>
          <w:rFonts w:hint="cs"/>
          <w:b/>
          <w:bCs/>
          <w:color w:val="0B5294" w:themeColor="accent1" w:themeShade="BF"/>
          <w:rtl/>
        </w:rPr>
        <w:t>للاختبارات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         </w:t>
      </w:r>
      <w:r>
        <w:rPr>
          <w:rFonts w:hint="cs"/>
          <w:b/>
          <w:bCs/>
          <w:color w:val="0B5294" w:themeColor="accent1" w:themeShade="BF"/>
          <w:rtl/>
        </w:rPr>
        <w:t xml:space="preserve">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 xml:space="preserve">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</w:t>
      </w:r>
      <w:r>
        <w:rPr>
          <w:rFonts w:hint="cs"/>
          <w:b/>
          <w:bCs/>
          <w:color w:val="0B5294" w:themeColor="accent1" w:themeShade="BF"/>
          <w:rtl/>
        </w:rPr>
        <w:t xml:space="preserve">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</w:t>
      </w:r>
      <w:r>
        <w:rPr>
          <w:rFonts w:hint="cs"/>
          <w:b/>
          <w:bCs/>
          <w:color w:val="0B5294" w:themeColor="accent1" w:themeShade="BF"/>
          <w:rtl/>
        </w:rPr>
        <w:t xml:space="preserve">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</w:t>
      </w:r>
      <w:r>
        <w:rPr>
          <w:rFonts w:hint="cs"/>
          <w:b/>
          <w:bCs/>
          <w:color w:val="0B5294" w:themeColor="accent1" w:themeShade="BF"/>
          <w:rtl/>
        </w:rPr>
        <w:t xml:space="preserve">      </w:t>
      </w:r>
      <w:r w:rsidR="00FA3BC3">
        <w:rPr>
          <w:rFonts w:hint="cs"/>
          <w:b/>
          <w:bCs/>
          <w:color w:val="0B5294" w:themeColor="accent1" w:themeShade="BF"/>
          <w:rtl/>
        </w:rPr>
        <w:t xml:space="preserve">      </w:t>
      </w:r>
      <w:r>
        <w:rPr>
          <w:rFonts w:hint="cs"/>
          <w:b/>
          <w:bCs/>
          <w:color w:val="0B5294" w:themeColor="accent1" w:themeShade="BF"/>
          <w:rtl/>
        </w:rPr>
        <w:t xml:space="preserve">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إحصائيات حول مؤشرات التصرف في أملاك الدولة العقارية لسنة 2021</w:t>
      </w:r>
    </w:p>
    <w:tbl>
      <w:tblPr>
        <w:bidiVisual/>
        <w:tblW w:w="15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1660"/>
        <w:gridCol w:w="1560"/>
        <w:gridCol w:w="1600"/>
        <w:gridCol w:w="1520"/>
        <w:gridCol w:w="1460"/>
        <w:gridCol w:w="1460"/>
        <w:gridCol w:w="1600"/>
        <w:gridCol w:w="1700"/>
        <w:gridCol w:w="1700"/>
      </w:tblGrid>
      <w:tr w:rsidR="00E907C9" w:rsidRPr="00E907C9" w14:paraId="776B74C2" w14:textId="77777777" w:rsidTr="00E907C9">
        <w:trPr>
          <w:trHeight w:val="360"/>
        </w:trPr>
        <w:tc>
          <w:tcPr>
            <w:tcW w:w="153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5A64" w14:textId="1FE61CC8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 xml:space="preserve">جدول حول تسوية وضعيات المستغلين بصفة قانونية لعقارات دولية فلاحية </w:t>
            </w:r>
            <w:r w:rsidR="00382D79">
              <w:rPr>
                <w:rFonts w:ascii="Calibri" w:eastAsia="Times New Roman" w:hAnsi="Calibri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ملك الدولة الخاص</w:t>
            </w:r>
          </w:p>
        </w:tc>
      </w:tr>
      <w:tr w:rsidR="00E907C9" w:rsidRPr="00E907C9" w14:paraId="5AA21407" w14:textId="77777777" w:rsidTr="00E907C9">
        <w:trPr>
          <w:trHeight w:val="324"/>
        </w:trPr>
        <w:tc>
          <w:tcPr>
            <w:tcW w:w="153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B2CC9" w14:textId="70835EDB" w:rsidR="00E907C9" w:rsidRPr="00E907C9" w:rsidRDefault="00382D7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(</w:t>
            </w:r>
            <w:r w:rsidR="0001124F">
              <w:rPr>
                <w:rFonts w:ascii="Calibri" w:eastAsia="Times New Roman" w:hAnsi="Calibri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حسب مقتضيات الأمر الحكومي عدد 504 لسنة 2018) </w:t>
            </w:r>
            <w:r w:rsidR="00E907C9"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خلال سنة 2021</w:t>
            </w:r>
          </w:p>
        </w:tc>
      </w:tr>
      <w:tr w:rsidR="00E907C9" w:rsidRPr="00E907C9" w14:paraId="7A459856" w14:textId="77777777" w:rsidTr="00E907C9">
        <w:trPr>
          <w:trHeight w:val="372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737D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72BF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FA224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C040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2C52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134E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6E79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07BA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58F8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065F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E907C9" w:rsidRPr="00E907C9" w14:paraId="0AA4AB0B" w14:textId="77777777" w:rsidTr="00E907C9">
        <w:trPr>
          <w:trHeight w:val="1152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5AF21DFE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الولاية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57571C4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العدد الجملي للملفات التي حظيت بموافقة اللجنة الوطنية </w:t>
            </w:r>
            <w:proofErr w:type="spellStart"/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الإستشارية</w:t>
            </w:r>
            <w:proofErr w:type="spellEnd"/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559A3389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المساحة </w:t>
            </w:r>
            <w:proofErr w:type="spellStart"/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الجملية</w:t>
            </w:r>
            <w:proofErr w:type="spellEnd"/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الموافق على تسويتها من اللجنة الوطنية </w:t>
            </w:r>
            <w:proofErr w:type="spellStart"/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الإستشارية</w:t>
            </w:r>
            <w:proofErr w:type="spellEnd"/>
          </w:p>
        </w:tc>
        <w:tc>
          <w:tcPr>
            <w:tcW w:w="16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7B7E59D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عدد الوضعيات المعروضة على أنظار اللجنة الوطنية </w:t>
            </w:r>
            <w:proofErr w:type="spellStart"/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الإستشارية</w:t>
            </w:r>
            <w:proofErr w:type="spellEnd"/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 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04F07F85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عدد الوضعيات الموافق على تسويتها 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1958CFBC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المساحة (هك)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F261E88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عدد العقود المبرمة  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746E534B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المساحة المسواة (هك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14:paraId="477E693E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القيمة المالية (د) 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EF3"/>
            <w:vAlign w:val="center"/>
            <w:hideMark/>
          </w:tcPr>
          <w:p w14:paraId="5798593F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نسبة المساحة المسواة من المساحة </w:t>
            </w:r>
            <w:proofErr w:type="spellStart"/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الجملية</w:t>
            </w:r>
            <w:proofErr w:type="spellEnd"/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الموافق علي تسويتها</w:t>
            </w:r>
            <w:proofErr w:type="gramStart"/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  (</w:t>
            </w:r>
            <w:proofErr w:type="gramEnd"/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%)</w:t>
            </w:r>
          </w:p>
        </w:tc>
      </w:tr>
      <w:tr w:rsidR="00E907C9" w:rsidRPr="00E907C9" w14:paraId="5F562E52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6A4280B6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أريانة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BD6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F8D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238,9168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944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E33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D87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80D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5446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38,6871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0D0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145784,673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C61F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16,2</w:t>
            </w:r>
          </w:p>
        </w:tc>
      </w:tr>
      <w:tr w:rsidR="00E907C9" w:rsidRPr="00E907C9" w14:paraId="4D099672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083BDCA1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القصرين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C1F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D4E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225,633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CBE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48C6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893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111,0208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6F5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930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653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3618,258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3B73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1,3</w:t>
            </w:r>
          </w:p>
        </w:tc>
      </w:tr>
      <w:tr w:rsidR="00E907C9" w:rsidRPr="00E907C9" w14:paraId="7068662F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03DD73DA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القيروان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1CE7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B84B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295,3705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B7B7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29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B03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D5F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912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A3F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508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48F3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0,00</w:t>
            </w:r>
          </w:p>
        </w:tc>
      </w:tr>
      <w:tr w:rsidR="00E907C9" w:rsidRPr="00E907C9" w14:paraId="3B8D0026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7025147A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الكاف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92D1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378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598,7168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6EC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654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AD0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267,3309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145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919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235,5993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F3AD4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41948,585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0CE7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39,35</w:t>
            </w:r>
          </w:p>
        </w:tc>
      </w:tr>
      <w:tr w:rsidR="00E907C9" w:rsidRPr="00E907C9" w14:paraId="6E9D441E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2B4B7AA3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المنستير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87F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91D3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12,407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BFC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BAA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150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584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376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0B16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C2C5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0,00</w:t>
            </w:r>
          </w:p>
        </w:tc>
      </w:tr>
      <w:tr w:rsidR="00E907C9" w:rsidRPr="00E907C9" w14:paraId="44DC86AE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224B162E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المهدية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B01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145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74,7622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06B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10B2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519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18,4554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AD1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686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32,4744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06B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12833,097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E4EA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43,44</w:t>
            </w:r>
          </w:p>
        </w:tc>
      </w:tr>
      <w:tr w:rsidR="00E907C9" w:rsidRPr="00E907C9" w14:paraId="670C72FC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B27A085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باجة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E9F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D151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fr-FR"/>
              </w:rPr>
              <w:t>399,7521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49A7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893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2036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62,4616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87D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417B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29,9249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30B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41450,555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D60E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7,49</w:t>
            </w:r>
          </w:p>
        </w:tc>
      </w:tr>
      <w:tr w:rsidR="00E907C9" w:rsidRPr="00E907C9" w14:paraId="2DD7F9FF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63A4164B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بن عروس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38E7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C0D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91,7203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10E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95F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820B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8FA7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C13B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9EF4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102532,5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EE6C6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10,90</w:t>
            </w:r>
          </w:p>
        </w:tc>
      </w:tr>
      <w:tr w:rsidR="00E907C9" w:rsidRPr="00E907C9" w14:paraId="1BC5EEA3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19E6ABA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بنزرت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502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124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38F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979,1438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4B0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16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34D2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617A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85,5112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5764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104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77,866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8FB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96151,669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75F7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7,95</w:t>
            </w:r>
          </w:p>
        </w:tc>
      </w:tr>
      <w:tr w:rsidR="00E907C9" w:rsidRPr="00E907C9" w14:paraId="57476469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1360A29B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توزر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AE16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238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4F76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343,9056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454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23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64FE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300F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35,6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E817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8FB4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14,5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9B9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8855,082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000B2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4,22</w:t>
            </w:r>
          </w:p>
        </w:tc>
      </w:tr>
      <w:tr w:rsidR="00E907C9" w:rsidRPr="00E907C9" w14:paraId="51497FA3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68E3EF60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تونس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30E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17D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46,3345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3C2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4C0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7491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ACFB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C58B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2D5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AB6F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0,00</w:t>
            </w:r>
          </w:p>
        </w:tc>
      </w:tr>
      <w:tr w:rsidR="00E907C9" w:rsidRPr="00E907C9" w14:paraId="5C4D6729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0BB277B2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جندوبة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6953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6FF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580,0897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42C7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14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A34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FCF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202,9248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5FB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229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52,5751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A66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69342,811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1CC0B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9,08</w:t>
            </w:r>
          </w:p>
        </w:tc>
      </w:tr>
      <w:tr w:rsidR="00E907C9" w:rsidRPr="00E907C9" w14:paraId="108C7A0B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207B6D55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زغوان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1CC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2383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1822,0208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360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A6E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73A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160,2794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C02E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B40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427,0599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4A3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179650,731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6A38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23,44</w:t>
            </w:r>
          </w:p>
        </w:tc>
      </w:tr>
      <w:tr w:rsidR="00E907C9" w:rsidRPr="00E907C9" w14:paraId="68985273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78329F1B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سليانة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C7F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43F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987,404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4B61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957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C0A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14F2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640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36E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A332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0,00</w:t>
            </w:r>
          </w:p>
        </w:tc>
      </w:tr>
      <w:tr w:rsidR="00E907C9" w:rsidRPr="00E907C9" w14:paraId="73F2236A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36A0017C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سوسة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C79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BC82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589,22975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A556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B37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823F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11,7332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847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989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37,9791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736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20104,505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35BB6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6,45</w:t>
            </w:r>
          </w:p>
        </w:tc>
      </w:tr>
      <w:tr w:rsidR="00E907C9" w:rsidRPr="00E907C9" w14:paraId="51BB4D2E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2B459298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سيدي بوزيد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9914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4F2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30,34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FA8E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F1A3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2D6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14A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C41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19,27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E757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3292,92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1D7A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63,51</w:t>
            </w:r>
          </w:p>
        </w:tc>
      </w:tr>
      <w:tr w:rsidR="00E907C9" w:rsidRPr="00E907C9" w14:paraId="0F512F1F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198CAEF0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صفاقس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FDCC4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65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53227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893,5891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1F20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13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F2474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6402B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229,7252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89D24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16106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124,8372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3C8B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57449,981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4814C2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13,97</w:t>
            </w:r>
          </w:p>
        </w:tc>
      </w:tr>
      <w:tr w:rsidR="00E907C9" w:rsidRPr="00E907C9" w14:paraId="35556D49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3889672B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قفصة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AB3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71E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70,4906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E1E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11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FD91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6D8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16,9387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BE2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11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72C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16,984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13F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20063,200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5B1D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24,09</w:t>
            </w:r>
          </w:p>
        </w:tc>
      </w:tr>
      <w:tr w:rsidR="00E907C9" w:rsidRPr="00E907C9" w14:paraId="74C57307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294E68FB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مدنين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286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81E8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1,5798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48B9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897C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1B2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C7D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612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0,7433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341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220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C6041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47,05</w:t>
            </w:r>
          </w:p>
        </w:tc>
      </w:tr>
      <w:tr w:rsidR="00E907C9" w:rsidRPr="00E907C9" w14:paraId="3A827930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55DAD671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منوبة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937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94C7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638,9017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478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21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A01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80D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115,3377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2E71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6E54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105,785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7F14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475595,724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81821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16,56</w:t>
            </w:r>
          </w:p>
        </w:tc>
      </w:tr>
      <w:tr w:rsidR="00E907C9" w:rsidRPr="00E907C9" w14:paraId="47E94201" w14:textId="77777777" w:rsidTr="00E907C9">
        <w:trPr>
          <w:trHeight w:val="312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14:paraId="3A70000D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نابل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D5DA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F1F3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56,0976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C486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4534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65F2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9,3317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FDED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9821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0DA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A3CB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0,00</w:t>
            </w:r>
          </w:p>
        </w:tc>
      </w:tr>
      <w:tr w:rsidR="00E907C9" w:rsidRPr="00E907C9" w14:paraId="4520F9F6" w14:textId="77777777" w:rsidTr="00E907C9">
        <w:trPr>
          <w:trHeight w:val="324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14:paraId="5A95F94D" w14:textId="77777777" w:rsidR="00E907C9" w:rsidRPr="00E907C9" w:rsidRDefault="00E907C9" w:rsidP="00E907C9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المجموع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14:paraId="4689F01D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904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14:paraId="34CD6D04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8976,40565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14:paraId="47DBFC2F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172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14:paraId="5D6666B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126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14:paraId="3C7FA445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1326,6506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14:paraId="07CDB579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87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14:paraId="79B7A497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1227,2853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14:paraId="1532398E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1278894,291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5E0EC"/>
            <w:noWrap/>
            <w:vAlign w:val="center"/>
            <w:hideMark/>
          </w:tcPr>
          <w:p w14:paraId="42D6CA70" w14:textId="77777777" w:rsidR="00E907C9" w:rsidRPr="00E907C9" w:rsidRDefault="00E907C9" w:rsidP="00E907C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907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13,67</w:t>
            </w:r>
          </w:p>
        </w:tc>
      </w:tr>
    </w:tbl>
    <w:p w14:paraId="1D2232F4" w14:textId="77777777" w:rsidR="00E907C9" w:rsidRDefault="00E907C9" w:rsidP="006B5805">
      <w:pPr>
        <w:tabs>
          <w:tab w:val="left" w:pos="14165"/>
        </w:tabs>
      </w:pPr>
    </w:p>
    <w:p w14:paraId="44097349" w14:textId="77777777" w:rsidR="00E907C9" w:rsidRPr="00E907C9" w:rsidRDefault="00E907C9" w:rsidP="00E907C9"/>
    <w:p w14:paraId="39989DA6" w14:textId="24A112BA" w:rsidR="00E907C9" w:rsidRPr="00E907C9" w:rsidRDefault="00E907C9" w:rsidP="00E907C9"/>
    <w:p w14:paraId="2EE4B2E3" w14:textId="77777777" w:rsidR="00E907C9" w:rsidRDefault="00E907C9" w:rsidP="00E907C9"/>
    <w:p w14:paraId="16AF702E" w14:textId="77777777" w:rsidR="00E907C9" w:rsidRDefault="00E907C9" w:rsidP="00E907C9">
      <w:pPr>
        <w:jc w:val="right"/>
        <w:rPr>
          <w:b/>
          <w:bCs/>
          <w:color w:val="0B5294" w:themeColor="accent1" w:themeShade="BF"/>
          <w:rtl/>
        </w:rPr>
      </w:pPr>
      <w:r>
        <w:tab/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>وحدة التصرف حسب الاهداف</w:t>
      </w:r>
    </w:p>
    <w:p w14:paraId="636F53A6" w14:textId="3EF301E8" w:rsidR="00E907C9" w:rsidRDefault="00E907C9" w:rsidP="00E907C9">
      <w:pPr>
        <w:jc w:val="right"/>
        <w:rPr>
          <w:b/>
          <w:bCs/>
          <w:color w:val="0B5294" w:themeColor="accent1" w:themeShade="BF"/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لتسوية وضعيات المستغلين بصفة قانونية لعقارات دولية فلاحية                        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 إحصائيات حول مؤشرات التصرف في أملاك الدولة العقارية لسنة 2021</w:t>
      </w:r>
    </w:p>
    <w:tbl>
      <w:tblPr>
        <w:tblpPr w:leftFromText="141" w:rightFromText="141" w:horzAnchor="margin" w:tblpXSpec="center" w:tblpY="249"/>
        <w:tblW w:w="13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1842"/>
        <w:gridCol w:w="1560"/>
        <w:gridCol w:w="1984"/>
        <w:gridCol w:w="2410"/>
        <w:gridCol w:w="2855"/>
      </w:tblGrid>
      <w:tr w:rsidR="00AC3B70" w:rsidRPr="00AC3B70" w14:paraId="4464F3D5" w14:textId="77777777" w:rsidTr="00382D79">
        <w:trPr>
          <w:trHeight w:val="360"/>
        </w:trPr>
        <w:tc>
          <w:tcPr>
            <w:tcW w:w="13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E4F8C" w14:textId="77777777" w:rsidR="009879F3" w:rsidRDefault="009879F3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5C6FF521" w14:textId="77777777" w:rsidR="009879F3" w:rsidRDefault="009879F3" w:rsidP="009879F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1E6D9195" w14:textId="24BAB891" w:rsidR="009879F3" w:rsidRDefault="00382D79" w:rsidP="009879F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A4767B9" wp14:editId="3E2F4682">
                  <wp:extent cx="7962900" cy="3962400"/>
                  <wp:effectExtent l="0" t="0" r="0" b="0"/>
                  <wp:docPr id="7" name="Graphiqu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F36BEB-16CC-4D99-8A16-7C032AAE86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14:paraId="23CA0FA7" w14:textId="77777777" w:rsidR="009879F3" w:rsidRDefault="009879F3" w:rsidP="009879F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09DF2D53" w14:textId="77777777" w:rsidR="009879F3" w:rsidRDefault="009879F3" w:rsidP="009879F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441A531C" w14:textId="77777777" w:rsidR="009879F3" w:rsidRDefault="009879F3" w:rsidP="009879F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4F37B1E5" w14:textId="77777777" w:rsidR="009879F3" w:rsidRDefault="009879F3" w:rsidP="009879F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5DDF3B36" w14:textId="77777777" w:rsidR="009879F3" w:rsidRDefault="009879F3" w:rsidP="009879F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16E6A813" w14:textId="77777777" w:rsidR="009879F3" w:rsidRDefault="009879F3" w:rsidP="009879F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5B606245" w14:textId="77777777" w:rsidR="009879F3" w:rsidRDefault="009879F3" w:rsidP="009879F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53872241" w14:textId="2B9F59FD" w:rsidR="009879F3" w:rsidRDefault="009879F3" w:rsidP="00382D79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1B4C12FB" w14:textId="77777777" w:rsidR="00382D79" w:rsidRDefault="00382D79" w:rsidP="00382D79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47857D46" w14:textId="77777777" w:rsidR="009879F3" w:rsidRDefault="009879F3" w:rsidP="00456055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37543178" w14:textId="77777777" w:rsidR="009879F3" w:rsidRDefault="009879F3" w:rsidP="009879F3"/>
          <w:p w14:paraId="33FA964C" w14:textId="77777777" w:rsidR="009879F3" w:rsidRDefault="009879F3" w:rsidP="009879F3">
            <w:pPr>
              <w:jc w:val="right"/>
              <w:rPr>
                <w:b/>
                <w:bCs/>
                <w:color w:val="0B5294" w:themeColor="accent1" w:themeShade="BF"/>
                <w:rtl/>
              </w:rPr>
            </w:pPr>
            <w:r>
              <w:tab/>
            </w:r>
            <w:proofErr w:type="gramStart"/>
            <w:r w:rsidRPr="00B47B1F">
              <w:rPr>
                <w:rFonts w:hint="cs"/>
                <w:b/>
                <w:bCs/>
                <w:color w:val="0B5294" w:themeColor="accent1" w:themeShade="BF"/>
                <w:rtl/>
              </w:rPr>
              <w:t>المصدر :</w:t>
            </w:r>
            <w:proofErr w:type="gramEnd"/>
            <w:r w:rsidRPr="00B47B1F">
              <w:rPr>
                <w:rFonts w:hint="cs"/>
                <w:b/>
                <w:bCs/>
                <w:color w:val="0B5294" w:themeColor="accent1" w:themeShade="BF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B5294" w:themeColor="accent1" w:themeShade="BF"/>
                <w:rtl/>
              </w:rPr>
              <w:t>وحدة التصرف حسب الاهداف</w:t>
            </w:r>
          </w:p>
          <w:p w14:paraId="2F64A2F3" w14:textId="57D07C10" w:rsidR="009879F3" w:rsidRDefault="009879F3" w:rsidP="009879F3">
            <w:pPr>
              <w:jc w:val="right"/>
              <w:rPr>
                <w:b/>
                <w:bCs/>
                <w:color w:val="0B5294" w:themeColor="accent1" w:themeShade="BF"/>
                <w:rtl/>
              </w:rPr>
            </w:pPr>
            <w:r>
              <w:rPr>
                <w:rFonts w:hint="cs"/>
                <w:b/>
                <w:bCs/>
                <w:color w:val="0B5294" w:themeColor="accent1" w:themeShade="BF"/>
                <w:rtl/>
              </w:rPr>
              <w:t xml:space="preserve"> لتسوية وضعيات المستغلين بصفة قانونية لعقارات دولية فلاحية                                           </w:t>
            </w:r>
            <w:r w:rsidRPr="00B47B1F">
              <w:rPr>
                <w:rFonts w:hint="cs"/>
                <w:b/>
                <w:bCs/>
                <w:color w:val="0B5294" w:themeColor="accent1" w:themeShade="BF"/>
                <w:rtl/>
              </w:rPr>
              <w:t xml:space="preserve">             إحصائيات حول مؤشرات التصرف في أملاك الدولة العقارية لسنة 2021</w:t>
            </w:r>
          </w:p>
          <w:p w14:paraId="1B12517D" w14:textId="77777777" w:rsidR="009879F3" w:rsidRDefault="009879F3" w:rsidP="009879F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14:paraId="40E8F753" w14:textId="62D18619" w:rsidR="00AC3B70" w:rsidRPr="00AC3B70" w:rsidRDefault="00AC3B70" w:rsidP="009879F3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AC3B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جدول حول تسوية الوضعيات العقارية للتجمعات السكنية القديمة</w:t>
            </w:r>
          </w:p>
        </w:tc>
      </w:tr>
      <w:tr w:rsidR="00AC3B70" w:rsidRPr="00AC3B70" w14:paraId="285A4558" w14:textId="77777777" w:rsidTr="000363EA">
        <w:trPr>
          <w:trHeight w:val="552"/>
        </w:trPr>
        <w:tc>
          <w:tcPr>
            <w:tcW w:w="13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B138F" w14:textId="77777777" w:rsidR="00AC3B70" w:rsidRPr="00AC3B70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AC3B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lastRenderedPageBreak/>
              <w:t xml:space="preserve"> المقامة على ملك الدولة الخاص</w:t>
            </w:r>
          </w:p>
        </w:tc>
      </w:tr>
      <w:tr w:rsidR="00AC3B70" w:rsidRPr="00AC3B70" w14:paraId="1CAEEC91" w14:textId="77777777" w:rsidTr="000363EA">
        <w:trPr>
          <w:trHeight w:val="360"/>
        </w:trPr>
        <w:tc>
          <w:tcPr>
            <w:tcW w:w="13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30621" w14:textId="5CF9732E" w:rsidR="00AC3B70" w:rsidRPr="00AC3B70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AC3B7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خلال سنة 2021</w:t>
            </w:r>
          </w:p>
        </w:tc>
      </w:tr>
      <w:tr w:rsidR="000363EA" w:rsidRPr="00AC3B70" w14:paraId="2B8C8869" w14:textId="77777777" w:rsidTr="000363EA">
        <w:trPr>
          <w:trHeight w:val="360"/>
        </w:trPr>
        <w:tc>
          <w:tcPr>
            <w:tcW w:w="24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DB64293" w14:textId="77777777" w:rsidR="00AC3B70" w:rsidRPr="00AC3B70" w:rsidRDefault="00AC3B70" w:rsidP="000363E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42501AE" w14:textId="77777777" w:rsidR="00AC3B70" w:rsidRPr="00AC3B70" w:rsidRDefault="00AC3B70" w:rsidP="000363E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ABE48DA" w14:textId="77777777" w:rsidR="00AC3B70" w:rsidRPr="00AC3B70" w:rsidRDefault="00AC3B70" w:rsidP="000363E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0FDA876" w14:textId="77777777" w:rsidR="00AC3B70" w:rsidRPr="00AC3B70" w:rsidRDefault="00AC3B70" w:rsidP="000363E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E34ABD4" w14:textId="77777777" w:rsidR="00AC3B70" w:rsidRPr="00AC3B70" w:rsidRDefault="00AC3B70" w:rsidP="000363E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5B0D29C" w14:textId="77777777" w:rsidR="00AC3B70" w:rsidRPr="00AC3B70" w:rsidRDefault="00AC3B70" w:rsidP="000363EA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</w:tr>
      <w:tr w:rsidR="000363EA" w:rsidRPr="00AC3B70" w14:paraId="3351030C" w14:textId="77777777" w:rsidTr="000363EA">
        <w:trPr>
          <w:trHeight w:val="293"/>
        </w:trPr>
        <w:tc>
          <w:tcPr>
            <w:tcW w:w="241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4959E089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نسبة المساحة المسواة من المساحة </w:t>
            </w:r>
            <w:proofErr w:type="spellStart"/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الجملية</w:t>
            </w:r>
            <w:proofErr w:type="spellEnd"/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للعقارات (%)</w:t>
            </w:r>
          </w:p>
        </w:tc>
        <w:tc>
          <w:tcPr>
            <w:tcW w:w="18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AEEF3"/>
            <w:vAlign w:val="center"/>
            <w:hideMark/>
          </w:tcPr>
          <w:p w14:paraId="1807D10C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القيمة المالية(د)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AEEF3"/>
            <w:vAlign w:val="center"/>
            <w:hideMark/>
          </w:tcPr>
          <w:p w14:paraId="7EEB74B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المساحة المسواة (هك)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AEEF3"/>
            <w:vAlign w:val="center"/>
            <w:hideMark/>
          </w:tcPr>
          <w:p w14:paraId="29E8F1D6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المساحة </w:t>
            </w:r>
            <w:proofErr w:type="spellStart"/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الجملية</w:t>
            </w:r>
            <w:proofErr w:type="spellEnd"/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 للتجمع (هك)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AEEF3"/>
            <w:vAlign w:val="center"/>
            <w:hideMark/>
          </w:tcPr>
          <w:p w14:paraId="68926D7D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عدد عقود البيع المبرمة</w:t>
            </w:r>
          </w:p>
        </w:tc>
        <w:tc>
          <w:tcPr>
            <w:tcW w:w="28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547F50F1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الولايــــــة</w:t>
            </w:r>
          </w:p>
        </w:tc>
      </w:tr>
      <w:tr w:rsidR="000363EA" w:rsidRPr="00AC3B70" w14:paraId="4BE91779" w14:textId="77777777" w:rsidTr="000363EA">
        <w:trPr>
          <w:trHeight w:val="289"/>
        </w:trPr>
        <w:tc>
          <w:tcPr>
            <w:tcW w:w="241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EEA080" w14:textId="77777777" w:rsidR="00AC3B70" w:rsidRPr="000363EA" w:rsidRDefault="00AC3B70" w:rsidP="000363E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8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9030BA" w14:textId="77777777" w:rsidR="00AC3B70" w:rsidRPr="000363EA" w:rsidRDefault="00AC3B70" w:rsidP="000363E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5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CAA54CB" w14:textId="77777777" w:rsidR="00AC3B70" w:rsidRPr="000363EA" w:rsidRDefault="00AC3B70" w:rsidP="000363E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D83C817" w14:textId="77777777" w:rsidR="00AC3B70" w:rsidRPr="000363EA" w:rsidRDefault="00AC3B70" w:rsidP="000363E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39FD3C0" w14:textId="77777777" w:rsidR="00AC3B70" w:rsidRPr="000363EA" w:rsidRDefault="00AC3B70" w:rsidP="000363E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8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58B4BD7" w14:textId="77777777" w:rsidR="00AC3B70" w:rsidRPr="000363EA" w:rsidRDefault="00AC3B70" w:rsidP="000363EA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</w:p>
        </w:tc>
      </w:tr>
      <w:tr w:rsidR="000363EA" w:rsidRPr="00AC3B70" w14:paraId="6B17673C" w14:textId="77777777" w:rsidTr="000363EA">
        <w:trPr>
          <w:trHeight w:val="261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83668C7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A5E82BE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6CA94CE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4BB7E3F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7E727CF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49EED969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تونس</w:t>
            </w:r>
          </w:p>
        </w:tc>
      </w:tr>
      <w:tr w:rsidR="000363EA" w:rsidRPr="00AC3B70" w14:paraId="1470C94B" w14:textId="77777777" w:rsidTr="000363EA">
        <w:trPr>
          <w:trHeight w:val="251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BE05DAF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976EA3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2038876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C96D9DB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23068DF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06340357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منوبة</w:t>
            </w:r>
          </w:p>
        </w:tc>
      </w:tr>
      <w:tr w:rsidR="000363EA" w:rsidRPr="00AC3B70" w14:paraId="0752D4AB" w14:textId="77777777" w:rsidTr="000363EA">
        <w:trPr>
          <w:trHeight w:val="327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5E70DEC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C0E021B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073AAD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06CC1B6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75015EB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0665B80F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أريانة</w:t>
            </w:r>
          </w:p>
        </w:tc>
      </w:tr>
      <w:tr w:rsidR="000363EA" w:rsidRPr="00AC3B70" w14:paraId="09CFC5DB" w14:textId="77777777" w:rsidTr="000363EA">
        <w:trPr>
          <w:trHeight w:val="248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B566F6" w14:textId="77777777" w:rsidR="00AC3B70" w:rsidRPr="000363EA" w:rsidRDefault="00AC3B70" w:rsidP="000363E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1,09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D3B9FBE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71664,000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36C1497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0,6476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45EB328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59,6548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00BD84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22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7173FD78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بن عروس</w:t>
            </w:r>
          </w:p>
        </w:tc>
      </w:tr>
      <w:tr w:rsidR="000363EA" w:rsidRPr="00AC3B70" w14:paraId="33FC9B75" w14:textId="77777777" w:rsidTr="000363EA">
        <w:trPr>
          <w:trHeight w:val="225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2E60D59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E9AB7F1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08F83A1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CB97142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13ACC8A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37C5A2A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نابل</w:t>
            </w:r>
          </w:p>
        </w:tc>
      </w:tr>
      <w:tr w:rsidR="000363EA" w:rsidRPr="00AC3B70" w14:paraId="4647D29A" w14:textId="77777777" w:rsidTr="000363EA">
        <w:trPr>
          <w:trHeight w:val="229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CE4AE58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C0153D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9F9377F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8D2AA06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4D18C7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76055982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سوسة</w:t>
            </w:r>
          </w:p>
        </w:tc>
      </w:tr>
      <w:tr w:rsidR="000363EA" w:rsidRPr="00AC3B70" w14:paraId="1CECCF5A" w14:textId="77777777" w:rsidTr="000363EA">
        <w:trPr>
          <w:trHeight w:val="217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C6739E2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F246812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2B953A2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ACA203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742472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44AF8778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المنستير</w:t>
            </w:r>
          </w:p>
        </w:tc>
      </w:tr>
      <w:tr w:rsidR="000363EA" w:rsidRPr="00AC3B70" w14:paraId="772AD50A" w14:textId="77777777" w:rsidTr="000363EA">
        <w:trPr>
          <w:trHeight w:val="312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DB717C" w14:textId="77777777" w:rsidR="00AC3B70" w:rsidRPr="000363EA" w:rsidRDefault="00AC3B70" w:rsidP="000363E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0,48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49D67F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14496,000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5A9E78A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0,2416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224623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50,0000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8D7A919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647EFFDE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المهدية</w:t>
            </w:r>
          </w:p>
        </w:tc>
      </w:tr>
      <w:tr w:rsidR="000363EA" w:rsidRPr="00AC3B70" w14:paraId="65092F7F" w14:textId="77777777" w:rsidTr="000363EA">
        <w:trPr>
          <w:trHeight w:val="244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13BE85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24CB68F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4044FD6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4778DF2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98D688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30EF3D2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القيروان</w:t>
            </w:r>
          </w:p>
        </w:tc>
      </w:tr>
      <w:tr w:rsidR="000363EA" w:rsidRPr="00AC3B70" w14:paraId="5A2B9596" w14:textId="77777777" w:rsidTr="000363EA">
        <w:trPr>
          <w:trHeight w:val="233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C6FF56D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E272BB7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FC4F282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19835B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750F10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673AE9E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صفاقس</w:t>
            </w:r>
          </w:p>
        </w:tc>
      </w:tr>
      <w:tr w:rsidR="000363EA" w:rsidRPr="00AC3B70" w14:paraId="5CFD95C8" w14:textId="77777777" w:rsidTr="000363EA">
        <w:trPr>
          <w:trHeight w:val="312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167974" w14:textId="77777777" w:rsidR="00AC3B70" w:rsidRPr="000363EA" w:rsidRDefault="00AC3B70" w:rsidP="000363E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0,28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A3E287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23604,000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DA22D9A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0,2998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1BC2969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107,7423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A8D916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12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040F60B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سيدي بوزيد</w:t>
            </w:r>
          </w:p>
        </w:tc>
      </w:tr>
      <w:tr w:rsidR="000363EA" w:rsidRPr="00AC3B70" w14:paraId="1A817F6A" w14:textId="77777777" w:rsidTr="000363EA">
        <w:trPr>
          <w:trHeight w:val="271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76802EF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C45462B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8A1B411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E85BED9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BF7806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11057C62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قابس</w:t>
            </w:r>
          </w:p>
        </w:tc>
      </w:tr>
      <w:tr w:rsidR="000363EA" w:rsidRPr="00AC3B70" w14:paraId="27CF8EA7" w14:textId="77777777" w:rsidTr="000363EA">
        <w:trPr>
          <w:trHeight w:val="275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501C7BE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058B3BD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5F45345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92B5056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DB5DE0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65131312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مدنين</w:t>
            </w:r>
          </w:p>
        </w:tc>
      </w:tr>
      <w:tr w:rsidR="000363EA" w:rsidRPr="00AC3B70" w14:paraId="16597360" w14:textId="77777777" w:rsidTr="000363EA">
        <w:trPr>
          <w:trHeight w:val="195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0A072D5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662513D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4D34E4E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96FC23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F7A23C1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5BBA54F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تطاوين</w:t>
            </w:r>
          </w:p>
        </w:tc>
      </w:tr>
      <w:tr w:rsidR="000363EA" w:rsidRPr="00AC3B70" w14:paraId="1B69D0DD" w14:textId="77777777" w:rsidTr="000363EA">
        <w:trPr>
          <w:trHeight w:val="271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0ABEAD8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E5D0016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0D93EDC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94D4E5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5C275CF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502E4DC1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قبلي</w:t>
            </w:r>
          </w:p>
        </w:tc>
      </w:tr>
      <w:tr w:rsidR="000363EA" w:rsidRPr="00AC3B70" w14:paraId="5D2F73EA" w14:textId="77777777" w:rsidTr="000363EA">
        <w:trPr>
          <w:trHeight w:val="131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57E6967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D9E7A5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3C776D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6267117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BCD6389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5170531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توزر</w:t>
            </w:r>
          </w:p>
        </w:tc>
      </w:tr>
      <w:tr w:rsidR="000363EA" w:rsidRPr="00AC3B70" w14:paraId="1AF693AD" w14:textId="77777777" w:rsidTr="000363EA">
        <w:trPr>
          <w:trHeight w:val="265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07EAF7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71DA7A5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7B528C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BE941DA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E90202A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6A2EA82C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قفصة</w:t>
            </w:r>
          </w:p>
        </w:tc>
      </w:tr>
      <w:tr w:rsidR="000363EA" w:rsidRPr="00AC3B70" w14:paraId="36A26A46" w14:textId="77777777" w:rsidTr="000363EA">
        <w:trPr>
          <w:trHeight w:val="312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08C18B6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99CAED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AEB8AAE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933F2C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8F51837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7DAED15A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القصرين</w:t>
            </w:r>
          </w:p>
        </w:tc>
      </w:tr>
      <w:tr w:rsidR="000363EA" w:rsidRPr="00AC3B70" w14:paraId="344217C3" w14:textId="77777777" w:rsidTr="000363EA">
        <w:trPr>
          <w:trHeight w:val="259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FD3CD95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B8291EA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B248E1B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46C825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1D03578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2BA0008E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الكاف</w:t>
            </w:r>
          </w:p>
        </w:tc>
      </w:tr>
      <w:tr w:rsidR="000363EA" w:rsidRPr="00AC3B70" w14:paraId="7E29DAAF" w14:textId="77777777" w:rsidTr="000363EA">
        <w:trPr>
          <w:trHeight w:val="312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966BF4" w14:textId="77777777" w:rsidR="00AC3B70" w:rsidRPr="000363EA" w:rsidRDefault="00AC3B70" w:rsidP="000363E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1,56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3B860DC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1872,000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43689D02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0,0312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F5C1B56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2,0000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B91824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083F443F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باجة</w:t>
            </w:r>
          </w:p>
        </w:tc>
      </w:tr>
      <w:tr w:rsidR="000363EA" w:rsidRPr="00AC3B70" w14:paraId="0FEFD390" w14:textId="77777777" w:rsidTr="000363EA">
        <w:trPr>
          <w:trHeight w:val="312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B75573" w14:textId="77777777" w:rsidR="00AC3B70" w:rsidRPr="000363EA" w:rsidRDefault="00AC3B70" w:rsidP="000363E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2,35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255E99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14800,000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4EEB393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0,1480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46BDBF5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6,2963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58E1F967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7029D57B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جندوبة</w:t>
            </w:r>
          </w:p>
        </w:tc>
      </w:tr>
      <w:tr w:rsidR="000363EA" w:rsidRPr="00AC3B70" w14:paraId="61850FFF" w14:textId="77777777" w:rsidTr="000363EA">
        <w:trPr>
          <w:trHeight w:val="312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93E2CC" w14:textId="77777777" w:rsidR="00AC3B70" w:rsidRPr="000363EA" w:rsidRDefault="00AC3B70" w:rsidP="000363E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3,01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0A70A1C0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12498,000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DF9FD1F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0,0948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A7054D9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3,1542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273C05A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9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0DA72D6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بنزرت</w:t>
            </w:r>
          </w:p>
        </w:tc>
      </w:tr>
      <w:tr w:rsidR="000363EA" w:rsidRPr="00AC3B70" w14:paraId="727250EB" w14:textId="77777777" w:rsidTr="0014592F">
        <w:trPr>
          <w:trHeight w:val="163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hideMark/>
          </w:tcPr>
          <w:p w14:paraId="48C38C18" w14:textId="77777777" w:rsidR="000363EA" w:rsidRPr="000363EA" w:rsidRDefault="000363EA" w:rsidP="000363EA">
            <w:pPr>
              <w:jc w:val="center"/>
              <w:rPr>
                <w:b/>
                <w:bCs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hideMark/>
          </w:tcPr>
          <w:p w14:paraId="10E2421F" w14:textId="77777777" w:rsidR="000363EA" w:rsidRPr="000363EA" w:rsidRDefault="000363EA" w:rsidP="000363EA">
            <w:pPr>
              <w:jc w:val="center"/>
              <w:rPr>
                <w:b/>
                <w:bCs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hideMark/>
          </w:tcPr>
          <w:p w14:paraId="530F6B17" w14:textId="77777777" w:rsidR="000363EA" w:rsidRPr="000363EA" w:rsidRDefault="000363EA" w:rsidP="000363EA">
            <w:pPr>
              <w:jc w:val="center"/>
              <w:rPr>
                <w:b/>
                <w:bCs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hideMark/>
          </w:tcPr>
          <w:p w14:paraId="118C244E" w14:textId="77777777" w:rsidR="000363EA" w:rsidRPr="000363EA" w:rsidRDefault="000363EA" w:rsidP="000363EA">
            <w:pPr>
              <w:jc w:val="center"/>
              <w:rPr>
                <w:b/>
                <w:bCs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hideMark/>
          </w:tcPr>
          <w:p w14:paraId="48597ABC" w14:textId="77777777" w:rsidR="000363EA" w:rsidRPr="000363EA" w:rsidRDefault="000363EA" w:rsidP="000363EA">
            <w:pPr>
              <w:jc w:val="center"/>
              <w:rPr>
                <w:b/>
                <w:bCs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2BC65331" w14:textId="77777777" w:rsidR="000363EA" w:rsidRPr="000363EA" w:rsidRDefault="000363EA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زغوان</w:t>
            </w:r>
          </w:p>
        </w:tc>
      </w:tr>
      <w:tr w:rsidR="000363EA" w:rsidRPr="00AC3B70" w14:paraId="31C3BEB0" w14:textId="77777777" w:rsidTr="000363EA">
        <w:trPr>
          <w:trHeight w:val="168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hideMark/>
          </w:tcPr>
          <w:p w14:paraId="26974A93" w14:textId="77777777" w:rsidR="000363EA" w:rsidRPr="000363EA" w:rsidRDefault="000363EA" w:rsidP="000363EA">
            <w:pPr>
              <w:jc w:val="center"/>
              <w:rPr>
                <w:b/>
                <w:bCs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hideMark/>
          </w:tcPr>
          <w:p w14:paraId="15149EFB" w14:textId="77777777" w:rsidR="000363EA" w:rsidRPr="000363EA" w:rsidRDefault="000363EA" w:rsidP="000363EA">
            <w:pPr>
              <w:jc w:val="center"/>
              <w:rPr>
                <w:b/>
                <w:bCs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hideMark/>
          </w:tcPr>
          <w:p w14:paraId="5323B1CA" w14:textId="77777777" w:rsidR="000363EA" w:rsidRPr="000363EA" w:rsidRDefault="000363EA" w:rsidP="000363EA">
            <w:pPr>
              <w:jc w:val="center"/>
              <w:rPr>
                <w:b/>
                <w:bCs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hideMark/>
          </w:tcPr>
          <w:p w14:paraId="1B686B7A" w14:textId="77777777" w:rsidR="000363EA" w:rsidRPr="000363EA" w:rsidRDefault="000363EA" w:rsidP="000363EA">
            <w:pPr>
              <w:jc w:val="center"/>
              <w:rPr>
                <w:b/>
                <w:bCs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hideMark/>
          </w:tcPr>
          <w:p w14:paraId="0FEFD9AD" w14:textId="77777777" w:rsidR="000363EA" w:rsidRPr="000363EA" w:rsidRDefault="000363EA" w:rsidP="000363EA">
            <w:pPr>
              <w:jc w:val="center"/>
              <w:rPr>
                <w:b/>
                <w:bCs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ـــ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BEEF3"/>
            <w:vAlign w:val="center"/>
            <w:hideMark/>
          </w:tcPr>
          <w:p w14:paraId="7F7E77B8" w14:textId="77777777" w:rsidR="000363EA" w:rsidRPr="000363EA" w:rsidRDefault="000363EA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سليانة</w:t>
            </w:r>
          </w:p>
        </w:tc>
      </w:tr>
      <w:tr w:rsidR="000363EA" w:rsidRPr="00AC3B70" w14:paraId="2831CF77" w14:textId="77777777" w:rsidTr="0014592F">
        <w:trPr>
          <w:trHeight w:val="385"/>
        </w:trPr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5E0EC"/>
            <w:vAlign w:val="center"/>
            <w:hideMark/>
          </w:tcPr>
          <w:p w14:paraId="3D772EB1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0,64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5E0EC"/>
            <w:vAlign w:val="center"/>
            <w:hideMark/>
          </w:tcPr>
          <w:p w14:paraId="20472474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138934,000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5E0EC"/>
            <w:vAlign w:val="center"/>
            <w:hideMark/>
          </w:tcPr>
          <w:p w14:paraId="644E3C0C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1,463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5E0EC"/>
            <w:vAlign w:val="center"/>
            <w:hideMark/>
          </w:tcPr>
          <w:p w14:paraId="28628442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228,848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5E0EC"/>
            <w:vAlign w:val="center"/>
            <w:hideMark/>
          </w:tcPr>
          <w:p w14:paraId="6678A108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54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5E0EC"/>
            <w:vAlign w:val="center"/>
            <w:hideMark/>
          </w:tcPr>
          <w:p w14:paraId="3CC68D91" w14:textId="77777777" w:rsidR="00AC3B70" w:rsidRPr="000363EA" w:rsidRDefault="00AC3B70" w:rsidP="000363EA">
            <w:pPr>
              <w:bidi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0363EA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>الجملة</w:t>
            </w:r>
          </w:p>
        </w:tc>
      </w:tr>
    </w:tbl>
    <w:p w14:paraId="19F0CF44" w14:textId="77777777" w:rsidR="0014592F" w:rsidRDefault="0014592F" w:rsidP="00E907C9">
      <w:pPr>
        <w:jc w:val="right"/>
      </w:pPr>
    </w:p>
    <w:p w14:paraId="464C1EAC" w14:textId="77777777" w:rsidR="0014592F" w:rsidRPr="0014592F" w:rsidRDefault="0014592F" w:rsidP="0014592F"/>
    <w:p w14:paraId="71418473" w14:textId="77777777" w:rsidR="0014592F" w:rsidRPr="0014592F" w:rsidRDefault="0014592F" w:rsidP="0014592F"/>
    <w:p w14:paraId="7983130E" w14:textId="77777777" w:rsidR="0014592F" w:rsidRPr="0014592F" w:rsidRDefault="0014592F" w:rsidP="0014592F"/>
    <w:p w14:paraId="347EF3DA" w14:textId="77777777" w:rsidR="0014592F" w:rsidRPr="0014592F" w:rsidRDefault="0014592F" w:rsidP="0014592F"/>
    <w:p w14:paraId="055DBE1A" w14:textId="77777777" w:rsidR="0014592F" w:rsidRPr="0014592F" w:rsidRDefault="0014592F" w:rsidP="0014592F"/>
    <w:p w14:paraId="78529EFE" w14:textId="77777777" w:rsidR="0014592F" w:rsidRPr="0014592F" w:rsidRDefault="0014592F" w:rsidP="0014592F"/>
    <w:p w14:paraId="14AA7548" w14:textId="77777777" w:rsidR="0014592F" w:rsidRPr="0014592F" w:rsidRDefault="0014592F" w:rsidP="0014592F"/>
    <w:p w14:paraId="6A61FA22" w14:textId="77777777" w:rsidR="0014592F" w:rsidRPr="0014592F" w:rsidRDefault="0014592F" w:rsidP="0014592F"/>
    <w:p w14:paraId="4BC5E648" w14:textId="77777777" w:rsidR="0014592F" w:rsidRPr="0014592F" w:rsidRDefault="0014592F" w:rsidP="0014592F"/>
    <w:p w14:paraId="022042A2" w14:textId="77777777" w:rsidR="0014592F" w:rsidRPr="0014592F" w:rsidRDefault="0014592F" w:rsidP="0014592F"/>
    <w:p w14:paraId="2AA8F89A" w14:textId="77777777" w:rsidR="0014592F" w:rsidRPr="0014592F" w:rsidRDefault="0014592F" w:rsidP="0014592F"/>
    <w:p w14:paraId="2F55E4D2" w14:textId="77777777" w:rsidR="0014592F" w:rsidRPr="0014592F" w:rsidRDefault="0014592F" w:rsidP="0014592F"/>
    <w:p w14:paraId="0D38119A" w14:textId="77777777" w:rsidR="0014592F" w:rsidRPr="0014592F" w:rsidRDefault="0014592F" w:rsidP="0014592F"/>
    <w:p w14:paraId="3B07F519" w14:textId="77777777" w:rsidR="0014592F" w:rsidRPr="0014592F" w:rsidRDefault="0014592F" w:rsidP="0014592F"/>
    <w:p w14:paraId="3B5283BE" w14:textId="77777777" w:rsidR="0014592F" w:rsidRPr="0014592F" w:rsidRDefault="0014592F" w:rsidP="0014592F"/>
    <w:p w14:paraId="6794EAAF" w14:textId="77777777" w:rsidR="0014592F" w:rsidRPr="0014592F" w:rsidRDefault="0014592F" w:rsidP="0014592F"/>
    <w:p w14:paraId="56FC3389" w14:textId="77777777" w:rsidR="0014592F" w:rsidRPr="0014592F" w:rsidRDefault="0014592F" w:rsidP="0014592F"/>
    <w:p w14:paraId="2451E131" w14:textId="77777777" w:rsidR="0014592F" w:rsidRPr="0014592F" w:rsidRDefault="0014592F" w:rsidP="0014592F"/>
    <w:p w14:paraId="7438E725" w14:textId="77777777" w:rsidR="0014592F" w:rsidRPr="0014592F" w:rsidRDefault="0014592F" w:rsidP="0014592F"/>
    <w:p w14:paraId="4608682F" w14:textId="77777777" w:rsidR="0014592F" w:rsidRPr="0014592F" w:rsidRDefault="0014592F" w:rsidP="0014592F"/>
    <w:p w14:paraId="4B91A2B9" w14:textId="77777777" w:rsidR="0014592F" w:rsidRPr="0014592F" w:rsidRDefault="0014592F" w:rsidP="0014592F"/>
    <w:p w14:paraId="2D1C7045" w14:textId="77777777" w:rsidR="0014592F" w:rsidRPr="0014592F" w:rsidRDefault="0014592F" w:rsidP="0014592F"/>
    <w:p w14:paraId="370BD179" w14:textId="77777777" w:rsidR="0014592F" w:rsidRPr="0014592F" w:rsidRDefault="0014592F" w:rsidP="0014592F"/>
    <w:p w14:paraId="5B6FD098" w14:textId="77777777" w:rsidR="0014592F" w:rsidRPr="0014592F" w:rsidRDefault="0014592F" w:rsidP="0014592F"/>
    <w:p w14:paraId="6BA2358D" w14:textId="77777777" w:rsidR="0014592F" w:rsidRPr="0014592F" w:rsidRDefault="0014592F" w:rsidP="0014592F"/>
    <w:p w14:paraId="48ED565C" w14:textId="77777777" w:rsidR="0014592F" w:rsidRPr="0014592F" w:rsidRDefault="0014592F" w:rsidP="0014592F"/>
    <w:p w14:paraId="5416F63D" w14:textId="77777777" w:rsidR="0014592F" w:rsidRPr="0014592F" w:rsidRDefault="0014592F" w:rsidP="0014592F"/>
    <w:p w14:paraId="0FF174CE" w14:textId="77777777" w:rsidR="0014592F" w:rsidRPr="0014592F" w:rsidRDefault="0014592F" w:rsidP="0014592F"/>
    <w:p w14:paraId="3D1AB2DE" w14:textId="77777777" w:rsidR="0014592F" w:rsidRPr="0014592F" w:rsidRDefault="0014592F" w:rsidP="0014592F"/>
    <w:p w14:paraId="444CB2AF" w14:textId="77777777" w:rsidR="0014592F" w:rsidRPr="0014592F" w:rsidRDefault="0014592F" w:rsidP="0014592F"/>
    <w:p w14:paraId="4D6FBAB7" w14:textId="77777777" w:rsidR="0014592F" w:rsidRPr="0014592F" w:rsidRDefault="0014592F" w:rsidP="0014592F"/>
    <w:p w14:paraId="525AE1D6" w14:textId="77777777" w:rsidR="0014592F" w:rsidRPr="0014592F" w:rsidRDefault="0014592F" w:rsidP="0014592F"/>
    <w:p w14:paraId="0396A30A" w14:textId="77777777" w:rsidR="0014592F" w:rsidRPr="0014592F" w:rsidRDefault="0014592F" w:rsidP="0014592F"/>
    <w:p w14:paraId="44F9775F" w14:textId="77777777" w:rsidR="0014592F" w:rsidRPr="0014592F" w:rsidRDefault="0014592F" w:rsidP="0014592F"/>
    <w:p w14:paraId="31654EF4" w14:textId="77777777" w:rsidR="0014592F" w:rsidRPr="0014592F" w:rsidRDefault="0014592F" w:rsidP="0014592F"/>
    <w:p w14:paraId="1692BF82" w14:textId="77777777" w:rsidR="0014592F" w:rsidRPr="0014592F" w:rsidRDefault="0014592F" w:rsidP="0014592F"/>
    <w:p w14:paraId="16C9A20A" w14:textId="77777777" w:rsidR="0014592F" w:rsidRPr="0014592F" w:rsidRDefault="0014592F" w:rsidP="0014592F"/>
    <w:p w14:paraId="6C452879" w14:textId="77777777" w:rsidR="00D91379" w:rsidRDefault="00D91379" w:rsidP="0014592F"/>
    <w:p w14:paraId="2BEC035E" w14:textId="77777777" w:rsidR="0014592F" w:rsidRDefault="0014592F" w:rsidP="0014592F">
      <w:pPr>
        <w:jc w:val="right"/>
        <w:rPr>
          <w:b/>
          <w:bCs/>
          <w:color w:val="0B5294" w:themeColor="accent1" w:themeShade="BF"/>
          <w:rtl/>
        </w:rPr>
      </w:pPr>
      <w:r>
        <w:tab/>
      </w:r>
      <w:proofErr w:type="gramStart"/>
      <w:r w:rsidRPr="00B47B1F">
        <w:rPr>
          <w:rFonts w:hint="cs"/>
          <w:b/>
          <w:bCs/>
          <w:color w:val="0B5294" w:themeColor="accent1" w:themeShade="BF"/>
          <w:rtl/>
        </w:rPr>
        <w:t>المصدر :</w:t>
      </w:r>
      <w:proofErr w:type="gramEnd"/>
      <w:r w:rsidRPr="00B47B1F">
        <w:rPr>
          <w:rFonts w:hint="cs"/>
          <w:b/>
          <w:bCs/>
          <w:color w:val="0B5294" w:themeColor="accent1" w:themeShade="BF"/>
          <w:rtl/>
        </w:rPr>
        <w:t xml:space="preserve"> </w:t>
      </w:r>
      <w:r>
        <w:rPr>
          <w:rFonts w:hint="cs"/>
          <w:b/>
          <w:bCs/>
          <w:color w:val="0B5294" w:themeColor="accent1" w:themeShade="BF"/>
          <w:rtl/>
        </w:rPr>
        <w:t>وحدة التصرف حسب الاهداف</w:t>
      </w:r>
    </w:p>
    <w:p w14:paraId="4EBB91BD" w14:textId="60148248" w:rsidR="000A7664" w:rsidRPr="0021401D" w:rsidRDefault="0014592F" w:rsidP="0021401D">
      <w:pPr>
        <w:jc w:val="right"/>
        <w:rPr>
          <w:b/>
          <w:bCs/>
          <w:color w:val="0B5294" w:themeColor="accent1" w:themeShade="BF"/>
          <w:rtl/>
        </w:rPr>
      </w:pPr>
      <w:r>
        <w:rPr>
          <w:rFonts w:hint="cs"/>
          <w:b/>
          <w:bCs/>
          <w:color w:val="0B5294" w:themeColor="accent1" w:themeShade="BF"/>
          <w:rtl/>
        </w:rPr>
        <w:t xml:space="preserve"> لتسوية الوضعيات العقارية للتجمعات السكنية القديمة                                           </w:t>
      </w:r>
      <w:r w:rsidRPr="00B47B1F">
        <w:rPr>
          <w:rFonts w:hint="cs"/>
          <w:b/>
          <w:bCs/>
          <w:color w:val="0B5294" w:themeColor="accent1" w:themeShade="BF"/>
          <w:rtl/>
        </w:rPr>
        <w:t xml:space="preserve">                                         إحصائيات حول مؤشرات التصرف في</w:t>
      </w:r>
      <w:r>
        <w:rPr>
          <w:rFonts w:hint="cs"/>
          <w:b/>
          <w:bCs/>
          <w:color w:val="0B5294" w:themeColor="accent1" w:themeShade="BF"/>
          <w:rtl/>
        </w:rPr>
        <w:t xml:space="preserve"> أملاك الدولة العقارية لسنة 2021</w:t>
      </w:r>
    </w:p>
    <w:p w14:paraId="56B2CA4B" w14:textId="77777777" w:rsidR="00E62C28" w:rsidRDefault="00E62C28" w:rsidP="00E62C28">
      <w:pPr>
        <w:spacing w:line="360" w:lineRule="auto"/>
        <w:jc w:val="right"/>
        <w:rPr>
          <w:rFonts w:asciiTheme="majorHAnsi" w:hAnsiTheme="majorHAnsi" w:cstheme="majorHAnsi"/>
          <w:b/>
          <w:bCs/>
          <w:sz w:val="24"/>
          <w:szCs w:val="24"/>
          <w:lang w:bidi="ar-TN"/>
        </w:rPr>
      </w:pPr>
    </w:p>
    <w:p w14:paraId="24077D82" w14:textId="77777777" w:rsidR="00E62C28" w:rsidRDefault="00E62C28" w:rsidP="00E62C28">
      <w:pPr>
        <w:ind w:left="360"/>
        <w:jc w:val="center"/>
        <w:rPr>
          <w:rFonts w:asciiTheme="majorHAnsi" w:hAnsiTheme="majorHAnsi" w:cstheme="majorHAnsi"/>
          <w:b/>
          <w:bCs/>
          <w:sz w:val="24"/>
          <w:szCs w:val="24"/>
          <w:rtl/>
          <w:lang w:bidi="ar-TN"/>
        </w:rPr>
      </w:pPr>
      <w:r>
        <w:rPr>
          <w:rFonts w:asciiTheme="majorHAnsi" w:hAnsiTheme="majorHAnsi" w:cstheme="majorHAnsi"/>
          <w:b/>
          <w:bCs/>
          <w:sz w:val="24"/>
          <w:szCs w:val="24"/>
          <w:rtl/>
          <w:lang w:bidi="ar-TN"/>
        </w:rPr>
        <w:t xml:space="preserve">جدول حول عمليات تضمين العقارات التابعة لملك الدولة الخاص غير الفلاحي </w:t>
      </w:r>
    </w:p>
    <w:p w14:paraId="4E66AB09" w14:textId="77777777" w:rsidR="00E62C28" w:rsidRDefault="00E62C28" w:rsidP="00E62C28">
      <w:pPr>
        <w:jc w:val="center"/>
        <w:rPr>
          <w:rFonts w:asciiTheme="majorHAnsi" w:hAnsiTheme="majorHAnsi" w:cstheme="majorHAnsi"/>
          <w:b/>
          <w:bCs/>
          <w:sz w:val="28"/>
          <w:szCs w:val="28"/>
          <w:rtl/>
          <w:lang w:bidi="ar-TN"/>
        </w:rPr>
      </w:pPr>
      <w:r>
        <w:rPr>
          <w:rFonts w:asciiTheme="majorHAnsi" w:hAnsiTheme="majorHAnsi" w:cstheme="majorHAnsi"/>
          <w:b/>
          <w:bCs/>
          <w:sz w:val="24"/>
          <w:szCs w:val="24"/>
          <w:rtl/>
          <w:lang w:bidi="ar-TN"/>
        </w:rPr>
        <w:t>بالسجل الإلكتروني خلال سنة 2021</w:t>
      </w:r>
    </w:p>
    <w:tbl>
      <w:tblPr>
        <w:tblpPr w:leftFromText="141" w:rightFromText="141" w:vertAnchor="text" w:horzAnchor="margin" w:tblpXSpec="center" w:tblpY="181"/>
        <w:tblOverlap w:val="never"/>
        <w:bidiVisual/>
        <w:tblW w:w="8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6"/>
        <w:gridCol w:w="2697"/>
      </w:tblGrid>
      <w:tr w:rsidR="00E62C28" w14:paraId="50F7A66E" w14:textId="77777777" w:rsidTr="00E62C28">
        <w:trPr>
          <w:trHeight w:val="414"/>
        </w:trPr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53BC44B2" w14:textId="77777777" w:rsidR="00E62C28" w:rsidRDefault="00E62C28">
            <w:pPr>
              <w:spacing w:line="276" w:lineRule="auto"/>
              <w:ind w:right="-283"/>
              <w:jc w:val="center"/>
              <w:rPr>
                <w:rFonts w:asciiTheme="majorHAnsi" w:hAnsiTheme="majorHAnsi" w:cstheme="majorHAnsi"/>
                <w:b/>
                <w:bCs/>
                <w:rtl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مصادر الترسيم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78A444FD" w14:textId="77777777" w:rsidR="00E62C28" w:rsidRDefault="00E62C28">
            <w:pPr>
              <w:spacing w:line="276" w:lineRule="auto"/>
              <w:ind w:right="-283"/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 xml:space="preserve">عدد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الترسيمات</w:t>
            </w:r>
            <w:proofErr w:type="spellEnd"/>
          </w:p>
        </w:tc>
      </w:tr>
      <w:tr w:rsidR="00E62C28" w14:paraId="57149474" w14:textId="77777777" w:rsidTr="00E62C28">
        <w:trPr>
          <w:trHeight w:val="280"/>
        </w:trPr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47B8A200" w14:textId="77777777" w:rsidR="00E62C28" w:rsidRDefault="00E62C28">
            <w:pPr>
              <w:spacing w:line="276" w:lineRule="auto"/>
              <w:ind w:right="-283"/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تخصيصات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BC440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rtl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83</w:t>
            </w:r>
          </w:p>
        </w:tc>
      </w:tr>
      <w:tr w:rsidR="00E62C28" w14:paraId="7455E008" w14:textId="77777777" w:rsidTr="00E62C28"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4B9011BD" w14:textId="77777777" w:rsidR="00E62C28" w:rsidRDefault="00E62C28">
            <w:pPr>
              <w:spacing w:line="276" w:lineRule="auto"/>
              <w:ind w:right="-283"/>
              <w:jc w:val="center"/>
              <w:rPr>
                <w:rFonts w:asciiTheme="majorHAnsi" w:hAnsiTheme="majorHAnsi" w:cstheme="majorHAnsi"/>
                <w:b/>
                <w:bCs/>
                <w:rtl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 xml:space="preserve"> </w:t>
            </w:r>
            <w:r>
              <w:rPr>
                <w:rFonts w:asciiTheme="majorHAnsi" w:hAnsiTheme="majorHAnsi" w:cstheme="majorHAnsi" w:hint="cs"/>
                <w:b/>
                <w:bCs/>
                <w:rtl/>
                <w:lang w:bidi="ar-TN"/>
              </w:rPr>
              <w:t>شراءات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55334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25</w:t>
            </w:r>
          </w:p>
        </w:tc>
      </w:tr>
      <w:tr w:rsidR="00E62C28" w14:paraId="2C7DE8DB" w14:textId="77777777" w:rsidTr="00E62C28"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1D8093B6" w14:textId="77777777" w:rsidR="00E62C28" w:rsidRDefault="00E62C28">
            <w:pPr>
              <w:spacing w:line="276" w:lineRule="auto"/>
              <w:ind w:right="-283"/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هبات ومعاوضة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F69E2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13</w:t>
            </w:r>
          </w:p>
        </w:tc>
      </w:tr>
      <w:tr w:rsidR="00E62C28" w14:paraId="7C47A48B" w14:textId="77777777" w:rsidTr="00E62C28">
        <w:trPr>
          <w:trHeight w:val="412"/>
        </w:trPr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755AE6A8" w14:textId="77777777" w:rsidR="00E62C28" w:rsidRDefault="00E62C28">
            <w:pPr>
              <w:spacing w:line="276" w:lineRule="auto"/>
              <w:ind w:right="-283"/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تسجيل عقاري (مدارس)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FB7B6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rtl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38</w:t>
            </w:r>
          </w:p>
        </w:tc>
      </w:tr>
      <w:tr w:rsidR="00E62C28" w14:paraId="0EBF8416" w14:textId="77777777" w:rsidTr="00E62C28"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63806A1F" w14:textId="77777777" w:rsidR="00E62C28" w:rsidRDefault="00E62C28">
            <w:pPr>
              <w:spacing w:line="276" w:lineRule="auto"/>
              <w:ind w:right="-283"/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 xml:space="preserve">لجان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الإستقصاء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 xml:space="preserve"> والتحديد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40A64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104</w:t>
            </w:r>
          </w:p>
        </w:tc>
      </w:tr>
      <w:tr w:rsidR="00E62C28" w14:paraId="51A2FCAE" w14:textId="77777777" w:rsidTr="00E62C28"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643AE6BA" w14:textId="77777777" w:rsidR="00E62C28" w:rsidRDefault="00E62C28">
            <w:pPr>
              <w:spacing w:line="276" w:lineRule="auto"/>
              <w:ind w:right="-283"/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الإدارات الجهوية لأملاك الدولة والشؤون العقارية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26A40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71</w:t>
            </w:r>
          </w:p>
        </w:tc>
      </w:tr>
      <w:tr w:rsidR="00E62C28" w14:paraId="52630D14" w14:textId="77777777" w:rsidTr="00E62C28">
        <w:trPr>
          <w:trHeight w:val="348"/>
        </w:trPr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74C47A78" w14:textId="77777777" w:rsidR="00E62C28" w:rsidRDefault="00E62C28">
            <w:pPr>
              <w:spacing w:line="276" w:lineRule="auto"/>
              <w:ind w:right="-283" w:firstLine="34"/>
              <w:jc w:val="center"/>
              <w:rPr>
                <w:rFonts w:asciiTheme="majorHAnsi" w:hAnsiTheme="majorHAnsi" w:cstheme="majorHAnsi"/>
                <w:b/>
                <w:bCs/>
                <w:rtl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مصادرة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B56F0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rtl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3</w:t>
            </w:r>
          </w:p>
        </w:tc>
      </w:tr>
      <w:tr w:rsidR="00E62C28" w14:paraId="36DED977" w14:textId="77777777" w:rsidTr="00E62C28">
        <w:trPr>
          <w:trHeight w:val="348"/>
        </w:trPr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3CF99494" w14:textId="77777777" w:rsidR="00E62C28" w:rsidRDefault="00E62C28">
            <w:pPr>
              <w:spacing w:line="276" w:lineRule="auto"/>
              <w:ind w:right="-283" w:firstLine="34"/>
              <w:jc w:val="center"/>
              <w:rPr>
                <w:rFonts w:asciiTheme="majorHAnsi" w:hAnsiTheme="majorHAnsi" w:cstheme="majorHAnsi"/>
                <w:b/>
                <w:bCs/>
                <w:rtl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حزب التجمع المنحل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5C336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rtl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222</w:t>
            </w:r>
          </w:p>
        </w:tc>
      </w:tr>
      <w:tr w:rsidR="00E62C28" w14:paraId="163CABEB" w14:textId="77777777" w:rsidTr="00E62C28">
        <w:trPr>
          <w:trHeight w:val="231"/>
        </w:trPr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1E4984D2" w14:textId="77777777" w:rsidR="00E62C28" w:rsidRDefault="00E62C28">
            <w:pPr>
              <w:spacing w:line="276" w:lineRule="auto"/>
              <w:ind w:right="-283" w:firstLine="34"/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الخارطة الرقمية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7936EC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rtl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12</w:t>
            </w:r>
          </w:p>
        </w:tc>
      </w:tr>
      <w:tr w:rsidR="00E62C28" w14:paraId="0EA30EBD" w14:textId="77777777" w:rsidTr="00E62C28"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309C01FB" w14:textId="77777777" w:rsidR="00E62C28" w:rsidRDefault="00E62C28">
            <w:pPr>
              <w:spacing w:line="276" w:lineRule="auto"/>
              <w:ind w:right="-283" w:firstLine="34"/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 xml:space="preserve">أعمال التطهير </w:t>
            </w:r>
            <w:proofErr w:type="gramStart"/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و الضبط</w:t>
            </w:r>
            <w:proofErr w:type="gramEnd"/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 xml:space="preserve"> والتحيين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4C915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290</w:t>
            </w:r>
          </w:p>
        </w:tc>
      </w:tr>
      <w:tr w:rsidR="00E62C28" w14:paraId="0D98FDBA" w14:textId="77777777" w:rsidTr="00E62C28"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20790F8D" w14:textId="77777777" w:rsidR="00E62C28" w:rsidRDefault="00E62C28">
            <w:pPr>
              <w:spacing w:line="276" w:lineRule="auto"/>
              <w:ind w:right="-283" w:firstLine="34"/>
              <w:jc w:val="center"/>
              <w:rPr>
                <w:rFonts w:asciiTheme="majorHAnsi" w:hAnsiTheme="majorHAnsi" w:cstheme="majorHAnsi"/>
                <w:b/>
                <w:bCs/>
                <w:rtl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وحدة التصرف حسب الأهداف (للتجمعات السكنية)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6521D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41</w:t>
            </w:r>
          </w:p>
        </w:tc>
      </w:tr>
      <w:tr w:rsidR="00E62C28" w14:paraId="5DD2CD20" w14:textId="77777777" w:rsidTr="00E62C28"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414A7E38" w14:textId="77777777" w:rsidR="00E62C28" w:rsidRDefault="00E62C28">
            <w:pPr>
              <w:spacing w:line="276" w:lineRule="auto"/>
              <w:ind w:right="-283" w:firstLine="34"/>
              <w:jc w:val="center"/>
              <w:rPr>
                <w:rFonts w:asciiTheme="majorHAnsi" w:hAnsiTheme="majorHAnsi" w:cstheme="majorHAnsi"/>
                <w:b/>
                <w:bCs/>
                <w:rtl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حالات أخرى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90647" w14:textId="77777777" w:rsidR="00E62C28" w:rsidRDefault="00E62C28">
            <w:pPr>
              <w:spacing w:line="276" w:lineRule="auto"/>
              <w:ind w:left="945" w:right="-283"/>
              <w:rPr>
                <w:rFonts w:asciiTheme="majorHAnsi" w:hAnsiTheme="majorHAnsi" w:cstheme="majorHAnsi"/>
                <w:rtl/>
                <w:lang w:bidi="ar-TN"/>
              </w:rPr>
            </w:pPr>
            <w:r>
              <w:rPr>
                <w:rFonts w:asciiTheme="majorHAnsi" w:hAnsiTheme="majorHAnsi" w:cstheme="majorHAnsi"/>
                <w:lang w:bidi="ar-TN"/>
              </w:rPr>
              <w:t>10</w:t>
            </w:r>
          </w:p>
        </w:tc>
      </w:tr>
      <w:tr w:rsidR="00E62C28" w14:paraId="12273067" w14:textId="77777777" w:rsidTr="00E62C28">
        <w:trPr>
          <w:trHeight w:val="234"/>
        </w:trPr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  <w:hideMark/>
          </w:tcPr>
          <w:p w14:paraId="7B141DB6" w14:textId="77777777" w:rsidR="00E62C28" w:rsidRDefault="00E62C28">
            <w:pPr>
              <w:spacing w:line="276" w:lineRule="auto"/>
              <w:ind w:right="-283" w:firstLine="34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TN"/>
              </w:rPr>
              <w:t>المجموع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  <w:hideMark/>
          </w:tcPr>
          <w:p w14:paraId="4DC4CE32" w14:textId="77777777" w:rsidR="00E62C28" w:rsidRDefault="00E62C28">
            <w:pPr>
              <w:spacing w:line="276" w:lineRule="auto"/>
              <w:ind w:left="945" w:right="-283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TN"/>
              </w:rPr>
              <w:t>912</w:t>
            </w:r>
          </w:p>
        </w:tc>
      </w:tr>
    </w:tbl>
    <w:p w14:paraId="0478A9E7" w14:textId="77777777" w:rsidR="00E62C28" w:rsidRDefault="00E62C28" w:rsidP="00E62C28">
      <w:pPr>
        <w:jc w:val="center"/>
        <w:rPr>
          <w:rFonts w:cs="Arabic Transparent"/>
          <w:b/>
          <w:bCs/>
          <w:sz w:val="28"/>
          <w:szCs w:val="28"/>
          <w:lang w:bidi="ar-TN"/>
        </w:rPr>
      </w:pPr>
    </w:p>
    <w:p w14:paraId="241AA52A" w14:textId="77777777" w:rsidR="00E62C28" w:rsidRDefault="00E62C28" w:rsidP="00E62C28">
      <w:pPr>
        <w:spacing w:line="360" w:lineRule="auto"/>
        <w:jc w:val="right"/>
        <w:rPr>
          <w:rFonts w:asciiTheme="majorHAnsi" w:hAnsiTheme="majorHAnsi" w:cstheme="majorHAnsi"/>
          <w:b/>
          <w:bCs/>
          <w:sz w:val="24"/>
          <w:szCs w:val="24"/>
          <w:rtl/>
          <w:lang w:bidi="ar-TN"/>
        </w:rPr>
      </w:pPr>
      <w:r>
        <w:rPr>
          <w:rFonts w:cs="Arabic Transparent"/>
          <w:b/>
          <w:bCs/>
          <w:sz w:val="28"/>
          <w:szCs w:val="28"/>
          <w:rtl/>
          <w:lang w:bidi="ar-TN"/>
        </w:rPr>
        <w:br w:type="textWrapping" w:clear="all"/>
      </w:r>
    </w:p>
    <w:p w14:paraId="2D3EF01C" w14:textId="77777777" w:rsidR="00E62C28" w:rsidRDefault="00E62C28" w:rsidP="00E62C28">
      <w:pPr>
        <w:ind w:left="360"/>
        <w:jc w:val="center"/>
        <w:rPr>
          <w:rFonts w:asciiTheme="majorHAnsi" w:hAnsiTheme="majorHAnsi" w:cstheme="majorHAnsi"/>
          <w:b/>
          <w:bCs/>
          <w:sz w:val="24"/>
          <w:szCs w:val="24"/>
          <w:rtl/>
          <w:lang w:bidi="ar-TN"/>
        </w:rPr>
      </w:pPr>
      <w:r>
        <w:rPr>
          <w:rFonts w:asciiTheme="majorHAnsi" w:hAnsiTheme="majorHAnsi" w:cstheme="majorHAnsi"/>
          <w:b/>
          <w:bCs/>
          <w:sz w:val="24"/>
          <w:szCs w:val="24"/>
          <w:rtl/>
          <w:lang w:bidi="ar-TN"/>
        </w:rPr>
        <w:t xml:space="preserve">جدول حول عمليات تضمين العقارات التابعة لملك الدولة العام  </w:t>
      </w:r>
    </w:p>
    <w:p w14:paraId="628E3052" w14:textId="77777777" w:rsidR="00E62C28" w:rsidRDefault="00E62C28" w:rsidP="00E62C28">
      <w:pPr>
        <w:jc w:val="center"/>
        <w:rPr>
          <w:rFonts w:asciiTheme="majorHAnsi" w:hAnsiTheme="majorHAnsi" w:cstheme="majorHAnsi"/>
          <w:b/>
          <w:bCs/>
          <w:sz w:val="28"/>
          <w:szCs w:val="28"/>
          <w:rtl/>
          <w:lang w:bidi="ar-TN"/>
        </w:rPr>
      </w:pPr>
      <w:r>
        <w:rPr>
          <w:rFonts w:asciiTheme="majorHAnsi" w:hAnsiTheme="majorHAnsi" w:cstheme="majorHAnsi"/>
          <w:b/>
          <w:bCs/>
          <w:sz w:val="24"/>
          <w:szCs w:val="24"/>
          <w:rtl/>
          <w:lang w:bidi="ar-TN"/>
        </w:rPr>
        <w:t>بالسجل الإلكتروني خلال سنة 2021</w:t>
      </w:r>
    </w:p>
    <w:tbl>
      <w:tblPr>
        <w:tblpPr w:leftFromText="141" w:rightFromText="141" w:vertAnchor="text" w:horzAnchor="page" w:tblpX="5977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97"/>
        <w:gridCol w:w="3962"/>
      </w:tblGrid>
      <w:tr w:rsidR="00E62C28" w14:paraId="79CEE006" w14:textId="77777777" w:rsidTr="00E62C28">
        <w:trPr>
          <w:trHeight w:val="278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03E0A4F1" w14:textId="77777777" w:rsidR="00E62C28" w:rsidRDefault="00E62C28">
            <w:pPr>
              <w:jc w:val="center"/>
              <w:rPr>
                <w:rFonts w:asciiTheme="majorHAnsi" w:hAnsiTheme="majorHAnsi" w:cstheme="majorHAnsi"/>
                <w:b/>
                <w:bCs/>
                <w:rtl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 xml:space="preserve">عــــدد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التضمينات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 xml:space="preserve">  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5C245B49" w14:textId="77777777" w:rsidR="00E62C28" w:rsidRDefault="00E62C28">
            <w:pPr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نوع الملك</w:t>
            </w:r>
          </w:p>
        </w:tc>
      </w:tr>
      <w:tr w:rsidR="00E62C28" w14:paraId="6D661C50" w14:textId="77777777" w:rsidTr="00E62C28"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54496" w14:textId="77777777" w:rsidR="00E62C28" w:rsidRDefault="00E62C28">
            <w:pPr>
              <w:tabs>
                <w:tab w:val="left" w:pos="690"/>
                <w:tab w:val="center" w:pos="865"/>
              </w:tabs>
              <w:jc w:val="center"/>
              <w:rPr>
                <w:rFonts w:asciiTheme="majorHAnsi" w:hAnsiTheme="majorHAnsi" w:cstheme="majorHAnsi"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172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7DD4F273" w14:textId="77777777" w:rsidR="00E62C28" w:rsidRDefault="00E62C28">
            <w:pPr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الملك العمومي للطرقات</w:t>
            </w:r>
          </w:p>
        </w:tc>
      </w:tr>
      <w:tr w:rsidR="00E62C28" w14:paraId="0BD45B01" w14:textId="77777777" w:rsidTr="00E62C28"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910B1" w14:textId="77777777" w:rsidR="00E62C28" w:rsidRDefault="00E62C28">
            <w:pPr>
              <w:jc w:val="center"/>
              <w:rPr>
                <w:rFonts w:asciiTheme="majorHAnsi" w:hAnsiTheme="majorHAnsi" w:cstheme="majorHAnsi"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45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50E211DE" w14:textId="77777777" w:rsidR="00E62C28" w:rsidRDefault="00E62C28">
            <w:pPr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الملك العمومي للمساجد</w:t>
            </w:r>
          </w:p>
        </w:tc>
      </w:tr>
      <w:tr w:rsidR="00E62C28" w14:paraId="131D805D" w14:textId="77777777" w:rsidTr="00E62C28"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3DCC6" w14:textId="77777777" w:rsidR="00E62C28" w:rsidRDefault="00E62C28">
            <w:pPr>
              <w:jc w:val="center"/>
              <w:rPr>
                <w:rFonts w:asciiTheme="majorHAnsi" w:hAnsiTheme="majorHAnsi" w:cstheme="majorHAnsi"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37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4B298699" w14:textId="77777777" w:rsidR="00E62C28" w:rsidRDefault="00E62C28">
            <w:pPr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الملك العمومي للمياه</w:t>
            </w:r>
          </w:p>
        </w:tc>
      </w:tr>
      <w:tr w:rsidR="00E62C28" w14:paraId="7306A463" w14:textId="77777777" w:rsidTr="00E62C28"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22F06" w14:textId="77777777" w:rsidR="00E62C28" w:rsidRDefault="00E62C28">
            <w:pPr>
              <w:jc w:val="center"/>
              <w:rPr>
                <w:rFonts w:asciiTheme="majorHAnsi" w:hAnsiTheme="majorHAnsi" w:cstheme="majorHAnsi"/>
                <w:lang w:bidi="ar-TN"/>
              </w:rPr>
            </w:pPr>
            <w:r>
              <w:rPr>
                <w:rFonts w:asciiTheme="majorHAnsi" w:hAnsiTheme="majorHAnsi" w:cstheme="majorHAnsi"/>
                <w:rtl/>
                <w:lang w:bidi="ar-TN"/>
              </w:rPr>
              <w:t>3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3362DEB5" w14:textId="77777777" w:rsidR="00E62C28" w:rsidRDefault="00E62C28">
            <w:pPr>
              <w:jc w:val="center"/>
              <w:rPr>
                <w:rFonts w:asciiTheme="majorHAnsi" w:hAnsiTheme="majorHAnsi" w:cstheme="majorHAnsi"/>
                <w:b/>
                <w:bCs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rtl/>
                <w:lang w:bidi="ar-TN"/>
              </w:rPr>
              <w:t>الملك العمومي للآثار</w:t>
            </w:r>
          </w:p>
        </w:tc>
      </w:tr>
      <w:tr w:rsidR="00E62C28" w14:paraId="3F5EE64A" w14:textId="77777777" w:rsidTr="00E62C28">
        <w:trPr>
          <w:trHeight w:hRule="exact" w:val="308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  <w:hideMark/>
          </w:tcPr>
          <w:p w14:paraId="60DD539D" w14:textId="77777777" w:rsidR="00E62C28" w:rsidRDefault="00E62C2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TN"/>
              </w:rPr>
              <w:t>257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  <w:hideMark/>
          </w:tcPr>
          <w:p w14:paraId="25DD8C5F" w14:textId="77777777" w:rsidR="00E62C28" w:rsidRDefault="00E62C2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TN"/>
              </w:rPr>
              <w:t>المجمــــــــــــــــوع</w:t>
            </w:r>
          </w:p>
        </w:tc>
      </w:tr>
    </w:tbl>
    <w:p w14:paraId="36B56D31" w14:textId="77777777" w:rsidR="00E62C28" w:rsidRDefault="00E62C28" w:rsidP="00E62C28">
      <w:pPr>
        <w:spacing w:line="360" w:lineRule="auto"/>
        <w:jc w:val="center"/>
        <w:rPr>
          <w:b/>
          <w:bCs/>
          <w:lang w:bidi="ar-TN"/>
        </w:rPr>
      </w:pPr>
    </w:p>
    <w:p w14:paraId="692AAF24" w14:textId="77777777" w:rsidR="00E62C28" w:rsidRDefault="00E62C28" w:rsidP="00E62C28">
      <w:pPr>
        <w:spacing w:line="360" w:lineRule="auto"/>
        <w:jc w:val="center"/>
        <w:rPr>
          <w:b/>
          <w:bCs/>
          <w:rtl/>
          <w:lang w:bidi="ar-TN"/>
        </w:rPr>
      </w:pPr>
    </w:p>
    <w:p w14:paraId="258DD6B7" w14:textId="77777777" w:rsidR="00E62C28" w:rsidRDefault="00E62C28" w:rsidP="00E62C28">
      <w:pPr>
        <w:spacing w:line="360" w:lineRule="auto"/>
        <w:jc w:val="center"/>
        <w:rPr>
          <w:b/>
          <w:bCs/>
          <w:rtl/>
          <w:lang w:bidi="ar-TN"/>
        </w:rPr>
      </w:pPr>
    </w:p>
    <w:p w14:paraId="4D72EDC4" w14:textId="77777777" w:rsidR="00E62C28" w:rsidRDefault="00E62C28" w:rsidP="00E62C28">
      <w:pPr>
        <w:spacing w:line="360" w:lineRule="auto"/>
        <w:jc w:val="center"/>
        <w:rPr>
          <w:b/>
          <w:bCs/>
          <w:rtl/>
          <w:lang w:bidi="ar-TN"/>
        </w:rPr>
      </w:pPr>
    </w:p>
    <w:p w14:paraId="4D185663" w14:textId="77777777" w:rsidR="00E62C28" w:rsidRDefault="00E62C28" w:rsidP="00E62C28">
      <w:pPr>
        <w:spacing w:line="360" w:lineRule="auto"/>
        <w:jc w:val="center"/>
        <w:rPr>
          <w:b/>
          <w:bCs/>
          <w:rtl/>
          <w:lang w:bidi="ar-TN"/>
        </w:rPr>
      </w:pPr>
    </w:p>
    <w:p w14:paraId="39B6FA2B" w14:textId="77777777" w:rsidR="00E62C28" w:rsidRDefault="00E62C28" w:rsidP="00E62C28">
      <w:pPr>
        <w:spacing w:line="360" w:lineRule="auto"/>
        <w:jc w:val="center"/>
        <w:rPr>
          <w:b/>
          <w:bCs/>
          <w:rtl/>
          <w:lang w:bidi="ar-TN"/>
        </w:rPr>
      </w:pPr>
    </w:p>
    <w:p w14:paraId="3BA8142B" w14:textId="77777777" w:rsidR="00E62C28" w:rsidRDefault="00E62C28" w:rsidP="00E62C28">
      <w:pPr>
        <w:spacing w:line="360" w:lineRule="auto"/>
        <w:jc w:val="center"/>
        <w:rPr>
          <w:b/>
          <w:bCs/>
          <w:rtl/>
          <w:lang w:bidi="ar-TN"/>
        </w:rPr>
      </w:pPr>
    </w:p>
    <w:p w14:paraId="3A1A9993" w14:textId="77777777" w:rsidR="00E62C28" w:rsidRDefault="00E62C28" w:rsidP="00E62C28">
      <w:pPr>
        <w:spacing w:line="360" w:lineRule="auto"/>
        <w:jc w:val="center"/>
        <w:rPr>
          <w:b/>
          <w:bCs/>
          <w:rtl/>
          <w:lang w:bidi="ar-TN"/>
        </w:rPr>
      </w:pPr>
    </w:p>
    <w:p w14:paraId="29828215" w14:textId="77777777" w:rsidR="00E62C28" w:rsidRDefault="00E62C28" w:rsidP="00E62C28">
      <w:pPr>
        <w:spacing w:line="360" w:lineRule="auto"/>
        <w:jc w:val="center"/>
        <w:rPr>
          <w:b/>
          <w:bCs/>
          <w:rtl/>
          <w:lang w:bidi="ar-TN"/>
        </w:rPr>
      </w:pPr>
    </w:p>
    <w:p w14:paraId="0EC525C4" w14:textId="77777777" w:rsidR="00E62C28" w:rsidRDefault="00E62C28" w:rsidP="00E62C28">
      <w:pPr>
        <w:spacing w:line="360" w:lineRule="auto"/>
        <w:jc w:val="center"/>
        <w:rPr>
          <w:b/>
          <w:bCs/>
          <w:rtl/>
          <w:lang w:bidi="ar-TN"/>
        </w:rPr>
      </w:pPr>
    </w:p>
    <w:p w14:paraId="3C468447" w14:textId="77777777" w:rsidR="00E62C28" w:rsidRDefault="00E62C28" w:rsidP="00E62C28">
      <w:pPr>
        <w:jc w:val="right"/>
        <w:rPr>
          <w:b/>
          <w:bCs/>
          <w:color w:val="0B5294" w:themeColor="accent1" w:themeShade="BF"/>
          <w:rtl/>
        </w:rPr>
      </w:pPr>
      <w:r>
        <w:tab/>
      </w:r>
      <w:proofErr w:type="gramStart"/>
      <w:r>
        <w:rPr>
          <w:rFonts w:cs="Times New Roman"/>
          <w:b/>
          <w:bCs/>
          <w:color w:val="0B5294" w:themeColor="accent1" w:themeShade="BF"/>
          <w:rtl/>
        </w:rPr>
        <w:t>المصدر :</w:t>
      </w:r>
      <w:proofErr w:type="gramEnd"/>
      <w:r>
        <w:rPr>
          <w:rFonts w:cs="Times New Roman"/>
          <w:b/>
          <w:bCs/>
          <w:color w:val="0B5294" w:themeColor="accent1" w:themeShade="BF"/>
          <w:rtl/>
        </w:rPr>
        <w:t xml:space="preserve"> الإدارة العامة لضبط الأملاك العمومية                                                                                                  إحصائيات حول مؤشرات التصرف في أملاك الدولة العقارية لسنة 2021</w:t>
      </w:r>
    </w:p>
    <w:p w14:paraId="784D7AD8" w14:textId="77777777" w:rsidR="00E62C28" w:rsidRDefault="00E62C28" w:rsidP="00E62C28">
      <w:pPr>
        <w:spacing w:line="360" w:lineRule="auto"/>
        <w:jc w:val="right"/>
        <w:rPr>
          <w:rFonts w:asciiTheme="majorHAnsi" w:hAnsiTheme="majorHAnsi" w:cstheme="majorHAnsi"/>
          <w:b/>
          <w:bCs/>
          <w:sz w:val="24"/>
          <w:szCs w:val="24"/>
          <w:rtl/>
          <w:lang w:bidi="ar-TN"/>
        </w:rPr>
      </w:pPr>
    </w:p>
    <w:p w14:paraId="4F6EB59E" w14:textId="77777777" w:rsidR="00E62C28" w:rsidRDefault="00E62C28" w:rsidP="00E62C28">
      <w:pPr>
        <w:ind w:left="360"/>
        <w:jc w:val="center"/>
        <w:rPr>
          <w:rFonts w:asciiTheme="majorHAnsi" w:hAnsiTheme="majorHAnsi" w:cstheme="majorHAnsi"/>
          <w:b/>
          <w:bCs/>
          <w:sz w:val="24"/>
          <w:szCs w:val="24"/>
          <w:rtl/>
          <w:lang w:bidi="ar-TN"/>
        </w:rPr>
      </w:pPr>
      <w:r>
        <w:rPr>
          <w:rFonts w:asciiTheme="majorHAnsi" w:hAnsiTheme="majorHAnsi" w:cstheme="majorHAnsi"/>
          <w:b/>
          <w:bCs/>
          <w:sz w:val="24"/>
          <w:szCs w:val="24"/>
          <w:rtl/>
          <w:lang w:bidi="ar-TN"/>
        </w:rPr>
        <w:t xml:space="preserve">جدول حول عمليات تضمين العقارات التابعة لملك الدولة الخاص الفلاحي  </w:t>
      </w:r>
    </w:p>
    <w:p w14:paraId="653A3FB2" w14:textId="77777777" w:rsidR="00E62C28" w:rsidRDefault="00E62C28" w:rsidP="00E62C28">
      <w:pPr>
        <w:jc w:val="center"/>
        <w:rPr>
          <w:rFonts w:asciiTheme="majorHAnsi" w:hAnsiTheme="majorHAnsi" w:cstheme="majorHAnsi"/>
          <w:b/>
          <w:bCs/>
          <w:sz w:val="28"/>
          <w:szCs w:val="28"/>
          <w:rtl/>
          <w:lang w:bidi="ar-TN"/>
        </w:rPr>
      </w:pPr>
      <w:r>
        <w:rPr>
          <w:rFonts w:asciiTheme="majorHAnsi" w:hAnsiTheme="majorHAnsi" w:cstheme="majorHAnsi"/>
          <w:b/>
          <w:bCs/>
          <w:sz w:val="24"/>
          <w:szCs w:val="24"/>
          <w:rtl/>
          <w:lang w:bidi="ar-TN"/>
        </w:rPr>
        <w:t>بالسجل الإلكتروني خلال سنة 2021</w:t>
      </w:r>
    </w:p>
    <w:p w14:paraId="06AA6C94" w14:textId="77777777" w:rsidR="00E62C28" w:rsidRDefault="00E62C28" w:rsidP="00E62C28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  <w:szCs w:val="28"/>
          <w:rtl/>
          <w:lang w:bidi="ar-TN"/>
        </w:rPr>
      </w:pPr>
    </w:p>
    <w:tbl>
      <w:tblPr>
        <w:tblpPr w:leftFromText="141" w:rightFromText="141" w:vertAnchor="text" w:horzAnchor="margin" w:tblpXSpec="center" w:tblpY="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1"/>
        <w:gridCol w:w="3726"/>
      </w:tblGrid>
      <w:tr w:rsidR="00E62C28" w14:paraId="3A49D625" w14:textId="77777777" w:rsidTr="00E62C28">
        <w:trPr>
          <w:trHeight w:hRule="exact" w:val="439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  <w:hideMark/>
          </w:tcPr>
          <w:p w14:paraId="5314263B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>الــولايـــــة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vAlign w:val="center"/>
          </w:tcPr>
          <w:p w14:paraId="470B95AD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عــدد 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>الترسيمات</w:t>
            </w:r>
            <w:proofErr w:type="spellEnd"/>
            <w:proofErr w:type="gramEnd"/>
          </w:p>
          <w:p w14:paraId="2279EB6F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</w:tr>
      <w:tr w:rsidR="00E62C28" w14:paraId="6B7C55D5" w14:textId="77777777" w:rsidTr="00E62C28">
        <w:trPr>
          <w:trHeight w:hRule="exact" w:val="29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3DA91498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تونس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7EC2E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1</w:t>
            </w:r>
          </w:p>
        </w:tc>
      </w:tr>
      <w:tr w:rsidR="00E62C28" w14:paraId="7D7F44FF" w14:textId="77777777" w:rsidTr="00E62C28">
        <w:trPr>
          <w:trHeight w:hRule="exact" w:val="2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1BF5C444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أريانة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73028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2</w:t>
            </w:r>
          </w:p>
        </w:tc>
      </w:tr>
      <w:tr w:rsidR="00E62C28" w14:paraId="4019A434" w14:textId="77777777" w:rsidTr="00E62C28">
        <w:trPr>
          <w:trHeight w:hRule="exact" w:val="283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1686DC02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بن عروس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2E575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45</w:t>
            </w:r>
          </w:p>
        </w:tc>
      </w:tr>
      <w:tr w:rsidR="00E62C28" w14:paraId="096459F2" w14:textId="77777777" w:rsidTr="00E62C28">
        <w:trPr>
          <w:trHeight w:hRule="exact" w:val="273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32BD2B8B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منوبة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C465F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36</w:t>
            </w:r>
          </w:p>
        </w:tc>
      </w:tr>
      <w:tr w:rsidR="00E62C28" w14:paraId="0FFECE98" w14:textId="77777777" w:rsidTr="00E62C28">
        <w:trPr>
          <w:trHeight w:hRule="exact" w:val="291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69DB4B90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نابل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ECB6D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49</w:t>
            </w:r>
          </w:p>
        </w:tc>
      </w:tr>
      <w:tr w:rsidR="00E62C28" w14:paraId="1D0E3D9D" w14:textId="77777777" w:rsidTr="00E62C28">
        <w:trPr>
          <w:trHeight w:hRule="exact" w:val="281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3D486753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زغوان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0A748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33</w:t>
            </w:r>
          </w:p>
        </w:tc>
      </w:tr>
      <w:tr w:rsidR="00E62C28" w14:paraId="28304F8A" w14:textId="77777777" w:rsidTr="00E62C28">
        <w:trPr>
          <w:trHeight w:hRule="exact" w:val="284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465E7C50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بنزرت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3DF75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14</w:t>
            </w:r>
          </w:p>
        </w:tc>
      </w:tr>
      <w:tr w:rsidR="00E62C28" w14:paraId="5614CB50" w14:textId="77777777" w:rsidTr="00E62C28">
        <w:trPr>
          <w:trHeight w:hRule="exact" w:val="274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60683846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باجة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3B8CA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35</w:t>
            </w:r>
          </w:p>
        </w:tc>
      </w:tr>
      <w:tr w:rsidR="00E62C28" w14:paraId="490600F8" w14:textId="77777777" w:rsidTr="00E62C28">
        <w:trPr>
          <w:trHeight w:hRule="exact" w:val="292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76C8A329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جندوبة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859B4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7</w:t>
            </w:r>
          </w:p>
        </w:tc>
      </w:tr>
      <w:tr w:rsidR="00E62C28" w14:paraId="3F26F281" w14:textId="77777777" w:rsidTr="00E62C28">
        <w:trPr>
          <w:trHeight w:hRule="exact" w:val="282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065FF4E0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سليانة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1F37E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15</w:t>
            </w:r>
          </w:p>
        </w:tc>
      </w:tr>
      <w:tr w:rsidR="00E62C28" w14:paraId="4A4A9512" w14:textId="77777777" w:rsidTr="00E62C28">
        <w:trPr>
          <w:trHeight w:hRule="exact" w:val="316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54320E83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الكاف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394A7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2</w:t>
            </w:r>
          </w:p>
        </w:tc>
      </w:tr>
      <w:tr w:rsidR="00E62C28" w14:paraId="21E5785F" w14:textId="77777777" w:rsidTr="00E62C28">
        <w:trPr>
          <w:trHeight w:hRule="exact" w:val="248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2A45BB8B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القيروان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87B78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1</w:t>
            </w:r>
          </w:p>
        </w:tc>
      </w:tr>
      <w:tr w:rsidR="00E62C28" w14:paraId="179E1920" w14:textId="77777777" w:rsidTr="00E62C28">
        <w:trPr>
          <w:trHeight w:hRule="exact" w:val="268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7B479CD0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القصرين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7E2A2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1</w:t>
            </w:r>
          </w:p>
        </w:tc>
      </w:tr>
      <w:tr w:rsidR="00E62C28" w14:paraId="50754E38" w14:textId="77777777" w:rsidTr="00E62C28">
        <w:trPr>
          <w:trHeight w:hRule="exact" w:val="302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2736A3EA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سوسة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AFFD4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18</w:t>
            </w:r>
          </w:p>
        </w:tc>
      </w:tr>
      <w:tr w:rsidR="00E62C28" w14:paraId="2F9B4E56" w14:textId="77777777" w:rsidTr="00E62C28">
        <w:trPr>
          <w:trHeight w:hRule="exact" w:val="292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3F468AE4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المنستير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B30C9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18</w:t>
            </w:r>
          </w:p>
        </w:tc>
      </w:tr>
      <w:tr w:rsidR="00E62C28" w14:paraId="5BEF4031" w14:textId="77777777" w:rsidTr="00E62C28">
        <w:trPr>
          <w:trHeight w:hRule="exact" w:val="269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7418FF5F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المهدية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9E04F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9</w:t>
            </w:r>
          </w:p>
        </w:tc>
      </w:tr>
      <w:tr w:rsidR="00E62C28" w14:paraId="20600926" w14:textId="77777777" w:rsidTr="00E62C28">
        <w:trPr>
          <w:trHeight w:hRule="exact" w:val="286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047E7DA2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صفاقس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65D90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18</w:t>
            </w:r>
          </w:p>
        </w:tc>
      </w:tr>
      <w:tr w:rsidR="00E62C28" w14:paraId="03416ADE" w14:textId="77777777" w:rsidTr="00E62C28">
        <w:trPr>
          <w:trHeight w:hRule="exact" w:val="29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1F4BB440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قابس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EACA1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2</w:t>
            </w:r>
          </w:p>
        </w:tc>
      </w:tr>
      <w:tr w:rsidR="00E62C28" w14:paraId="0986534D" w14:textId="77777777" w:rsidTr="00E62C28">
        <w:trPr>
          <w:trHeight w:hRule="exact" w:val="280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7FAD79F9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قبلي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D2F8F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1</w:t>
            </w:r>
          </w:p>
        </w:tc>
      </w:tr>
      <w:tr w:rsidR="00E62C28" w14:paraId="7F697D44" w14:textId="77777777" w:rsidTr="00E62C28">
        <w:trPr>
          <w:trHeight w:hRule="exact" w:val="285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013655FE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توزر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D9A69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2</w:t>
            </w:r>
          </w:p>
        </w:tc>
      </w:tr>
      <w:tr w:rsidR="00E62C28" w14:paraId="71C9C48C" w14:textId="77777777" w:rsidTr="00E62C28">
        <w:trPr>
          <w:trHeight w:hRule="exact" w:val="288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E2FA" w:themeFill="accent1" w:themeFillTint="33"/>
            <w:hideMark/>
          </w:tcPr>
          <w:p w14:paraId="0CF79E38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>قفصة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D73A2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rtl/>
              </w:rPr>
              <w:t>5</w:t>
            </w:r>
          </w:p>
        </w:tc>
      </w:tr>
      <w:tr w:rsidR="00E62C28" w14:paraId="0437FAD6" w14:textId="77777777" w:rsidTr="00E62C28">
        <w:trPr>
          <w:trHeight w:hRule="exact" w:val="397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hideMark/>
          </w:tcPr>
          <w:p w14:paraId="64861FA0" w14:textId="77777777" w:rsidR="00E62C28" w:rsidRDefault="00E62C2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>الــــمــجــمـــوع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hideMark/>
          </w:tcPr>
          <w:p w14:paraId="08782534" w14:textId="77777777" w:rsidR="00E62C28" w:rsidRDefault="00E62C28">
            <w:pPr>
              <w:spacing w:line="276" w:lineRule="auto"/>
              <w:ind w:left="639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314</w:t>
            </w:r>
          </w:p>
        </w:tc>
      </w:tr>
    </w:tbl>
    <w:p w14:paraId="729E8708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28"/>
          <w:szCs w:val="28"/>
          <w:rtl/>
          <w:lang w:bidi="ar-TN"/>
        </w:rPr>
      </w:pPr>
    </w:p>
    <w:p w14:paraId="46AF2CF3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28"/>
          <w:szCs w:val="28"/>
          <w:rtl/>
          <w:lang w:bidi="ar-TN"/>
        </w:rPr>
      </w:pPr>
    </w:p>
    <w:p w14:paraId="495C479C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28"/>
          <w:szCs w:val="28"/>
          <w:rtl/>
          <w:lang w:bidi="ar-TN"/>
        </w:rPr>
      </w:pPr>
    </w:p>
    <w:p w14:paraId="743403A3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28"/>
          <w:szCs w:val="28"/>
          <w:rtl/>
          <w:lang w:bidi="ar-TN"/>
        </w:rPr>
      </w:pPr>
    </w:p>
    <w:p w14:paraId="0A7C6780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28"/>
          <w:szCs w:val="28"/>
          <w:rtl/>
          <w:lang w:bidi="ar-TN"/>
        </w:rPr>
      </w:pPr>
    </w:p>
    <w:p w14:paraId="619B4089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28"/>
          <w:szCs w:val="28"/>
          <w:rtl/>
          <w:lang w:bidi="ar-TN"/>
        </w:rPr>
      </w:pPr>
    </w:p>
    <w:p w14:paraId="1C07B9F6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28"/>
          <w:szCs w:val="28"/>
          <w:rtl/>
          <w:lang w:bidi="ar-TN"/>
        </w:rPr>
      </w:pPr>
    </w:p>
    <w:p w14:paraId="6F75E54F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32"/>
          <w:szCs w:val="32"/>
          <w:rtl/>
          <w:lang w:bidi="ar-TN"/>
        </w:rPr>
      </w:pPr>
    </w:p>
    <w:p w14:paraId="18EB0AD4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32"/>
          <w:szCs w:val="32"/>
          <w:rtl/>
          <w:lang w:bidi="ar-TN"/>
        </w:rPr>
      </w:pPr>
    </w:p>
    <w:p w14:paraId="0C0B15B3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32"/>
          <w:szCs w:val="32"/>
          <w:rtl/>
          <w:lang w:bidi="ar-TN"/>
        </w:rPr>
      </w:pPr>
    </w:p>
    <w:p w14:paraId="204C2DB9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32"/>
          <w:szCs w:val="32"/>
          <w:rtl/>
          <w:lang w:bidi="ar-TN"/>
        </w:rPr>
      </w:pPr>
    </w:p>
    <w:p w14:paraId="2582E6CE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32"/>
          <w:szCs w:val="32"/>
          <w:rtl/>
          <w:lang w:bidi="ar-TN"/>
        </w:rPr>
      </w:pPr>
    </w:p>
    <w:p w14:paraId="29DD2316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32"/>
          <w:szCs w:val="32"/>
          <w:rtl/>
          <w:lang w:bidi="ar-TN"/>
        </w:rPr>
      </w:pPr>
    </w:p>
    <w:p w14:paraId="2397C9F4" w14:textId="77777777" w:rsidR="00E62C28" w:rsidRDefault="00E62C28" w:rsidP="00E62C28">
      <w:pPr>
        <w:spacing w:line="360" w:lineRule="auto"/>
        <w:jc w:val="center"/>
        <w:rPr>
          <w:rFonts w:cs="Arabic Transparent"/>
          <w:b/>
          <w:bCs/>
          <w:sz w:val="32"/>
          <w:szCs w:val="32"/>
          <w:rtl/>
          <w:lang w:bidi="ar-TN"/>
        </w:rPr>
      </w:pPr>
    </w:p>
    <w:p w14:paraId="112B49A5" w14:textId="77777777" w:rsidR="00E62C28" w:rsidRDefault="00E62C28" w:rsidP="00E62C28">
      <w:pPr>
        <w:spacing w:line="360" w:lineRule="auto"/>
        <w:rPr>
          <w:rFonts w:cs="Arabic Transparent"/>
          <w:b/>
          <w:bCs/>
          <w:sz w:val="32"/>
          <w:szCs w:val="32"/>
          <w:rtl/>
          <w:lang w:bidi="ar-TN"/>
        </w:rPr>
      </w:pPr>
    </w:p>
    <w:p w14:paraId="44B4F4AA" w14:textId="3120E17B" w:rsidR="00E62C28" w:rsidRDefault="00E62C28" w:rsidP="00E62C28">
      <w:pPr>
        <w:spacing w:line="360" w:lineRule="auto"/>
        <w:rPr>
          <w:rFonts w:cs="Arabic Transparent"/>
          <w:b/>
          <w:bCs/>
          <w:sz w:val="32"/>
          <w:szCs w:val="32"/>
          <w:rtl/>
          <w:lang w:bidi="ar-TN"/>
        </w:rPr>
      </w:pPr>
    </w:p>
    <w:p w14:paraId="5576F8B5" w14:textId="77777777" w:rsidR="00E62C28" w:rsidRDefault="00E62C28" w:rsidP="00E62C28">
      <w:pPr>
        <w:spacing w:line="360" w:lineRule="auto"/>
        <w:rPr>
          <w:rFonts w:cs="Arabic Transparent"/>
          <w:b/>
          <w:bCs/>
          <w:sz w:val="32"/>
          <w:szCs w:val="32"/>
          <w:rtl/>
          <w:lang w:bidi="ar-TN"/>
        </w:rPr>
      </w:pPr>
    </w:p>
    <w:p w14:paraId="3FF54A9B" w14:textId="77777777" w:rsidR="00E62C28" w:rsidRDefault="00E62C28" w:rsidP="00E62C28">
      <w:pPr>
        <w:spacing w:line="360" w:lineRule="auto"/>
        <w:rPr>
          <w:rFonts w:cs="Arabic Transparent"/>
          <w:b/>
          <w:bCs/>
          <w:sz w:val="24"/>
          <w:szCs w:val="24"/>
          <w:rtl/>
          <w:lang w:bidi="ar-TN"/>
        </w:rPr>
      </w:pPr>
    </w:p>
    <w:p w14:paraId="49A1A058" w14:textId="72E0165E" w:rsidR="000A7664" w:rsidRPr="00E62C28" w:rsidRDefault="00E62C28" w:rsidP="00E62C28">
      <w:pPr>
        <w:jc w:val="right"/>
        <w:rPr>
          <w:b/>
          <w:bCs/>
          <w:color w:val="0B5294" w:themeColor="accent1" w:themeShade="BF"/>
          <w:rtl/>
        </w:rPr>
      </w:pPr>
      <w:r>
        <w:tab/>
      </w:r>
      <w:proofErr w:type="gramStart"/>
      <w:r>
        <w:rPr>
          <w:rFonts w:cs="Times New Roman"/>
          <w:b/>
          <w:bCs/>
          <w:color w:val="0B5294" w:themeColor="accent1" w:themeShade="BF"/>
          <w:rtl/>
        </w:rPr>
        <w:t>المصدر :</w:t>
      </w:r>
      <w:proofErr w:type="gramEnd"/>
      <w:r>
        <w:rPr>
          <w:rFonts w:cs="Times New Roman"/>
          <w:b/>
          <w:bCs/>
          <w:color w:val="0B5294" w:themeColor="accent1" w:themeShade="BF"/>
          <w:rtl/>
        </w:rPr>
        <w:t xml:space="preserve"> الإدارة العامة لضبط الأملاك العمومية                                                                                             إحصائيات حول مؤشرات التصرف في أملاك الدولة العقارية لسنة 2021</w:t>
      </w:r>
    </w:p>
    <w:sectPr w:rsidR="000A7664" w:rsidRPr="00E62C28" w:rsidSect="00C73DDE">
      <w:footerReference w:type="default" r:id="rId20"/>
      <w:pgSz w:w="16838" w:h="11906" w:orient="landscape"/>
      <w:pgMar w:top="397" w:right="964" w:bottom="244" w:left="147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2CA40" w14:textId="77777777" w:rsidR="00D145A6" w:rsidRDefault="00D145A6" w:rsidP="006E15A1">
      <w:r>
        <w:separator/>
      </w:r>
    </w:p>
  </w:endnote>
  <w:endnote w:type="continuationSeparator" w:id="0">
    <w:p w14:paraId="5C74462F" w14:textId="77777777" w:rsidR="00D145A6" w:rsidRDefault="00D145A6" w:rsidP="006E1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jalla UI">
    <w:altName w:val="Times New Roman"/>
    <w:panose1 w:val="00000000000000000000"/>
    <w:charset w:val="00"/>
    <w:family w:val="roman"/>
    <w:notTrueType/>
    <w:pitch w:val="default"/>
  </w:font>
  <w:font w:name="Mudir MT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altName w:val="Times New Roman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BD25" w14:textId="77777777" w:rsidR="00B07B1A" w:rsidRDefault="00B07B1A" w:rsidP="00B47B1F">
    <w:pPr>
      <w:pStyle w:val="Pieddepage"/>
      <w:tabs>
        <w:tab w:val="clear" w:pos="4153"/>
        <w:tab w:val="clear" w:pos="8306"/>
        <w:tab w:val="right" w:pos="1539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40C10" w14:textId="77777777" w:rsidR="00D145A6" w:rsidRDefault="00D145A6" w:rsidP="006E15A1">
      <w:r>
        <w:separator/>
      </w:r>
    </w:p>
  </w:footnote>
  <w:footnote w:type="continuationSeparator" w:id="0">
    <w:p w14:paraId="174C1DFA" w14:textId="77777777" w:rsidR="00D145A6" w:rsidRDefault="00D145A6" w:rsidP="006E1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66F2"/>
    <w:multiLevelType w:val="hybridMultilevel"/>
    <w:tmpl w:val="2D406BB4"/>
    <w:lvl w:ilvl="0" w:tplc="7750B332">
      <w:start w:val="1"/>
      <w:numFmt w:val="decimal"/>
      <w:lvlText w:val="%1-"/>
      <w:lvlJc w:val="left"/>
      <w:pPr>
        <w:ind w:left="720" w:hanging="360"/>
      </w:pPr>
      <w:rPr>
        <w:rFonts w:cs="Arabic Transparent"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D5FC0"/>
    <w:multiLevelType w:val="hybridMultilevel"/>
    <w:tmpl w:val="622EDB1A"/>
    <w:lvl w:ilvl="0" w:tplc="D77E7418">
      <w:start w:val="1"/>
      <w:numFmt w:val="arabicAlpha"/>
      <w:lvlText w:val="%1-"/>
      <w:lvlJc w:val="left"/>
      <w:pPr>
        <w:ind w:left="5808" w:hanging="5448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6D51B3"/>
    <w:multiLevelType w:val="hybridMultilevel"/>
    <w:tmpl w:val="E4505ED0"/>
    <w:lvl w:ilvl="0" w:tplc="C870E2F2">
      <w:start w:val="1"/>
      <w:numFmt w:val="decimal"/>
      <w:lvlText w:val="%1-"/>
      <w:lvlJc w:val="left"/>
      <w:pPr>
        <w:ind w:left="1080" w:hanging="720"/>
      </w:pPr>
      <w:rPr>
        <w:rFonts w:cs="Arabic Transparent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5873DD"/>
    <w:multiLevelType w:val="hybridMultilevel"/>
    <w:tmpl w:val="65304F1E"/>
    <w:lvl w:ilvl="0" w:tplc="F946B690">
      <w:start w:val="1"/>
      <w:numFmt w:val="decimal"/>
      <w:lvlText w:val="%1-"/>
      <w:lvlJc w:val="left"/>
      <w:pPr>
        <w:ind w:left="720" w:hanging="360"/>
      </w:pPr>
      <w:rPr>
        <w:rFonts w:cs="Arabic Transparent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79814">
    <w:abstractNumId w:val="0"/>
  </w:num>
  <w:num w:numId="2" w16cid:durableId="719522149">
    <w:abstractNumId w:val="3"/>
  </w:num>
  <w:num w:numId="3" w16cid:durableId="669450476">
    <w:abstractNumId w:val="2"/>
  </w:num>
  <w:num w:numId="4" w16cid:durableId="19916711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5A1"/>
    <w:rsid w:val="0000295D"/>
    <w:rsid w:val="0001124F"/>
    <w:rsid w:val="000363EA"/>
    <w:rsid w:val="00040906"/>
    <w:rsid w:val="00056511"/>
    <w:rsid w:val="000730A8"/>
    <w:rsid w:val="00076A0C"/>
    <w:rsid w:val="00082D14"/>
    <w:rsid w:val="000A7664"/>
    <w:rsid w:val="000C0C10"/>
    <w:rsid w:val="00136A90"/>
    <w:rsid w:val="0014592F"/>
    <w:rsid w:val="001533B4"/>
    <w:rsid w:val="00156CAD"/>
    <w:rsid w:val="001D0A3F"/>
    <w:rsid w:val="0021180D"/>
    <w:rsid w:val="0021401D"/>
    <w:rsid w:val="00252D5A"/>
    <w:rsid w:val="002B6187"/>
    <w:rsid w:val="002D7161"/>
    <w:rsid w:val="003345B1"/>
    <w:rsid w:val="00382D79"/>
    <w:rsid w:val="003E7F70"/>
    <w:rsid w:val="004359F3"/>
    <w:rsid w:val="00456055"/>
    <w:rsid w:val="00484B45"/>
    <w:rsid w:val="004B0043"/>
    <w:rsid w:val="004B7A37"/>
    <w:rsid w:val="00500856"/>
    <w:rsid w:val="00517351"/>
    <w:rsid w:val="005227A0"/>
    <w:rsid w:val="0055546B"/>
    <w:rsid w:val="0055687D"/>
    <w:rsid w:val="00577AE0"/>
    <w:rsid w:val="005974CD"/>
    <w:rsid w:val="005D3692"/>
    <w:rsid w:val="005F39CE"/>
    <w:rsid w:val="006170F5"/>
    <w:rsid w:val="00637A20"/>
    <w:rsid w:val="00692164"/>
    <w:rsid w:val="006B5805"/>
    <w:rsid w:val="006E15A1"/>
    <w:rsid w:val="006F2ACA"/>
    <w:rsid w:val="007033DF"/>
    <w:rsid w:val="0073354A"/>
    <w:rsid w:val="00763313"/>
    <w:rsid w:val="00772031"/>
    <w:rsid w:val="00795199"/>
    <w:rsid w:val="007D1A3D"/>
    <w:rsid w:val="007D452B"/>
    <w:rsid w:val="007F2ADB"/>
    <w:rsid w:val="00802F91"/>
    <w:rsid w:val="00812D51"/>
    <w:rsid w:val="00816CE3"/>
    <w:rsid w:val="00820B9E"/>
    <w:rsid w:val="0083491A"/>
    <w:rsid w:val="00840ADE"/>
    <w:rsid w:val="008A23A4"/>
    <w:rsid w:val="008B46CE"/>
    <w:rsid w:val="008C1C00"/>
    <w:rsid w:val="008D622C"/>
    <w:rsid w:val="008E59D3"/>
    <w:rsid w:val="008F0CFB"/>
    <w:rsid w:val="00936252"/>
    <w:rsid w:val="009879F3"/>
    <w:rsid w:val="009957EE"/>
    <w:rsid w:val="00A07F50"/>
    <w:rsid w:val="00A17A1F"/>
    <w:rsid w:val="00A64D36"/>
    <w:rsid w:val="00AA54D0"/>
    <w:rsid w:val="00AA7222"/>
    <w:rsid w:val="00AB45A8"/>
    <w:rsid w:val="00AC3B70"/>
    <w:rsid w:val="00AC761C"/>
    <w:rsid w:val="00AE273A"/>
    <w:rsid w:val="00AE767A"/>
    <w:rsid w:val="00B07B1A"/>
    <w:rsid w:val="00B47B1F"/>
    <w:rsid w:val="00B62EBA"/>
    <w:rsid w:val="00BB06B2"/>
    <w:rsid w:val="00BB3CF6"/>
    <w:rsid w:val="00C046DD"/>
    <w:rsid w:val="00C309C7"/>
    <w:rsid w:val="00C44432"/>
    <w:rsid w:val="00C47A7F"/>
    <w:rsid w:val="00C5011D"/>
    <w:rsid w:val="00C73DDE"/>
    <w:rsid w:val="00CE696F"/>
    <w:rsid w:val="00CF3947"/>
    <w:rsid w:val="00D145A6"/>
    <w:rsid w:val="00D454C4"/>
    <w:rsid w:val="00D864F0"/>
    <w:rsid w:val="00D91379"/>
    <w:rsid w:val="00D91DA5"/>
    <w:rsid w:val="00E50823"/>
    <w:rsid w:val="00E552A1"/>
    <w:rsid w:val="00E62C28"/>
    <w:rsid w:val="00E907C9"/>
    <w:rsid w:val="00EF1256"/>
    <w:rsid w:val="00F628D6"/>
    <w:rsid w:val="00FA3BC3"/>
    <w:rsid w:val="00FE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C0168"/>
  <w15:docId w15:val="{010A4E31-3940-4201-8D14-00C8B6E1B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CF6"/>
  </w:style>
  <w:style w:type="paragraph" w:styleId="Titre6">
    <w:name w:val="heading 6"/>
    <w:basedOn w:val="Normal"/>
    <w:next w:val="Normal"/>
    <w:link w:val="Titre6Car"/>
    <w:semiHidden/>
    <w:unhideWhenUsed/>
    <w:qFormat/>
    <w:rsid w:val="000A7664"/>
    <w:pPr>
      <w:keepNext/>
      <w:bidi/>
      <w:jc w:val="center"/>
      <w:outlineLvl w:val="5"/>
    </w:pPr>
    <w:rPr>
      <w:rFonts w:ascii="Times New Roman" w:eastAsia="Times New Roman" w:hAnsi="Times New Roman" w:cs="Mudir MT"/>
      <w:b/>
      <w:bCs/>
      <w:sz w:val="20"/>
      <w:szCs w:val="3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15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5A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E15A1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E15A1"/>
  </w:style>
  <w:style w:type="paragraph" w:styleId="Pieddepage">
    <w:name w:val="footer"/>
    <w:basedOn w:val="Normal"/>
    <w:link w:val="PieddepageCar"/>
    <w:uiPriority w:val="99"/>
    <w:semiHidden/>
    <w:unhideWhenUsed/>
    <w:rsid w:val="006E15A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E15A1"/>
  </w:style>
  <w:style w:type="character" w:styleId="Lienhypertexte">
    <w:name w:val="Hyperlink"/>
    <w:basedOn w:val="Policepardfaut"/>
    <w:uiPriority w:val="99"/>
    <w:semiHidden/>
    <w:unhideWhenUsed/>
    <w:rsid w:val="002B6187"/>
    <w:rPr>
      <w:color w:val="0000FF"/>
      <w:u w:val="single"/>
    </w:rPr>
  </w:style>
  <w:style w:type="character" w:customStyle="1" w:styleId="Titre6Car">
    <w:name w:val="Titre 6 Car"/>
    <w:basedOn w:val="Policepardfaut"/>
    <w:link w:val="Titre6"/>
    <w:semiHidden/>
    <w:rsid w:val="000A7664"/>
    <w:rPr>
      <w:rFonts w:ascii="Times New Roman" w:eastAsia="Times New Roman" w:hAnsi="Times New Roman" w:cs="Mudir MT"/>
      <w:b/>
      <w:bCs/>
      <w:sz w:val="20"/>
      <w:szCs w:val="32"/>
      <w:lang w:val="en-US"/>
    </w:rPr>
  </w:style>
  <w:style w:type="paragraph" w:styleId="Paragraphedeliste">
    <w:name w:val="List Paragraph"/>
    <w:basedOn w:val="Normal"/>
    <w:uiPriority w:val="34"/>
    <w:qFormat/>
    <w:rsid w:val="000A7664"/>
    <w:pPr>
      <w:bidi/>
      <w:ind w:left="720"/>
      <w:contextualSpacing/>
    </w:pPr>
    <w:rPr>
      <w:rFonts w:ascii="Times New Roman" w:eastAsia="Times New Roman" w:hAnsi="Times New Roman" w:cs="Traditional Arabic"/>
      <w:sz w:val="20"/>
      <w:szCs w:val="20"/>
      <w:lang w:val="en-US"/>
    </w:rPr>
  </w:style>
  <w:style w:type="table" w:styleId="Grilledutableau">
    <w:name w:val="Table Grid"/>
    <w:basedOn w:val="TableauNormal"/>
    <w:uiPriority w:val="59"/>
    <w:rsid w:val="000A766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yle2Car">
    <w:name w:val="Style2 Car"/>
    <w:basedOn w:val="Policepardfaut"/>
    <w:link w:val="Style2"/>
    <w:locked/>
    <w:rsid w:val="000A7664"/>
    <w:rPr>
      <w:rFonts w:ascii="Andalus" w:cs="Andalus"/>
      <w:b/>
      <w:bCs/>
      <w:sz w:val="28"/>
      <w:szCs w:val="28"/>
      <w:lang w:bidi="ar-TN"/>
    </w:rPr>
  </w:style>
  <w:style w:type="paragraph" w:customStyle="1" w:styleId="Style2">
    <w:name w:val="Style2"/>
    <w:basedOn w:val="Normal"/>
    <w:link w:val="Style2Car"/>
    <w:qFormat/>
    <w:rsid w:val="000A7664"/>
    <w:pPr>
      <w:bidi/>
      <w:ind w:left="-851"/>
      <w:jc w:val="both"/>
    </w:pPr>
    <w:rPr>
      <w:rFonts w:ascii="Andalus" w:cs="Andalus"/>
      <w:b/>
      <w:bCs/>
      <w:sz w:val="28"/>
      <w:szCs w:val="28"/>
      <w:lang w:bidi="ar-TN"/>
    </w:rPr>
  </w:style>
  <w:style w:type="paragraph" w:styleId="Retraitcorpsdetexte">
    <w:name w:val="Body Text Indent"/>
    <w:basedOn w:val="Normal"/>
    <w:link w:val="RetraitcorpsdetexteCar"/>
    <w:uiPriority w:val="99"/>
    <w:rsid w:val="000A7664"/>
    <w:pPr>
      <w:bidi/>
      <w:ind w:firstLine="720"/>
      <w:jc w:val="lowKashida"/>
    </w:pPr>
    <w:rPr>
      <w:rFonts w:ascii="Times New Roman" w:eastAsia="Times New Roman" w:hAnsi="Times New Roman" w:cs="Arabic Transparent"/>
      <w:sz w:val="20"/>
      <w:szCs w:val="28"/>
      <w:lang w:val="en-US"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0A7664"/>
    <w:rPr>
      <w:rFonts w:ascii="Times New Roman" w:eastAsia="Times New Roman" w:hAnsi="Times New Roman" w:cs="Arabic Transparent"/>
      <w:sz w:val="20"/>
      <w:szCs w:val="28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2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hyperlink" Target="file:///C:\Users\Administrateur\AppData\Local\Microsoft\Windows\Temporary%20Internet%20Files\&#1578;&#1580;&#1605;&#1610;&#1593;%20&#1573;&#1581;&#1589;&#1575;&#1574;&#1610;&#1575;&#1578;%20&#1587;&#1606;&#1577;%202021\&#1605;&#1593;&#1591;&#1610;&#1575;&#1578;%20&#1573;&#1581;&#1589;&#1575;&#1574;&#1610;&#1577;%20&#1604;&#1604;&#1607;&#1610;&#1575;&#1603;&#1604;%20&#1575;&#1604;&#1605;&#1585;&#1603;&#1586;&#1610;&#1577;%20&#1604;&#1587;&#1606;&#1577;%202021\&#1573;&#1593;%20&#1604;&#1604;&#1578;&#1589;&#1585;&#1601;%20&#1608;&#1575;&#1604;&#1576;&#1610;&#1608;&#1593;&#1575;&#1578;\&#1578;&#1575;&#1576;&#1593;&#1577;%20&#1575;&#1604;&#1593;&#1602;&#1608;&#1583;%20&#1575;&#1604;&#1605;&#1576;&#1585;&#1605;&#1577;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microsoft.com/office/2007/relationships/hdphoto" Target="media/hdphoto1.wdp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0058379044\Desktop\FICHIER%20STAT%202021%20RECAP\fichier%20stat%202021%20finale%20-%20avec%20graphiqu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0058379044\Desktop\FICHIER%20STAT%202021%20RECAP\fichier%20stat%202021%20finale%20-%20avec%20graphiqu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0058379044\Desktop\FICHIER%20STAT%202021%20RECAP\fichier%20stat%202021%20finale%20-%20avec%20graphiqu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fichier%20stat%202021%20finale%20-%20avec%20graphiqu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0058379044\Desktop\FICHIER%20STAT%202021%20RECAP\fichier%20stat%202021%20finale%20-%20avec%20graphiqu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TN"/>
              <a:t>توزيع عمليات تسجيل الأراضي المتأتية من أعمال لجان الاستقصاء والتحديد حسب الولاية خلال سنة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542825896762904"/>
          <c:y val="0.1701622193059201"/>
          <c:w val="0.84734951881014875"/>
          <c:h val="0.395517643627879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Feuil9!$B$24</c:f>
              <c:strCache>
                <c:ptCount val="1"/>
                <c:pt idx="0">
                  <c:v>عدد العقارات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Feuil9!$A$25:$A$38</c:f>
              <c:strCache>
                <c:ptCount val="14"/>
                <c:pt idx="1">
                  <c:v>قابس</c:v>
                </c:pt>
                <c:pt idx="2">
                  <c:v>القصرين</c:v>
                </c:pt>
                <c:pt idx="3">
                  <c:v>بن عروس</c:v>
                </c:pt>
                <c:pt idx="4">
                  <c:v>سليانة</c:v>
                </c:pt>
                <c:pt idx="5">
                  <c:v>توزر</c:v>
                </c:pt>
                <c:pt idx="6">
                  <c:v>تطاوين</c:v>
                </c:pt>
                <c:pt idx="7">
                  <c:v>مدنين</c:v>
                </c:pt>
                <c:pt idx="8">
                  <c:v>قبلي</c:v>
                </c:pt>
                <c:pt idx="9">
                  <c:v>منوبة</c:v>
                </c:pt>
                <c:pt idx="10">
                  <c:v>نابل</c:v>
                </c:pt>
                <c:pt idx="11">
                  <c:v>الكاف</c:v>
                </c:pt>
                <c:pt idx="12">
                  <c:v>قفصة</c:v>
                </c:pt>
                <c:pt idx="13">
                  <c:v>المهدية</c:v>
                </c:pt>
              </c:strCache>
            </c:strRef>
          </c:cat>
          <c:val>
            <c:numRef>
              <c:f>Feuil9!$B$25:$B$38</c:f>
              <c:numCache>
                <c:formatCode>General</c:formatCode>
                <c:ptCount val="14"/>
                <c:pt idx="1">
                  <c:v>1</c:v>
                </c:pt>
                <c:pt idx="2">
                  <c:v>31</c:v>
                </c:pt>
                <c:pt idx="3">
                  <c:v>4</c:v>
                </c:pt>
                <c:pt idx="4">
                  <c:v>1</c:v>
                </c:pt>
                <c:pt idx="5">
                  <c:v>3</c:v>
                </c:pt>
                <c:pt idx="6">
                  <c:v>4</c:v>
                </c:pt>
                <c:pt idx="7">
                  <c:v>3</c:v>
                </c:pt>
                <c:pt idx="8">
                  <c:v>7</c:v>
                </c:pt>
                <c:pt idx="9">
                  <c:v>2</c:v>
                </c:pt>
                <c:pt idx="10">
                  <c:v>5</c:v>
                </c:pt>
                <c:pt idx="11">
                  <c:v>2</c:v>
                </c:pt>
                <c:pt idx="12">
                  <c:v>6</c:v>
                </c:pt>
                <c:pt idx="1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91-441A-84CE-37DB478F38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588057056"/>
        <c:axId val="1588055808"/>
        <c:axId val="0"/>
      </c:bar3DChart>
      <c:catAx>
        <c:axId val="158805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88055808"/>
        <c:crosses val="autoZero"/>
        <c:auto val="1"/>
        <c:lblAlgn val="ctr"/>
        <c:lblOffset val="100"/>
        <c:noMultiLvlLbl val="0"/>
      </c:catAx>
      <c:valAx>
        <c:axId val="1588055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880570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TN" sz="1200">
                <a:solidFill>
                  <a:schemeClr val="tx2"/>
                </a:solidFill>
              </a:rPr>
              <a:t>توزيع العقارات التي تم تحديدها خلال سنة 2021 حسب الولايات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4.0025371828521436E-2"/>
          <c:y val="0.16712962962962963"/>
          <c:w val="0.9155301837270341"/>
          <c:h val="0.728433945756780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Feuil8!$B$29</c:f>
              <c:strCache>
                <c:ptCount val="1"/>
                <c:pt idx="0">
                  <c:v>عدد العقارات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80DA-4BC3-B77E-D8B322E8C462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80DA-4BC3-B77E-D8B322E8C462}"/>
              </c:ext>
            </c:extLst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80DA-4BC3-B77E-D8B322E8C462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80DA-4BC3-B77E-D8B322E8C4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Feuil8!$A$30:$A$33</c:f>
              <c:strCache>
                <c:ptCount val="4"/>
                <c:pt idx="0">
                  <c:v>توزر</c:v>
                </c:pt>
                <c:pt idx="1">
                  <c:v>الكاف</c:v>
                </c:pt>
                <c:pt idx="2">
                  <c:v>تونس</c:v>
                </c:pt>
                <c:pt idx="3">
                  <c:v>قفصة</c:v>
                </c:pt>
              </c:strCache>
            </c:strRef>
          </c:cat>
          <c:val>
            <c:numRef>
              <c:f>Feuil8!$B$30:$B$33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0DA-4BC3-B77E-D8B322E8C46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567323968"/>
        <c:axId val="1567324384"/>
      </c:barChart>
      <c:catAx>
        <c:axId val="156732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67324384"/>
        <c:crosses val="autoZero"/>
        <c:auto val="1"/>
        <c:lblAlgn val="ctr"/>
        <c:lblOffset val="100"/>
        <c:noMultiLvlLbl val="0"/>
      </c:catAx>
      <c:valAx>
        <c:axId val="15673243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67323968"/>
        <c:crosses val="autoZero"/>
        <c:crossBetween val="between"/>
      </c:valAx>
      <c:spPr>
        <a:solidFill>
          <a:sysClr val="window" lastClr="FFFFFF"/>
        </a:solidFill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r>
              <a:rPr lang="ar-TN" b="1" baseline="0">
                <a:solidFill>
                  <a:schemeClr val="accent1"/>
                </a:solidFill>
              </a:rPr>
              <a:t>العقارات الدولية غير الفلاحية المخصصة حسب المنتفع</a:t>
            </a:r>
          </a:p>
          <a:p>
            <a:pPr>
              <a:defRPr>
                <a:solidFill>
                  <a:schemeClr val="accent1"/>
                </a:solidFill>
              </a:defRPr>
            </a:pPr>
            <a:r>
              <a:rPr lang="ar-TN" b="1" baseline="0">
                <a:solidFill>
                  <a:schemeClr val="accent1"/>
                </a:solidFill>
              </a:rPr>
              <a:t>خلال سنة 2021</a:t>
            </a:r>
            <a:endParaRPr lang="fr-FR" b="1" baseline="0">
              <a:solidFill>
                <a:schemeClr val="accent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accent1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 w="9525" cap="flat" cmpd="sng" algn="ctr">
              <a:solidFill>
                <a:srgbClr val="7030A0"/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8D90-4D57-813F-C29A478E653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8D90-4D57-813F-C29A478E6532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8D90-4D57-813F-C29A478E6532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8D90-4D57-813F-C29A478E6532}"/>
              </c:ext>
            </c:extLst>
          </c:dPt>
          <c:dPt>
            <c:idx val="6"/>
            <c:invertIfNegative val="0"/>
            <c:bubble3D val="0"/>
            <c:spPr>
              <a:solidFill>
                <a:srgbClr val="FFC000"/>
              </a:solidFill>
              <a:ln w="9525" cap="flat" cmpd="sng" algn="ctr">
                <a:solidFill>
                  <a:schemeClr val="accent6">
                    <a:lumMod val="40000"/>
                    <a:lumOff val="60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D90-4D57-813F-C29A478E6532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8D90-4D57-813F-C29A478E6532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D90-4D57-813F-C29A478E6532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8D90-4D57-813F-C29A478E6532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D90-4D57-813F-C29A478E6532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3"/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8D90-4D57-813F-C29A478E6532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3"/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D90-4D57-813F-C29A478E6532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3"/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8D90-4D57-813F-C29A478E6532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D90-4D57-813F-C29A478E6532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rgbClr val="7030A0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8D90-4D57-813F-C29A478E653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(Feuil6!$A$7:$A$9,Feuil6!$A$12:$A$24)</c:f>
              <c:strCache>
                <c:ptCount val="16"/>
                <c:pt idx="0">
                  <c:v>رئاسة الجمهورىة </c:v>
                </c:pt>
                <c:pt idx="1">
                  <c:v>وزارة الدفاع الوطني </c:v>
                </c:pt>
                <c:pt idx="2">
                  <c:v>وزارة العدل </c:v>
                </c:pt>
                <c:pt idx="3">
                  <c:v>الشؤون المحلية و البيئة </c:v>
                </c:pt>
                <c:pt idx="4">
                  <c:v>وزارة التعليم العالي </c:v>
                </c:pt>
                <c:pt idx="5">
                  <c:v>وزارة التجهيز والاسكان </c:v>
                </c:pt>
                <c:pt idx="6">
                  <c:v>وزارة أملاك الدولة </c:v>
                </c:pt>
                <c:pt idx="7">
                  <c:v>وزارة الصحة </c:v>
                </c:pt>
                <c:pt idx="8">
                  <c:v>وزارة المالية </c:v>
                </c:pt>
                <c:pt idx="9">
                  <c:v>وزارة الشؤون الإجتماعية </c:v>
                </c:pt>
                <c:pt idx="10">
                  <c:v>وزارة التكوين المهني و التشغيل </c:v>
                </c:pt>
                <c:pt idx="11">
                  <c:v>وزارة المرأة و الاسرة </c:v>
                </c:pt>
                <c:pt idx="12">
                  <c:v>وزارة الثقافة </c:v>
                </c:pt>
                <c:pt idx="13">
                  <c:v>وزارة الشباب و الرياضة </c:v>
                </c:pt>
                <c:pt idx="14">
                  <c:v>وزارة التجارة </c:v>
                </c:pt>
                <c:pt idx="15">
                  <c:v>وزارة الشؤون الدينية </c:v>
                </c:pt>
              </c:strCache>
              <c:extLst/>
            </c:strRef>
          </c:cat>
          <c:val>
            <c:numRef>
              <c:f>(Feuil6!$B$7:$B$9,Feuil6!$B$12:$B$24)</c:f>
              <c:numCache>
                <c:formatCode>0;[Red]0</c:formatCode>
                <c:ptCount val="16"/>
                <c:pt idx="0">
                  <c:v>1</c:v>
                </c:pt>
                <c:pt idx="1">
                  <c:v>4</c:v>
                </c:pt>
                <c:pt idx="2">
                  <c:v>3</c:v>
                </c:pt>
                <c:pt idx="3" formatCode="General">
                  <c:v>15</c:v>
                </c:pt>
                <c:pt idx="4" formatCode="General">
                  <c:v>4</c:v>
                </c:pt>
                <c:pt idx="5" formatCode="General">
                  <c:v>3</c:v>
                </c:pt>
                <c:pt idx="6" formatCode="General">
                  <c:v>1</c:v>
                </c:pt>
                <c:pt idx="7" formatCode="General">
                  <c:v>13</c:v>
                </c:pt>
                <c:pt idx="8" formatCode="General">
                  <c:v>7</c:v>
                </c:pt>
                <c:pt idx="9" formatCode="General">
                  <c:v>6</c:v>
                </c:pt>
                <c:pt idx="10" formatCode="General">
                  <c:v>1</c:v>
                </c:pt>
                <c:pt idx="11" formatCode="General">
                  <c:v>8</c:v>
                </c:pt>
                <c:pt idx="12" formatCode="General">
                  <c:v>8</c:v>
                </c:pt>
                <c:pt idx="13" formatCode="General">
                  <c:v>8</c:v>
                </c:pt>
                <c:pt idx="14" formatCode="General">
                  <c:v>1</c:v>
                </c:pt>
                <c:pt idx="15" formatCode="General">
                  <c:v>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6206-4043-812B-87F1AEBD55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9"/>
        <c:axId val="1573014416"/>
        <c:axId val="1573013168"/>
      </c:barChart>
      <c:catAx>
        <c:axId val="157301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60000"/>
                <a:lumOff val="40000"/>
                <a:alpha val="9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accent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73013168"/>
        <c:crosses val="autoZero"/>
        <c:auto val="1"/>
        <c:lblAlgn val="ctr"/>
        <c:lblOffset val="100"/>
        <c:noMultiLvlLbl val="0"/>
      </c:catAx>
      <c:valAx>
        <c:axId val="157301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;[Red]0" sourceLinked="1"/>
        <c:majorTickMark val="none"/>
        <c:minorTickMark val="none"/>
        <c:tickLblPos val="nextTo"/>
        <c:spPr>
          <a:solidFill>
            <a:schemeClr val="bg1"/>
          </a:solidFill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7301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ar-TN"/>
              <a:t>توزيع العقود المبرمة بعنوان الكراءات</a:t>
            </a:r>
          </a:p>
          <a:p>
            <a:pPr>
              <a:defRPr/>
            </a:pPr>
            <a:r>
              <a:rPr lang="ar-TN"/>
              <a:t>والّلزمات والحيازات الوقتية والمقاطع</a:t>
            </a:r>
          </a:p>
          <a:p>
            <a:pPr>
              <a:defRPr/>
            </a:pPr>
            <a:r>
              <a:rPr lang="ar-TN"/>
              <a:t>خلال سنة 2021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D8B3-4BC4-97DB-886A22E0664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D8B3-4BC4-97DB-886A22E0664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D8B3-4BC4-97DB-886A22E0664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ar-TN" sz="1100" b="1" i="0" baseline="0">
                        <a:solidFill>
                          <a:schemeClr val="accent4">
                            <a:lumMod val="75000"/>
                          </a:schemeClr>
                        </a:solidFill>
                      </a:rPr>
                      <a:t>شركات خاصة</a:t>
                    </a:r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8B3-4BC4-97DB-886A22E0664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ar-TN" sz="1100" b="1" i="0" baseline="0">
                        <a:solidFill>
                          <a:schemeClr val="accent4">
                            <a:lumMod val="75000"/>
                          </a:schemeClr>
                        </a:solidFill>
                      </a:rPr>
                      <a:t>أشخاص طبيعيون</a:t>
                    </a:r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8B3-4BC4-97DB-886A22E0664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8B3-4BC4-97DB-886A22E066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Feuil12!$I$35:$I$37</c:f>
              <c:strCache>
                <c:ptCount val="3"/>
                <c:pt idx="0">
                  <c:v>شركات خاصة</c:v>
                </c:pt>
                <c:pt idx="1">
                  <c:v>أشخاص طبيعيون</c:v>
                </c:pt>
                <c:pt idx="2">
                  <c:v>فئات أخرى</c:v>
                </c:pt>
              </c:strCache>
            </c:strRef>
          </c:cat>
          <c:val>
            <c:numRef>
              <c:f>Feuil12!$H$35:$H$37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8B3-4BC4-97DB-886A22E066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21849007"/>
        <c:axId val="2121849839"/>
      </c:barChart>
      <c:catAx>
        <c:axId val="212184900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21849839"/>
        <c:crosses val="autoZero"/>
        <c:auto val="1"/>
        <c:lblAlgn val="ctr"/>
        <c:lblOffset val="100"/>
        <c:noMultiLvlLbl val="0"/>
      </c:catAx>
      <c:valAx>
        <c:axId val="21218498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1218490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spc="0" normalizeH="0" baseline="0">
                <a:solidFill>
                  <a:sysClr val="windowText" lastClr="000000">
                    <a:lumMod val="50000"/>
                    <a:lumOff val="50000"/>
                  </a:sysClr>
                </a:solidFill>
                <a:latin typeface="+mj-lt"/>
                <a:ea typeface="+mj-ea"/>
                <a:cs typeface="+mj-cs"/>
              </a:defRPr>
            </a:pPr>
            <a:r>
              <a:rPr lang="ar-TN"/>
              <a:t>نسبة انجاز الاختبارات </a:t>
            </a:r>
            <a:r>
              <a:rPr lang="ar-TN" sz="1800" b="1" i="0" baseline="0">
                <a:effectLst/>
              </a:rPr>
              <a:t>المنجزة خلال سنة 2021</a:t>
            </a:r>
          </a:p>
          <a:p>
            <a:pPr marL="0" marR="0" lvl="0" indent="0" algn="ct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50000"/>
                    <a:lumOff val="50000"/>
                  </a:sysClr>
                </a:solidFill>
              </a:defRPr>
            </a:pPr>
            <a:r>
              <a:rPr lang="ar-TN"/>
              <a:t>حسب نوع العملية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1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600" b="1" i="0" u="none" strike="noStrike" kern="1200" spc="0" normalizeH="0" baseline="0">
              <a:solidFill>
                <a:sysClr val="windowText" lastClr="000000">
                  <a:lumMod val="50000"/>
                  <a:lumOff val="50000"/>
                </a:sysClr>
              </a:solidFill>
              <a:latin typeface="+mj-lt"/>
              <a:ea typeface="+mj-ea"/>
              <a:cs typeface="+mj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40-425C-B799-79232691FAF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40-425C-B799-79232691FAF2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040-425C-B799-79232691FAF2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040-425C-B799-79232691FAF2}"/>
              </c:ext>
            </c:extLst>
          </c:dPt>
          <c:dLbls>
            <c:dLbl>
              <c:idx val="1"/>
              <c:layout>
                <c:manualLayout>
                  <c:x val="-0.15689676460180596"/>
                  <c:y val="0.1621123317246634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rgbClr val="C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ar-TN" sz="900" b="1" baseline="0">
                        <a:solidFill>
                          <a:srgbClr val="C00000"/>
                        </a:solidFill>
                        <a:latin typeface="+mj-lt"/>
                      </a:rPr>
                      <a:t>تحديد القيمة الشرائية % 78.3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362263276741233"/>
                      <c:h val="7.6801075268817201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0040-425C-B799-79232691FAF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ar-TN"/>
                      <a:t>%81.7 تحديد قيمة المنقولات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040-425C-B799-79232691FAF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ar-TN"/>
                      <a:t>تحديد المشاريع الكبرى والتنموية 82.7%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0040-425C-B799-79232691FA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Feuil1!$C$2:$C$5</c:f>
              <c:strCache>
                <c:ptCount val="4"/>
                <c:pt idx="0">
                  <c:v>تحديد قيمة كرائية</c:v>
                </c:pt>
                <c:pt idx="1">
                  <c:v>تحديد قيمة شرائية</c:v>
                </c:pt>
                <c:pt idx="2">
                  <c:v>تحديد قيمة المنقولات</c:v>
                </c:pt>
                <c:pt idx="3">
                  <c:v>المشاريع الكبرى والتنموية</c:v>
                </c:pt>
              </c:strCache>
            </c:strRef>
          </c:cat>
          <c:val>
            <c:numRef>
              <c:f>Feuil1!$A$2:$A$5</c:f>
              <c:numCache>
                <c:formatCode>General</c:formatCode>
                <c:ptCount val="4"/>
                <c:pt idx="0">
                  <c:v>0</c:v>
                </c:pt>
                <c:pt idx="1">
                  <c:v>78.5</c:v>
                </c:pt>
                <c:pt idx="2">
                  <c:v>81.7</c:v>
                </c:pt>
                <c:pt idx="3">
                  <c:v>82.2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040-425C-B799-79232691FAF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ar-TN">
                <a:solidFill>
                  <a:schemeClr val="accent1"/>
                </a:solidFill>
              </a:rPr>
              <a:t>نسبة المساحات المسواة بالمقارنة </a:t>
            </a:r>
          </a:p>
          <a:p>
            <a:pPr>
              <a:defRPr/>
            </a:pPr>
            <a:r>
              <a:rPr lang="ar-TN">
                <a:solidFill>
                  <a:schemeClr val="accent1"/>
                </a:solidFill>
              </a:rPr>
              <a:t>مع المساحات الموافق على تسويتها </a:t>
            </a:r>
          </a:p>
        </c:rich>
      </c:tx>
      <c:layout>
        <c:manualLayout>
          <c:xMode val="edge"/>
          <c:yMode val="edge"/>
          <c:x val="0.3557303848923646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2.2279357937400681E-2"/>
          <c:y val="0.27709253906552822"/>
          <c:w val="0.95693454984793569"/>
          <c:h val="0.57331140569454131"/>
        </c:manualLayout>
      </c:layout>
      <c:barChart>
        <c:barDir val="col"/>
        <c:grouping val="clustered"/>
        <c:varyColors val="1"/>
        <c:ser>
          <c:idx val="1"/>
          <c:order val="0"/>
          <c:tx>
            <c:strRef>
              <c:f>Feuil4!$J$5</c:f>
              <c:strCache>
                <c:ptCount val="1"/>
                <c:pt idx="0">
                  <c:v>نسبة المساحة المسواة من المساحة الجملية الموافق علي تسويتها   (%)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D08-4772-9805-AE894638C0E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D08-4772-9805-AE894638C0E0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D08-4772-9805-AE894638C0E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D08-4772-9805-AE894638C0E0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D08-4772-9805-AE894638C0E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D08-4772-9805-AE894638C0E0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D08-4772-9805-AE894638C0E0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ED08-4772-9805-AE894638C0E0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ED08-4772-9805-AE894638C0E0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ED08-4772-9805-AE894638C0E0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ED08-4772-9805-AE894638C0E0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ED08-4772-9805-AE894638C0E0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ED08-4772-9805-AE894638C0E0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ED08-4772-9805-AE894638C0E0}"/>
              </c:ext>
            </c:extLst>
          </c:dPt>
          <c:dPt>
            <c:idx val="14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ED08-4772-9805-AE894638C0E0}"/>
              </c:ext>
            </c:extLst>
          </c:dPt>
          <c:dPt>
            <c:idx val="15"/>
            <c:invertIfNegative val="0"/>
            <c:bubble3D val="0"/>
            <c:spPr>
              <a:solidFill>
                <a:srgbClr val="8C3458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ED08-4772-9805-AE894638C0E0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ED08-4772-9805-AE894638C0E0}"/>
              </c:ext>
            </c:extLst>
          </c:dPt>
          <c:dPt>
            <c:idx val="1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ED08-4772-9805-AE894638C0E0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ED08-4772-9805-AE894638C0E0}"/>
              </c:ext>
            </c:extLst>
          </c:dPt>
          <c:dPt>
            <c:idx val="19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7-ED08-4772-9805-AE894638C0E0}"/>
              </c:ext>
            </c:extLst>
          </c:dPt>
          <c:dPt>
            <c:idx val="2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9-ED08-4772-9805-AE894638C0E0}"/>
              </c:ext>
            </c:extLst>
          </c:dPt>
          <c:dLbls>
            <c:dLbl>
              <c:idx val="2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D08-4772-9805-AE894638C0E0}"/>
                </c:ext>
              </c:extLst>
            </c:dLbl>
            <c:dLbl>
              <c:idx val="4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ED08-4772-9805-AE894638C0E0}"/>
                </c:ext>
              </c:extLst>
            </c:dLbl>
            <c:dLbl>
              <c:idx val="10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ED08-4772-9805-AE894638C0E0}"/>
                </c:ext>
              </c:extLst>
            </c:dLbl>
            <c:dLbl>
              <c:idx val="13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ED08-4772-9805-AE894638C0E0}"/>
                </c:ext>
              </c:extLst>
            </c:dLbl>
            <c:dLbl>
              <c:idx val="20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9-ED08-4772-9805-AE894638C0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Feuil4!$A$6:$A$26</c:f>
              <c:strCache>
                <c:ptCount val="21"/>
                <c:pt idx="0">
                  <c:v>أريانة </c:v>
                </c:pt>
                <c:pt idx="1">
                  <c:v>القصرين</c:v>
                </c:pt>
                <c:pt idx="2">
                  <c:v>القيروان</c:v>
                </c:pt>
                <c:pt idx="3">
                  <c:v>الكاف</c:v>
                </c:pt>
                <c:pt idx="4">
                  <c:v>المنستير</c:v>
                </c:pt>
                <c:pt idx="5">
                  <c:v>المهدية </c:v>
                </c:pt>
                <c:pt idx="6">
                  <c:v>باجة</c:v>
                </c:pt>
                <c:pt idx="7">
                  <c:v>بن عروس</c:v>
                </c:pt>
                <c:pt idx="8">
                  <c:v>بنزرت</c:v>
                </c:pt>
                <c:pt idx="9">
                  <c:v>توزر</c:v>
                </c:pt>
                <c:pt idx="10">
                  <c:v>تونس</c:v>
                </c:pt>
                <c:pt idx="11">
                  <c:v>جندوبة</c:v>
                </c:pt>
                <c:pt idx="12">
                  <c:v>زغوان</c:v>
                </c:pt>
                <c:pt idx="13">
                  <c:v>سليانة</c:v>
                </c:pt>
                <c:pt idx="14">
                  <c:v>سوسة</c:v>
                </c:pt>
                <c:pt idx="15">
                  <c:v>سيدي بوزيد</c:v>
                </c:pt>
                <c:pt idx="16">
                  <c:v>صفاقس</c:v>
                </c:pt>
                <c:pt idx="17">
                  <c:v>قفصة</c:v>
                </c:pt>
                <c:pt idx="18">
                  <c:v>مدنين</c:v>
                </c:pt>
                <c:pt idx="19">
                  <c:v>منوبة</c:v>
                </c:pt>
                <c:pt idx="20">
                  <c:v>نابل </c:v>
                </c:pt>
              </c:strCache>
            </c:strRef>
          </c:cat>
          <c:val>
            <c:numRef>
              <c:f>Feuil4!$J$6:$J$26</c:f>
              <c:numCache>
                <c:formatCode>0.0</c:formatCode>
                <c:ptCount val="21"/>
                <c:pt idx="0">
                  <c:v>16.192708089175817</c:v>
                </c:pt>
                <c:pt idx="1">
                  <c:v>1.3295927457419794</c:v>
                </c:pt>
                <c:pt idx="2" formatCode="0.00">
                  <c:v>0</c:v>
                </c:pt>
                <c:pt idx="3" formatCode="0.00">
                  <c:v>39.350708047611157</c:v>
                </c:pt>
                <c:pt idx="4" formatCode="0.00">
                  <c:v>0</c:v>
                </c:pt>
                <c:pt idx="5" formatCode="0.00">
                  <c:v>43.436924007051694</c:v>
                </c:pt>
                <c:pt idx="6" formatCode="0.00">
                  <c:v>7.4858643644398608</c:v>
                </c:pt>
                <c:pt idx="7" formatCode="0.00">
                  <c:v>10.902711831513852</c:v>
                </c:pt>
                <c:pt idx="8" formatCode="0.00">
                  <c:v>7.9524580557013174</c:v>
                </c:pt>
                <c:pt idx="9" formatCode="0.00">
                  <c:v>4.2162733029063793</c:v>
                </c:pt>
                <c:pt idx="10" formatCode="0.00">
                  <c:v>0</c:v>
                </c:pt>
                <c:pt idx="11" formatCode="0.00">
                  <c:v>9.08</c:v>
                </c:pt>
                <c:pt idx="12" formatCode="0.00">
                  <c:v>23.438804869845615</c:v>
                </c:pt>
                <c:pt idx="13" formatCode="0.00">
                  <c:v>0</c:v>
                </c:pt>
                <c:pt idx="14" formatCode="0.00">
                  <c:v>6.445550313778285</c:v>
                </c:pt>
                <c:pt idx="15" formatCode="0.00">
                  <c:v>63.513513513513509</c:v>
                </c:pt>
                <c:pt idx="16" formatCode="0.00">
                  <c:v>13.970313648633359</c:v>
                </c:pt>
                <c:pt idx="17" formatCode="0.00">
                  <c:v>24.093992674200535</c:v>
                </c:pt>
                <c:pt idx="18" formatCode="0.00">
                  <c:v>47.050259526522346</c:v>
                </c:pt>
                <c:pt idx="19" formatCode="0.00">
                  <c:v>16.557320163649589</c:v>
                </c:pt>
                <c:pt idx="20" formatCode="0.0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A-ED08-4772-9805-AE894638C0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90350959"/>
        <c:axId val="390348463"/>
      </c:barChart>
      <c:catAx>
        <c:axId val="39035095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TN"/>
                  <a:t>الولاية</a:t>
                </a:r>
              </a:p>
            </c:rich>
          </c:tx>
          <c:layout>
            <c:manualLayout>
              <c:xMode val="edge"/>
              <c:yMode val="edge"/>
              <c:x val="0.47743302920468272"/>
              <c:y val="0.9530765141699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/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0348463"/>
        <c:crosses val="autoZero"/>
        <c:auto val="1"/>
        <c:lblAlgn val="ctr"/>
        <c:lblOffset val="100"/>
        <c:noMultiLvlLbl val="0"/>
      </c:catAx>
      <c:valAx>
        <c:axId val="390348463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TN"/>
                  <a:t>عدد الملفات</a:t>
                </a:r>
              </a:p>
            </c:rich>
          </c:tx>
          <c:overlay val="0"/>
          <c:spPr>
            <a:noFill/>
            <a:ln>
              <a:solidFill>
                <a:schemeClr val="accent1">
                  <a:alpha val="99000"/>
                </a:schemeClr>
              </a:solidFill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/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.0" sourceLinked="1"/>
        <c:majorTickMark val="none"/>
        <c:minorTickMark val="none"/>
        <c:tickLblPos val="nextTo"/>
        <c:crossAx val="3903509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6462480880366145"/>
          <c:y val="0.14697609001406467"/>
          <c:w val="0.71988099701822983"/>
          <c:h val="0.141087743778863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accent2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Débit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Débit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FEA83-F7E9-4936-B753-2FDF9855C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5163</Words>
  <Characters>28401</Characters>
  <Application>Microsoft Office Word</Application>
  <DocSecurity>0</DocSecurity>
  <Lines>236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sami.hlal</cp:lastModifiedBy>
  <cp:revision>10</cp:revision>
  <cp:lastPrinted>2023-03-07T15:33:00Z</cp:lastPrinted>
  <dcterms:created xsi:type="dcterms:W3CDTF">2023-03-02T10:52:00Z</dcterms:created>
  <dcterms:modified xsi:type="dcterms:W3CDTF">2023-03-07T15:34:00Z</dcterms:modified>
</cp:coreProperties>
</file>