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9B" w:rsidRPr="008D7F9B" w:rsidRDefault="00F656AD" w:rsidP="002D0F8A">
      <w:pPr>
        <w:jc w:val="center"/>
      </w:pPr>
      <w:r>
        <w:rPr>
          <w:noProof/>
          <w:lang w:eastAsia="fr-FR"/>
        </w:rPr>
        <w:pict>
          <v:rect id="_x0000_s1027" style="position:absolute;left:0;text-align:left;margin-left:65.9pt;margin-top:220.1pt;width:84.55pt;height:32.4pt;z-index:251658240" stroked="f">
            <v:textbox style="mso-next-textbox:#_x0000_s1027">
              <w:txbxContent>
                <w:p w:rsidR="008D7F9B" w:rsidRPr="009A448C" w:rsidRDefault="008D7F9B" w:rsidP="008D7F9B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9A448C">
                    <w:rPr>
                      <w:rFonts w:hint="cs"/>
                      <w:b/>
                      <w:bCs/>
                      <w:rtl/>
                    </w:rPr>
                    <w:t>يوم الخميس</w:t>
                  </w:r>
                </w:p>
                <w:p w:rsidR="008D7F9B" w:rsidRDefault="008D7F9B" w:rsidP="008D7F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A448C">
                    <w:rPr>
                      <w:rFonts w:hint="cs"/>
                      <w:b/>
                      <w:bCs/>
                      <w:rtl/>
                    </w:rPr>
                    <w:t>15/07/2021</w:t>
                  </w:r>
                </w:p>
                <w:p w:rsidR="008D7F9B" w:rsidRDefault="008D7F9B" w:rsidP="008D7F9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left:0;text-align:left;margin-left:10.85pt;margin-top:224.15pt;width:14.3pt;height:296.85pt;z-index:251661312" stroked="f"/>
        </w:pict>
      </w:r>
      <w:r>
        <w:rPr>
          <w:noProof/>
          <w:lang w:eastAsia="fr-FR"/>
        </w:rPr>
        <w:pict>
          <v:rect id="_x0000_s1028" style="position:absolute;left:0;text-align:left;margin-left:16.35pt;margin-top:23.85pt;width:120.2pt;height:90.25pt;z-index:251659264" stroked="f"/>
        </w:pict>
      </w:r>
      <w:r>
        <w:rPr>
          <w:noProof/>
          <w:lang w:eastAsia="fr-FR"/>
        </w:rPr>
        <w:pict>
          <v:rect id="_x0000_s1029" style="position:absolute;left:0;text-align:left;margin-left:3.5pt;margin-top:194.5pt;width:12.85pt;height:237.5pt;z-index:251660288" stroked="f"/>
        </w:pict>
      </w:r>
      <w:r w:rsidR="00301D97">
        <w:rPr>
          <w:noProof/>
          <w:lang w:eastAsia="fr-FR"/>
        </w:rPr>
        <w:drawing>
          <wp:inline distT="0" distB="0" distL="0" distR="0">
            <wp:extent cx="10236380" cy="666809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091" cy="667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F9B" w:rsidRPr="008D7F9B" w:rsidSect="004165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1D97"/>
    <w:rsid w:val="00237FA9"/>
    <w:rsid w:val="002D0F8A"/>
    <w:rsid w:val="00301D97"/>
    <w:rsid w:val="004165D5"/>
    <w:rsid w:val="00846C26"/>
    <w:rsid w:val="008D7F9B"/>
    <w:rsid w:val="008E3631"/>
    <w:rsid w:val="009A448C"/>
    <w:rsid w:val="00CE1D2C"/>
    <w:rsid w:val="00E77BB3"/>
    <w:rsid w:val="00F6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insys1test</dc:creator>
  <cp:lastModifiedBy>insys1test</cp:lastModifiedBy>
  <cp:revision>7</cp:revision>
  <cp:lastPrinted>2021-06-30T08:02:00Z</cp:lastPrinted>
  <dcterms:created xsi:type="dcterms:W3CDTF">2021-06-30T07:39:00Z</dcterms:created>
  <dcterms:modified xsi:type="dcterms:W3CDTF">2021-07-01T09:52:00Z</dcterms:modified>
</cp:coreProperties>
</file>